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201" w:rsidRDefault="00F630F8">
      <w:r>
        <w:rPr>
          <w:b/>
          <w:bCs/>
          <w:sz w:val="36"/>
          <w:szCs w:val="36"/>
        </w:rPr>
        <w:t>Закон України Про освіту</w:t>
      </w:r>
    </w:p>
    <w:p w:rsidR="00F630F8" w:rsidRPr="00F630F8" w:rsidRDefault="00F630F8" w:rsidP="00F630F8">
      <w:pPr>
        <w:spacing w:after="0" w:line="240" w:lineRule="auto"/>
        <w:rPr>
          <w:sz w:val="24"/>
          <w:szCs w:val="24"/>
          <w:lang w:val="ru-RU"/>
        </w:rPr>
      </w:pPr>
      <w:r w:rsidRPr="00F630F8">
        <w:rPr>
          <w:rFonts w:ascii="Segoe UI" w:hAnsi="Segoe UI" w:cs="Segoe UI"/>
          <w:color w:val="6C757D"/>
          <w:sz w:val="24"/>
          <w:szCs w:val="24"/>
          <w:shd w:val="clear" w:color="auto" w:fill="FFFFFF"/>
          <w:lang w:val="ru-RU"/>
        </w:rPr>
        <w:t xml:space="preserve">ЗУ Про освіту зі змінами 2024 рік №2145-VIII від 05.09.2017, редакція від </w:t>
      </w:r>
      <w:bookmarkStart w:id="0" w:name="_GoBack"/>
      <w:bookmarkEnd w:id="0"/>
      <w:r w:rsidRPr="00F630F8">
        <w:rPr>
          <w:rFonts w:ascii="Segoe UI" w:hAnsi="Segoe UI" w:cs="Segoe UI"/>
          <w:color w:val="6C757D"/>
          <w:sz w:val="24"/>
          <w:szCs w:val="24"/>
          <w:shd w:val="clear" w:color="auto" w:fill="FFFFFF"/>
          <w:lang w:val="ru-RU"/>
        </w:rPr>
        <w:t>21.11.2021</w:t>
      </w:r>
    </w:p>
    <w:p w:rsidR="00F630F8" w:rsidRPr="00F630F8" w:rsidRDefault="00F630F8" w:rsidP="00F630F8">
      <w:pPr>
        <w:shd w:val="clear" w:color="auto" w:fill="FFFFFF"/>
        <w:spacing w:after="100" w:afterAutospacing="1" w:line="240" w:lineRule="auto"/>
        <w:rPr>
          <w:rFonts w:ascii="Segoe UI" w:hAnsi="Segoe UI" w:cs="Segoe UI"/>
          <w:color w:val="6C757D"/>
          <w:sz w:val="24"/>
          <w:szCs w:val="24"/>
          <w:lang w:val="ru-RU"/>
        </w:rPr>
      </w:pPr>
      <w:r w:rsidRPr="00F630F8">
        <w:rPr>
          <w:rFonts w:ascii="Segoe UI" w:hAnsi="Segoe UI" w:cs="Segoe UI"/>
          <w:color w:val="6C757D"/>
          <w:sz w:val="24"/>
          <w:szCs w:val="24"/>
          <w:lang w:val="ru-RU"/>
        </w:rPr>
        <w:t>Детальніше: </w:t>
      </w:r>
      <w:hyperlink r:id="rId5" w:anchor="google_vignette" w:history="1">
        <w:r w:rsidRPr="00F630F8">
          <w:rPr>
            <w:rFonts w:ascii="Segoe UI" w:hAnsi="Segoe UI" w:cs="Segoe UI"/>
            <w:color w:val="007BFF"/>
            <w:sz w:val="24"/>
            <w:szCs w:val="24"/>
            <w:lang w:val="ru-RU"/>
          </w:rPr>
          <w:t>https://urst.com.ua/download_act/pro_osvitu#google_vignette</w:t>
        </w:r>
      </w:hyperlink>
    </w:p>
    <w:p w:rsidR="008D6201" w:rsidRDefault="008D6201"/>
    <w:p w:rsidR="008D6201" w:rsidRDefault="00F630F8">
      <w: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8D6201" w:rsidRDefault="008D6201"/>
    <w:p w:rsidR="008D6201" w:rsidRDefault="00F630F8">
      <w:r>
        <w:t>Метою освіти є всебічни</w:t>
      </w:r>
      <w:r>
        <w:t xml:space="preserve">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w:t>
      </w:r>
      <w:r>
        <w:t>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w:t>
      </w:r>
      <w:r>
        <w:t>езпечення сталого розвитку України та її європейського вибору.</w:t>
      </w:r>
    </w:p>
    <w:p w:rsidR="008D6201" w:rsidRDefault="008D6201"/>
    <w:p w:rsidR="008D6201" w:rsidRDefault="00F630F8">
      <w: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w:t>
      </w:r>
      <w:r>
        <w:t>ого права, а також визначає компетенцію державних органів та органів місцевого самоврядування у сфері освіти.</w:t>
      </w:r>
    </w:p>
    <w:p w:rsidR="008D6201" w:rsidRDefault="008D6201"/>
    <w:p w:rsidR="008D6201" w:rsidRDefault="00F630F8">
      <w:r>
        <w:rPr>
          <w:b/>
          <w:bCs/>
        </w:rPr>
        <w:t>Розділ I. ЗАГАЛЬНІ ПОЛОЖЕННЯ</w:t>
      </w:r>
    </w:p>
    <w:p w:rsidR="008D6201" w:rsidRDefault="008D6201"/>
    <w:p w:rsidR="008D6201" w:rsidRDefault="00F630F8">
      <w:r>
        <w:rPr>
          <w:b/>
          <w:bCs/>
        </w:rPr>
        <w:t>Стаття 1. Основні терміни та їх визначення</w:t>
      </w:r>
    </w:p>
    <w:p w:rsidR="008D6201" w:rsidRDefault="00F630F8">
      <w:r>
        <w:t>1. У цьому Законі терміни вживаються в такому значенні:</w:t>
      </w:r>
    </w:p>
    <w:p w:rsidR="008D6201" w:rsidRDefault="008D6201"/>
    <w:p w:rsidR="008D6201" w:rsidRDefault="00F630F8">
      <w:r>
        <w:t xml:space="preserve">1) автономія - </w:t>
      </w:r>
      <w:r>
        <w:t>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w:t>
      </w:r>
      <w:r>
        <w:t>дку та межах, визначених законом;</w:t>
      </w:r>
    </w:p>
    <w:p w:rsidR="008D6201" w:rsidRDefault="008D6201"/>
    <w:p w:rsidR="008D6201" w:rsidRDefault="00F630F8">
      <w: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w:t>
      </w:r>
      <w:r>
        <w:t>,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8D6201" w:rsidRDefault="008D6201"/>
    <w:p w:rsidR="008D6201" w:rsidRDefault="00F630F8">
      <w:r>
        <w:t>2-1) безпечне освітнє середовище - сукупність умов у закладі освіти, що унеможливлюють з</w:t>
      </w:r>
      <w:r>
        <w:t>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безпечності та я</w:t>
      </w:r>
      <w:r>
        <w:t>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w:t>
      </w:r>
      <w:r>
        <w:t>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w:t>
      </w:r>
      <w:r>
        <w:t>пних речовин;</w:t>
      </w:r>
    </w:p>
    <w:p w:rsidR="008D6201" w:rsidRDefault="008D6201"/>
    <w:p w:rsidR="008D6201" w:rsidRDefault="00F630F8">
      <w:r>
        <w:t>3) безоплатна освіта - освіта, яка здобувається особою за рахунок коштів державного та/або місцевих бюджетів згідно із законодавством;</w:t>
      </w:r>
    </w:p>
    <w:p w:rsidR="008D6201" w:rsidRDefault="008D6201"/>
    <w:p w:rsidR="008D6201" w:rsidRDefault="00F630F8">
      <w:r>
        <w:lastRenderedPageBreak/>
        <w:t>3-1) булінг (цькування) - діяння (дії або бездіяльність) учасників освітнього процесу, які полягають у пс</w:t>
      </w:r>
      <w:r>
        <w:t>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w:t>
      </w:r>
      <w:r>
        <w:t>слідок чого могла бути чи була заподіяна шкода психічному або фізичному здоров’ю потерпілого.</w:t>
      </w:r>
    </w:p>
    <w:p w:rsidR="008D6201" w:rsidRDefault="008D6201"/>
    <w:p w:rsidR="008D6201" w:rsidRDefault="00F630F8">
      <w:r>
        <w:t>Типовими ознаками булінгу (цькування) є:</w:t>
      </w:r>
    </w:p>
    <w:p w:rsidR="008D6201" w:rsidRDefault="008D6201"/>
    <w:p w:rsidR="008D6201" w:rsidRDefault="00F630F8">
      <w:r>
        <w:t>систематичність (повторюваність) діяння;</w:t>
      </w:r>
    </w:p>
    <w:p w:rsidR="008D6201" w:rsidRDefault="008D6201"/>
    <w:p w:rsidR="008D6201" w:rsidRDefault="00F630F8">
      <w:r>
        <w:t>наявність сторін - кривдник (булер), потерпілий (жертва булінгу), спостерігач</w:t>
      </w:r>
      <w:r>
        <w:t>і (за наявності);</w:t>
      </w:r>
    </w:p>
    <w:p w:rsidR="008D6201" w:rsidRDefault="008D6201"/>
    <w:p w:rsidR="008D6201" w:rsidRDefault="00F630F8">
      <w: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8D6201" w:rsidRDefault="008D6201"/>
    <w:p w:rsidR="008D6201" w:rsidRDefault="00F630F8">
      <w:r>
        <w:t>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w:t>
      </w:r>
      <w:r>
        <w:t>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w:t>
      </w:r>
      <w:r>
        <w:t>-правового договору;</w:t>
      </w:r>
    </w:p>
    <w:p w:rsidR="008D6201" w:rsidRDefault="008D6201"/>
    <w:p w:rsidR="008D6201" w:rsidRDefault="00F630F8">
      <w:r>
        <w:t xml:space="preserve">5) електронний підручник (посібник) - електронне навчальне видання із систематизованим викладом навчального матеріалу, що відповідає </w:t>
      </w:r>
      <w:r>
        <w:lastRenderedPageBreak/>
        <w:t>освітній програмі, містить цифрові об’єкти різних форматів та забезпечує інтерактивну взаємодію;</w:t>
      </w:r>
    </w:p>
    <w:p w:rsidR="008D6201" w:rsidRDefault="008D6201"/>
    <w:p w:rsidR="008D6201" w:rsidRDefault="00F630F8">
      <w:r>
        <w:t xml:space="preserve">6) </w:t>
      </w:r>
      <w:r>
        <w:t>заклад освіти - юридична особа публічного чи приватного права, основним видом діяльності якої є освітня діяльність;</w:t>
      </w:r>
    </w:p>
    <w:p w:rsidR="008D6201" w:rsidRDefault="008D6201"/>
    <w:p w:rsidR="008D6201" w:rsidRDefault="00F630F8">
      <w:r>
        <w:t>7) засновник закладу освіти - орган державної влади від імені держави, відповідна рада від імені територіальної громади (громад), фізична т</w:t>
      </w:r>
      <w:r>
        <w:t>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8D6201" w:rsidRDefault="008D6201"/>
    <w:p w:rsidR="008D6201" w:rsidRDefault="00F630F8">
      <w:r>
        <w:t>8) здобувачі освіти - вихованці, учні, студенти, курсанти, слухачі, стажисти, аспіранти</w:t>
      </w:r>
      <w:r>
        <w:t xml:space="preserve"> (ад’юнкти), інші особи, які здобувають освіту за будь-яким видом та формою здобуття освіти;</w:t>
      </w:r>
    </w:p>
    <w:p w:rsidR="008D6201" w:rsidRDefault="008D6201"/>
    <w:p w:rsidR="008D6201" w:rsidRDefault="00F630F8">
      <w:r>
        <w:t>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w:t>
      </w:r>
      <w:r>
        <w:t>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w:t>
      </w:r>
      <w:r>
        <w:t xml:space="preserve"> навчання. Індивідуальна освітня траєкторія в закладі освіти може бути реалізована через індивідуальний навчальний план;</w:t>
      </w:r>
    </w:p>
    <w:p w:rsidR="008D6201" w:rsidRDefault="008D6201"/>
    <w:p w:rsidR="008D6201" w:rsidRDefault="00F630F8">
      <w:r>
        <w:t>10) індивідуальна програма розвитку - документ, що забезпечує індивідуалізацію навчання особи з особливими освітніми потребами, закріп</w:t>
      </w:r>
      <w:r>
        <w:t>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8D6201" w:rsidRDefault="008D6201"/>
    <w:p w:rsidR="008D6201" w:rsidRDefault="00F630F8">
      <w:r>
        <w:t>11) індивідуа</w:t>
      </w:r>
      <w:r>
        <w:t>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w:t>
      </w:r>
      <w:r>
        <w:t>ачем освіти за наявності необхідних для цього ресурсів;</w:t>
      </w:r>
    </w:p>
    <w:p w:rsidR="008D6201" w:rsidRDefault="008D6201"/>
    <w:p w:rsidR="008D6201" w:rsidRDefault="00F630F8">
      <w: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w:t>
      </w:r>
      <w:r>
        <w:t>го процесу всіх його учасників;</w:t>
      </w:r>
    </w:p>
    <w:p w:rsidR="008D6201" w:rsidRDefault="008D6201"/>
    <w:p w:rsidR="008D6201" w:rsidRDefault="00F630F8">
      <w: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8D6201" w:rsidRDefault="008D6201"/>
    <w:p w:rsidR="008D6201" w:rsidRDefault="00F630F8">
      <w:r>
        <w:t>14) кваліфікація - визнана уп</w:t>
      </w:r>
      <w:r>
        <w:t>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8D6201" w:rsidRDefault="008D6201"/>
    <w:p w:rsidR="008D6201" w:rsidRDefault="00F630F8">
      <w:r>
        <w:t>15) компетентність - динамічна комбінація знань, умінь, навичок, способів мислення, поглядів, цінностей, інших ос</w:t>
      </w:r>
      <w:r>
        <w:t>обистих якостей, що визначає здатність особи успішно соціалізуватися, провадити професійну та/або подальшу навчальну діяльність;</w:t>
      </w:r>
    </w:p>
    <w:p w:rsidR="008D6201" w:rsidRDefault="008D6201"/>
    <w:p w:rsidR="008D6201" w:rsidRDefault="00F630F8">
      <w:r>
        <w:t>15-1) корекційно-розвиткові послуги (допомога) - комплексна система заходів супроводження особи з особливими освітніми потреба</w:t>
      </w:r>
      <w:r>
        <w:t>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8D6201" w:rsidRDefault="008D6201"/>
    <w:p w:rsidR="008D6201" w:rsidRDefault="00F630F8">
      <w:r>
        <w:lastRenderedPageBreak/>
        <w:t>16) освітній процес - система науково-методичних і педагогічних заходів, спрямованих на розвиток особисто</w:t>
      </w:r>
      <w:r>
        <w:t>сті шляхом формування та застосування її компетентностей;</w:t>
      </w:r>
    </w:p>
    <w:p w:rsidR="008D6201" w:rsidRDefault="008D6201"/>
    <w:p w:rsidR="008D6201" w:rsidRDefault="00F630F8">
      <w: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8D6201" w:rsidRDefault="008D6201"/>
    <w:p w:rsidR="008D6201" w:rsidRDefault="00F630F8">
      <w: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8D6201" w:rsidRDefault="008D6201"/>
    <w:p w:rsidR="008D6201" w:rsidRDefault="00F630F8">
      <w:r>
        <w:t>19) освітня програ</w:t>
      </w:r>
      <w:r>
        <w:t>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8D6201" w:rsidRDefault="008D6201"/>
    <w:p w:rsidR="008D6201" w:rsidRDefault="00F630F8">
      <w:r>
        <w:t>20) особа з особливими освітніми потребами - особа, як</w:t>
      </w:r>
      <w:r>
        <w:t>а потребує додаткової постійної чи тимчасової підтримки в освітньому процесі з метою забезпечення її права на освіту;</w:t>
      </w:r>
    </w:p>
    <w:p w:rsidR="008D6201" w:rsidRDefault="008D6201"/>
    <w:p w:rsidR="008D6201" w:rsidRDefault="00F630F8">
      <w:r>
        <w:t xml:space="preserve">21) педагогічна діяльність - інтелектуальна, творча діяльність педагогічного (науково-педагогічного) працівника або самозайнятої особи у </w:t>
      </w:r>
      <w:r>
        <w:t>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компетентностей;</w:t>
      </w:r>
    </w:p>
    <w:p w:rsidR="008D6201" w:rsidRDefault="008D6201"/>
    <w:p w:rsidR="008D6201" w:rsidRDefault="00F630F8">
      <w:r>
        <w:t>21-1) психолого-педагогічні послуги - комплексна система заходів з організації освіт</w:t>
      </w:r>
      <w:r>
        <w:t xml:space="preserve">нього процесу та розвитку особи з особливими освітніми потребами, що передбачені індивідуальною програмою розвитку та </w:t>
      </w:r>
      <w:r>
        <w:lastRenderedPageBreak/>
        <w:t>надаються педагогічними працівниками закладів освіти, інклюзивно-ресурсних центрів, іншими фахівцями;</w:t>
      </w:r>
    </w:p>
    <w:p w:rsidR="008D6201" w:rsidRDefault="008D6201"/>
    <w:p w:rsidR="008D6201" w:rsidRDefault="00F630F8">
      <w:r>
        <w:t>21-2) психолого-педагогічний супров</w:t>
      </w:r>
      <w:r>
        <w:t>ід - комплексна система заходів з організації освітнього процесу та розвитку дитини, передбачених індивідуальною програмою розвитку;</w:t>
      </w:r>
    </w:p>
    <w:p w:rsidR="008D6201" w:rsidRDefault="008D6201"/>
    <w:p w:rsidR="008D6201" w:rsidRDefault="00F630F8">
      <w:r>
        <w:t>22) результати навчання - знання, уміння, навички, способи мислення, погляди, цінності, інші особисті якості, набуті у про</w:t>
      </w:r>
      <w:r>
        <w:t>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8D6201" w:rsidRDefault="008D6201"/>
    <w:p w:rsidR="008D6201" w:rsidRDefault="00F630F8">
      <w:r>
        <w:t>23) рівень освіти - завершений етап освіти, що характ</w:t>
      </w:r>
      <w:r>
        <w:t>еризується рівнем складності освітньої програми, сукупністю компетентностей, які визначені, як правило, стандартом освіти та відповідають певному рівню Національної рамки кваліфікацій;</w:t>
      </w:r>
    </w:p>
    <w:p w:rsidR="008D6201" w:rsidRDefault="008D6201"/>
    <w:p w:rsidR="008D6201" w:rsidRDefault="00F630F8">
      <w:r>
        <w:t>24) розумне пристосування - запровадження, якщо це потрібно в конкретн</w:t>
      </w:r>
      <w:r>
        <w:t>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8D6201" w:rsidRDefault="008D6201"/>
    <w:p w:rsidR="008D6201" w:rsidRDefault="00F630F8">
      <w:r>
        <w:t>25) система освіти - сукупність складників освіти, рівнів і ступенів освіти,</w:t>
      </w:r>
      <w:r>
        <w:t xml:space="preserve">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w:t>
      </w:r>
      <w:r>
        <w:t>ми;</w:t>
      </w:r>
    </w:p>
    <w:p w:rsidR="008D6201" w:rsidRDefault="008D6201"/>
    <w:p w:rsidR="008D6201" w:rsidRDefault="00F630F8">
      <w:r>
        <w:lastRenderedPageBreak/>
        <w:t>26) спеціальні закони - закони України "Про дошкільну освіту", "Про повну загальну середню освіту", "Про позашкільну освіту", "Про професійно-технічну освіту", "Про вищу освіту";</w:t>
      </w:r>
    </w:p>
    <w:p w:rsidR="008D6201" w:rsidRDefault="008D6201"/>
    <w:p w:rsidR="008D6201" w:rsidRDefault="00F630F8">
      <w:r>
        <w:t>27) суб’єкт освітньої діяльності - фізична або юридична особа (заклад о</w:t>
      </w:r>
      <w:r>
        <w:t>світи, підприємство, установа, організація), що провадить освітню діяльність;</w:t>
      </w:r>
    </w:p>
    <w:p w:rsidR="008D6201" w:rsidRDefault="008D6201"/>
    <w:p w:rsidR="008D6201" w:rsidRDefault="00F630F8">
      <w: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w:t>
      </w:r>
      <w:r>
        <w:t xml:space="preserve"> особами без необхідної адаптації чи спеціального дизайну;</w:t>
      </w:r>
    </w:p>
    <w:p w:rsidR="008D6201" w:rsidRDefault="008D6201"/>
    <w:p w:rsidR="008D6201" w:rsidRDefault="00F630F8">
      <w: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8D6201" w:rsidRDefault="008D6201"/>
    <w:p w:rsidR="008D6201" w:rsidRDefault="00F630F8">
      <w: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8D6201" w:rsidRDefault="008D6201"/>
    <w:p w:rsidR="008D6201" w:rsidRDefault="00F630F8">
      <w:r>
        <w:t>2. Положенн</w:t>
      </w:r>
      <w:r>
        <w:t>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w:t>
      </w:r>
      <w:r>
        <w:t>акож відповідно до законодавства стосовно осіб, дієздатність яких обмежена.</w:t>
      </w:r>
    </w:p>
    <w:p w:rsidR="008D6201" w:rsidRDefault="008D6201"/>
    <w:p w:rsidR="008D6201" w:rsidRDefault="00F630F8">
      <w:r>
        <w:rPr>
          <w:b/>
          <w:bCs/>
        </w:rPr>
        <w:t>Стаття 2. Законодавство України про освіту</w:t>
      </w:r>
    </w:p>
    <w:p w:rsidR="008D6201" w:rsidRDefault="00F630F8">
      <w:r>
        <w:lastRenderedPageBreak/>
        <w:t>1. Законодавство України про освіту ґрунтується на Конституції України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8D6201" w:rsidRDefault="008D6201"/>
    <w:p w:rsidR="008D6201" w:rsidRDefault="00F630F8">
      <w:r>
        <w:t>2. Пі</w:t>
      </w:r>
      <w:r>
        <w:t>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8D6201" w:rsidRDefault="008D6201"/>
    <w:p w:rsidR="008D6201" w:rsidRDefault="00F630F8">
      <w:r>
        <w:t>Листи, інструкції, методичні рекоме</w:t>
      </w:r>
      <w:r>
        <w:t>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8D6201" w:rsidRDefault="008D6201"/>
    <w:p w:rsidR="008D6201" w:rsidRDefault="00F630F8">
      <w:r>
        <w:t>3. Суб’єкт осві</w:t>
      </w:r>
      <w:r>
        <w:t>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8D6201" w:rsidRDefault="008D6201"/>
    <w:p w:rsidR="008D6201" w:rsidRDefault="00F630F8">
      <w:r>
        <w:rPr>
          <w:b/>
          <w:bCs/>
        </w:rPr>
        <w:t>Стаття 3. Право на освіту</w:t>
      </w:r>
    </w:p>
    <w:p w:rsidR="008D6201" w:rsidRDefault="00F630F8">
      <w:r>
        <w:t>1</w:t>
      </w:r>
      <w:r>
        <w:t>.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 Конституцією та законами України.</w:t>
      </w:r>
    </w:p>
    <w:p w:rsidR="008D6201" w:rsidRDefault="008D6201"/>
    <w:p w:rsidR="008D6201" w:rsidRDefault="00F630F8">
      <w:r>
        <w:t>2. В Україні с</w:t>
      </w:r>
      <w:r>
        <w:t>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w:t>
      </w:r>
      <w:r>
        <w:t xml:space="preserve">еконань, кольору </w:t>
      </w:r>
      <w:r>
        <w:lastRenderedPageBreak/>
        <w:t>шкіри, місця проживання, мови спілкування, походження, соціального і майнового стану, наявності судимості, а також інших обставин та ознак.</w:t>
      </w:r>
    </w:p>
    <w:p w:rsidR="008D6201" w:rsidRDefault="008D6201"/>
    <w:p w:rsidR="008D6201" w:rsidRDefault="00F630F8">
      <w:r>
        <w:t>3. Право особи на освіту може реалізовуватися шляхом її здобуття на різних рівнях освіти, у різних</w:t>
      </w:r>
      <w:r>
        <w:t xml:space="preserve">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rsidR="008D6201" w:rsidRDefault="008D6201"/>
    <w:p w:rsidR="008D6201" w:rsidRDefault="00F630F8">
      <w:r>
        <w:t>4. Кожен має право на доступ до публічних освітніх, наукови</w:t>
      </w:r>
      <w:r>
        <w:t>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8D6201" w:rsidRDefault="008D6201"/>
    <w:p w:rsidR="008D6201" w:rsidRDefault="00F630F8">
      <w:r>
        <w:t>5. Держава здійснює соціальний захист здобувачів освіти у випадках, визначених законода</w:t>
      </w:r>
      <w:r>
        <w:t>вством, а також забезпечує рівний доступ до освіти особам із соціально вразливих верств населення.</w:t>
      </w:r>
    </w:p>
    <w:p w:rsidR="008D6201" w:rsidRDefault="008D6201"/>
    <w:p w:rsidR="008D6201" w:rsidRDefault="00F630F8">
      <w: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w:t>
      </w:r>
      <w:r>
        <w:t>сів, а також забезпечує виявлення та усунення факторів, що перешкоджають реалізації прав і задоволенню потреб таких осіб у сфері освіти.</w:t>
      </w:r>
    </w:p>
    <w:p w:rsidR="008D6201" w:rsidRDefault="008D6201"/>
    <w:p w:rsidR="008D6201" w:rsidRDefault="00F630F8">
      <w:r>
        <w:t>7. Іноземці та особи без громадянства здобувають освіту в Україні відповідно до законодавства та/або міжнародних догов</w:t>
      </w:r>
      <w:r>
        <w:t>орів України.</w:t>
      </w:r>
    </w:p>
    <w:p w:rsidR="008D6201" w:rsidRDefault="008D6201"/>
    <w:p w:rsidR="008D6201" w:rsidRDefault="00F630F8">
      <w:r>
        <w:t>8. Особа, яку визнано біженцем або особою, яка потребує додаткового захисту згідно із Законом України "Про біженців та осіб, які потребують додаткового або тимчасового захисту", має рівне з громадянами України право на освіту.</w:t>
      </w:r>
    </w:p>
    <w:p w:rsidR="008D6201" w:rsidRDefault="008D6201"/>
    <w:p w:rsidR="008D6201" w:rsidRDefault="00F630F8">
      <w: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8D6201" w:rsidRDefault="008D6201"/>
    <w:p w:rsidR="008D6201" w:rsidRDefault="00F630F8">
      <w:r>
        <w:rPr>
          <w:b/>
          <w:bCs/>
        </w:rPr>
        <w:t>Стаття 4. Забезпечення права на безоплатну освіту</w:t>
      </w:r>
    </w:p>
    <w:p w:rsidR="008D6201" w:rsidRDefault="00F630F8">
      <w:r>
        <w:t>1. Держава забезпечує:</w:t>
      </w:r>
    </w:p>
    <w:p w:rsidR="008D6201" w:rsidRDefault="008D6201"/>
    <w:p w:rsidR="008D6201" w:rsidRDefault="00F630F8">
      <w:r>
        <w:t>безоплатність дошкільної, повної</w:t>
      </w:r>
      <w:r>
        <w:t xml:space="preserve"> загальної середньої, професійної (професійно-технічної), фахової передвищої та вищої освіти відповідно до стандартів освіти;</w:t>
      </w:r>
    </w:p>
    <w:p w:rsidR="008D6201" w:rsidRDefault="008D6201"/>
    <w:p w:rsidR="008D6201" w:rsidRDefault="00F630F8">
      <w:r>
        <w:t>розвиток дошкільної, повної загальної середньої, позашкільної, професійної (професійно-технічної), фахової передвищої, вищої і пі</w:t>
      </w:r>
      <w:r>
        <w:t>слядипломної освіти відповідно до законодавства.</w:t>
      </w:r>
    </w:p>
    <w:p w:rsidR="008D6201" w:rsidRDefault="008D6201"/>
    <w:p w:rsidR="008D6201" w:rsidRDefault="00F630F8">
      <w:r>
        <w:t>2. Право на безоплатну освіту забезпечується:</w:t>
      </w:r>
    </w:p>
    <w:p w:rsidR="008D6201" w:rsidRDefault="008D6201"/>
    <w:p w:rsidR="008D6201" w:rsidRDefault="00F630F8">
      <w:r>
        <w:t xml:space="preserve">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w:t>
      </w:r>
      <w:r>
        <w:t>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8D6201" w:rsidRDefault="008D6201"/>
    <w:p w:rsidR="008D6201" w:rsidRDefault="00F630F8">
      <w:r>
        <w:t xml:space="preserve">для здобувачів позашкільної, </w:t>
      </w:r>
      <w:r>
        <w:t>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8D6201" w:rsidRDefault="008D6201"/>
    <w:p w:rsidR="008D6201" w:rsidRDefault="00F630F8">
      <w:r>
        <w:t>для здобува</w:t>
      </w:r>
      <w:r>
        <w:t>чів вищої освіти - у закладах освіти за рахунок фінансування з державного та/або місцевого бюджетів у порядку, встановленому законодавством.</w:t>
      </w:r>
    </w:p>
    <w:p w:rsidR="008D6201" w:rsidRDefault="008D6201"/>
    <w:p w:rsidR="008D6201" w:rsidRDefault="00F630F8">
      <w:r>
        <w:t>3. Держава гарантує усім громадянам України та іншим особам, які перебувають в Україні на законних підставах, а та</w:t>
      </w:r>
      <w:r>
        <w:t>кож кожній дитині незалежно від підстав її перебування в Україні право на безоплатне здобуття повної загальної середньої освіти відповідно до стандартів освіти.</w:t>
      </w:r>
    </w:p>
    <w:p w:rsidR="008D6201" w:rsidRDefault="008D6201"/>
    <w:p w:rsidR="008D6201" w:rsidRDefault="00F630F8">
      <w:r>
        <w:t>Держава гарантує безоплатне забезпечення підручниками (у тому числі електронними), посібниками</w:t>
      </w:r>
      <w:r>
        <w:t xml:space="preserve"> всіх здобувачів повної загальної середньої освіти та педагогічних працівників у порядку, встановленому Кабінетом Міністрів України.</w:t>
      </w:r>
    </w:p>
    <w:p w:rsidR="008D6201" w:rsidRDefault="008D6201"/>
    <w:p w:rsidR="008D6201" w:rsidRDefault="00F630F8">
      <w:r>
        <w:rPr>
          <w:b/>
          <w:bCs/>
        </w:rPr>
        <w:t>Стаття 5. Державна політика у сфері освіти</w:t>
      </w:r>
    </w:p>
    <w:p w:rsidR="008D6201" w:rsidRDefault="00F630F8">
      <w:r>
        <w:t>1. Освіта є державним пріоритетом, що забезпечує інноваційний, соціально-економ</w:t>
      </w:r>
      <w:r>
        <w:t>ічний і культурний розвиток суспільства. Фінансування освіти є інвестицією в людський потенціал, сталий розвиток суспільства і держави.</w:t>
      </w:r>
    </w:p>
    <w:p w:rsidR="008D6201" w:rsidRDefault="008D6201"/>
    <w:p w:rsidR="008D6201" w:rsidRDefault="00F630F8">
      <w:r>
        <w:t>2. Державну політику у сфері освіти визначає Верховна Рада України, а реалізують Кабінет Міністрів України, центральний</w:t>
      </w:r>
      <w:r>
        <w:t xml:space="preserve"> орган виконавчої влади у сфері освіти і науки, інші центральні органи виконавчої влади та органи місцевого самоврядування.</w:t>
      </w:r>
    </w:p>
    <w:p w:rsidR="008D6201" w:rsidRDefault="008D6201"/>
    <w:p w:rsidR="008D6201" w:rsidRDefault="00F630F8">
      <w: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w:t>
      </w:r>
      <w:r>
        <w:t>а суспільства.</w:t>
      </w:r>
    </w:p>
    <w:p w:rsidR="008D6201" w:rsidRDefault="008D6201"/>
    <w:p w:rsidR="008D6201" w:rsidRDefault="00F630F8">
      <w:r>
        <w:t xml:space="preserve">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w:t>
      </w:r>
      <w:r>
        <w:t>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8D6201" w:rsidRDefault="008D6201"/>
    <w:p w:rsidR="008D6201" w:rsidRDefault="00F630F8">
      <w:r>
        <w:t>5. Держава створює умови для здобуття громадянської освіти, спрямованої на формування компетентностей, пов’язан</w:t>
      </w:r>
      <w:r>
        <w:t>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8D6201" w:rsidRDefault="008D6201"/>
    <w:p w:rsidR="008D6201" w:rsidRDefault="00F630F8">
      <w:r>
        <w:rPr>
          <w:b/>
          <w:bCs/>
        </w:rPr>
        <w:t xml:space="preserve">Стаття 6. Засади державної політики у сфері освіти </w:t>
      </w:r>
      <w:r>
        <w:rPr>
          <w:b/>
          <w:bCs/>
        </w:rPr>
        <w:t>та принципи освітньої діяльності</w:t>
      </w:r>
    </w:p>
    <w:p w:rsidR="008D6201" w:rsidRDefault="00F630F8">
      <w:r>
        <w:t>1. Засадами державної політики у сфері освіти та принципами освітньої діяльності є:</w:t>
      </w:r>
    </w:p>
    <w:p w:rsidR="008D6201" w:rsidRDefault="008D6201"/>
    <w:p w:rsidR="008D6201" w:rsidRDefault="00F630F8">
      <w:r>
        <w:t>людиноцентризм;</w:t>
      </w:r>
    </w:p>
    <w:p w:rsidR="008D6201" w:rsidRDefault="008D6201"/>
    <w:p w:rsidR="008D6201" w:rsidRDefault="00F630F8">
      <w:r>
        <w:t>верховенство права;</w:t>
      </w:r>
    </w:p>
    <w:p w:rsidR="008D6201" w:rsidRDefault="008D6201"/>
    <w:p w:rsidR="008D6201" w:rsidRDefault="00F630F8">
      <w:r>
        <w:t>забезпечення якості освіти та якості освітньої діяльності;</w:t>
      </w:r>
    </w:p>
    <w:p w:rsidR="008D6201" w:rsidRDefault="008D6201"/>
    <w:p w:rsidR="008D6201" w:rsidRDefault="00F630F8">
      <w:r>
        <w:t>забезпечення рівного доступу до освіти б</w:t>
      </w:r>
      <w:r>
        <w:t>ез дискримінації за будь-якими ознаками, у тому числі за ознакою інвалідності;</w:t>
      </w:r>
    </w:p>
    <w:p w:rsidR="008D6201" w:rsidRDefault="008D6201"/>
    <w:p w:rsidR="008D6201" w:rsidRDefault="00F630F8">
      <w:r>
        <w:lastRenderedPageBreak/>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8D6201" w:rsidRDefault="008D6201"/>
    <w:p w:rsidR="008D6201" w:rsidRDefault="00F630F8">
      <w:r>
        <w:t>забезпе</w:t>
      </w:r>
      <w:r>
        <w:t>чення універсального дизайну та розумного пристосування;</w:t>
      </w:r>
    </w:p>
    <w:p w:rsidR="008D6201" w:rsidRDefault="008D6201"/>
    <w:p w:rsidR="008D6201" w:rsidRDefault="00F630F8">
      <w:r>
        <w:t>науковий характер освіти;</w:t>
      </w:r>
    </w:p>
    <w:p w:rsidR="008D6201" w:rsidRDefault="008D6201"/>
    <w:p w:rsidR="008D6201" w:rsidRDefault="00F630F8">
      <w:r>
        <w:t>різноманітність освіти;</w:t>
      </w:r>
    </w:p>
    <w:p w:rsidR="008D6201" w:rsidRDefault="008D6201"/>
    <w:p w:rsidR="008D6201" w:rsidRDefault="00F630F8">
      <w:r>
        <w:t>цілісність і наступність системи освіти;</w:t>
      </w:r>
    </w:p>
    <w:p w:rsidR="008D6201" w:rsidRDefault="008D6201"/>
    <w:p w:rsidR="008D6201" w:rsidRDefault="00F630F8">
      <w:r>
        <w:t>прозорість і публічність прийняття та виконання управлінських рішень;</w:t>
      </w:r>
    </w:p>
    <w:p w:rsidR="008D6201" w:rsidRDefault="008D6201"/>
    <w:p w:rsidR="008D6201" w:rsidRDefault="00F630F8">
      <w:r>
        <w:t>відповідальність і підзвітність органів управління освітою та закладів освіти, інших суб’єктів освітньої діяльності перед суспільством;</w:t>
      </w:r>
    </w:p>
    <w:p w:rsidR="008D6201" w:rsidRDefault="008D6201"/>
    <w:p w:rsidR="008D6201" w:rsidRDefault="00F630F8">
      <w:r>
        <w:t>інституційне відокремлення функцій контролю (нагляду) та функцій забезпечення діяльності закладів освіти;</w:t>
      </w:r>
    </w:p>
    <w:p w:rsidR="008D6201" w:rsidRDefault="008D6201"/>
    <w:p w:rsidR="008D6201" w:rsidRDefault="00F630F8">
      <w:r>
        <w:t>інтеграція з</w:t>
      </w:r>
      <w:r>
        <w:t xml:space="preserve"> ринком праці;</w:t>
      </w:r>
    </w:p>
    <w:p w:rsidR="008D6201" w:rsidRDefault="008D6201"/>
    <w:p w:rsidR="008D6201" w:rsidRDefault="00F630F8">
      <w:r>
        <w:t>нерозривний зв’язок із світовою та національною історією, культурою, національними традиціями;</w:t>
      </w:r>
    </w:p>
    <w:p w:rsidR="008D6201" w:rsidRDefault="008D6201"/>
    <w:p w:rsidR="008D6201" w:rsidRDefault="00F630F8">
      <w:r>
        <w:t>свобода у виборі видів, форм і темпу здобуття освіти, освітньої програми, закладу освіти, інших суб’єктів освітньої діяльності;</w:t>
      </w:r>
    </w:p>
    <w:p w:rsidR="008D6201" w:rsidRDefault="008D6201"/>
    <w:p w:rsidR="008D6201" w:rsidRDefault="00F630F8">
      <w:r>
        <w:t>академічна добр</w:t>
      </w:r>
      <w:r>
        <w:t>очесність;</w:t>
      </w:r>
    </w:p>
    <w:p w:rsidR="008D6201" w:rsidRDefault="008D6201"/>
    <w:p w:rsidR="008D6201" w:rsidRDefault="00F630F8">
      <w:r>
        <w:t>академічна свобода;</w:t>
      </w:r>
    </w:p>
    <w:p w:rsidR="008D6201" w:rsidRDefault="008D6201"/>
    <w:p w:rsidR="008D6201" w:rsidRDefault="00F630F8">
      <w:r>
        <w:t>фінансова, академічна, кадрова та організаційна автономія закладів освіти у межах, визначених законом;</w:t>
      </w:r>
    </w:p>
    <w:p w:rsidR="008D6201" w:rsidRDefault="008D6201"/>
    <w:p w:rsidR="008D6201" w:rsidRDefault="00F630F8">
      <w:r>
        <w:t>гуманізм;</w:t>
      </w:r>
    </w:p>
    <w:p w:rsidR="008D6201" w:rsidRDefault="008D6201"/>
    <w:p w:rsidR="008D6201" w:rsidRDefault="00F630F8">
      <w:r>
        <w:t>демократизм;</w:t>
      </w:r>
    </w:p>
    <w:p w:rsidR="008D6201" w:rsidRDefault="008D6201"/>
    <w:p w:rsidR="008D6201" w:rsidRDefault="00F630F8">
      <w:r>
        <w:t>єдність навчання, виховання та розвитку;</w:t>
      </w:r>
    </w:p>
    <w:p w:rsidR="008D6201" w:rsidRDefault="008D6201"/>
    <w:p w:rsidR="008D6201" w:rsidRDefault="00F630F8">
      <w:r>
        <w:t>виховання патріотизму, поваги до культурних цінностей Українського народу, його історико-культурного надбання і традицій;</w:t>
      </w:r>
    </w:p>
    <w:p w:rsidR="008D6201" w:rsidRDefault="008D6201"/>
    <w:p w:rsidR="008D6201" w:rsidRDefault="00F630F8">
      <w:r>
        <w:t>формування усвідомленої потреби в дотриманні Конституції та законів України, нетерпимості до їх порушення;</w:t>
      </w:r>
    </w:p>
    <w:p w:rsidR="008D6201" w:rsidRDefault="008D6201"/>
    <w:p w:rsidR="008D6201" w:rsidRDefault="00F630F8">
      <w:r>
        <w:t>формування поваги до прав</w:t>
      </w:r>
      <w:r>
        <w:t xml:space="preserve">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8D6201" w:rsidRDefault="008D6201"/>
    <w:p w:rsidR="008D6201" w:rsidRDefault="00F630F8">
      <w:r>
        <w:t>формування громадянської культури та культури демократії;</w:t>
      </w:r>
    </w:p>
    <w:p w:rsidR="008D6201" w:rsidRDefault="008D6201"/>
    <w:p w:rsidR="008D6201" w:rsidRDefault="00F630F8">
      <w:r>
        <w:lastRenderedPageBreak/>
        <w:t>формування культури здорового способу життя, екологічної культури і дбайливого ставлення до довкілля;</w:t>
      </w:r>
    </w:p>
    <w:p w:rsidR="008D6201" w:rsidRDefault="008D6201"/>
    <w:p w:rsidR="008D6201" w:rsidRDefault="00F630F8">
      <w:r>
        <w:t>невтручання політичних партій в освітній процес;</w:t>
      </w:r>
    </w:p>
    <w:p w:rsidR="008D6201" w:rsidRDefault="008D6201"/>
    <w:p w:rsidR="008D6201" w:rsidRDefault="00F630F8">
      <w:r>
        <w:t>невтручання релігійних організацій в освітній процес (крім випадків, визначених цим Законом);</w:t>
      </w:r>
    </w:p>
    <w:p w:rsidR="008D6201" w:rsidRDefault="008D6201"/>
    <w:p w:rsidR="008D6201" w:rsidRDefault="00F630F8">
      <w:r>
        <w:t>різнобіч</w:t>
      </w:r>
      <w:r>
        <w:t>ність та збалансованість інформації щодо політичних, світоглядних та релігійних питань;</w:t>
      </w:r>
    </w:p>
    <w:p w:rsidR="008D6201" w:rsidRDefault="008D6201"/>
    <w:p w:rsidR="008D6201" w:rsidRDefault="00F630F8">
      <w:r>
        <w:t>державно-громадське управління;</w:t>
      </w:r>
    </w:p>
    <w:p w:rsidR="008D6201" w:rsidRDefault="008D6201"/>
    <w:p w:rsidR="008D6201" w:rsidRDefault="00F630F8">
      <w:r>
        <w:t>державно-громадське партнерство;</w:t>
      </w:r>
    </w:p>
    <w:p w:rsidR="008D6201" w:rsidRDefault="008D6201"/>
    <w:p w:rsidR="008D6201" w:rsidRDefault="00F630F8">
      <w:r>
        <w:t>державно-приватне партнерство;</w:t>
      </w:r>
    </w:p>
    <w:p w:rsidR="008D6201" w:rsidRDefault="008D6201"/>
    <w:p w:rsidR="008D6201" w:rsidRDefault="00F630F8">
      <w:r>
        <w:t>сприяння навчанню впродовж життя;</w:t>
      </w:r>
    </w:p>
    <w:p w:rsidR="008D6201" w:rsidRDefault="008D6201"/>
    <w:p w:rsidR="008D6201" w:rsidRDefault="00F630F8">
      <w:r>
        <w:t>інтеграція у міжнародний освітній</w:t>
      </w:r>
      <w:r>
        <w:t xml:space="preserve"> та науковий простір;</w:t>
      </w:r>
    </w:p>
    <w:p w:rsidR="008D6201" w:rsidRDefault="008D6201"/>
    <w:p w:rsidR="008D6201" w:rsidRDefault="00F630F8">
      <w:r>
        <w:t>нетерпимість до проявів корупції та хабарництва;</w:t>
      </w:r>
    </w:p>
    <w:p w:rsidR="008D6201" w:rsidRDefault="008D6201"/>
    <w:p w:rsidR="008D6201" w:rsidRDefault="00F630F8">
      <w:r>
        <w:t>доступність для кожного громадянина всіх форм і типів освітніх послуг, що надаються державою.</w:t>
      </w:r>
    </w:p>
    <w:p w:rsidR="008D6201" w:rsidRDefault="008D6201"/>
    <w:p w:rsidR="008D6201" w:rsidRDefault="00F630F8">
      <w:r>
        <w:lastRenderedPageBreak/>
        <w:t>2. Освіта в Україні має будуватися за принципом рівних можливостей для всіх.</w:t>
      </w:r>
    </w:p>
    <w:p w:rsidR="008D6201" w:rsidRDefault="008D6201"/>
    <w:p w:rsidR="008D6201" w:rsidRDefault="00F630F8">
      <w:r>
        <w:rPr>
          <w:b/>
          <w:bCs/>
        </w:rPr>
        <w:t xml:space="preserve">Стаття 7. </w:t>
      </w:r>
      <w:r>
        <w:rPr>
          <w:b/>
          <w:bCs/>
        </w:rPr>
        <w:t>Мова освіти</w:t>
      </w:r>
    </w:p>
    <w:p w:rsidR="008D6201" w:rsidRDefault="00F630F8">
      <w:r>
        <w:t>1. Мовою освітнього процесу в закладах освіти є державна мова.</w:t>
      </w:r>
    </w:p>
    <w:p w:rsidR="008D6201" w:rsidRDefault="008D6201"/>
    <w:p w:rsidR="008D6201" w:rsidRDefault="00F630F8">
      <w:r>
        <w:t>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w:t>
      </w:r>
      <w:r>
        <w:t>двищої та вищої), а також позашкільної та післядипломної освіти державною мовою в державних і комунальних закладах освіти.</w:t>
      </w:r>
    </w:p>
    <w:p w:rsidR="008D6201" w:rsidRDefault="008D6201"/>
    <w:p w:rsidR="008D6201" w:rsidRDefault="00F630F8">
      <w: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w:t>
      </w:r>
      <w:r>
        <w:t>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8D6201" w:rsidRDefault="008D6201"/>
    <w:p w:rsidR="008D6201" w:rsidRDefault="00F630F8">
      <w:r>
        <w:t>Особам, які належать до корінних народів України, гаран</w:t>
      </w:r>
      <w:r>
        <w:t>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w:t>
      </w:r>
      <w:r>
        <w:t>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8D6201" w:rsidRDefault="008D6201"/>
    <w:p w:rsidR="008D6201" w:rsidRDefault="00F630F8">
      <w:r>
        <w:t>Особам, які належать до корінних народів, національних меншин України, гарантується право на вивчення м</w:t>
      </w:r>
      <w:r>
        <w:t xml:space="preserve">ови відповідних корінного народу чи </w:t>
      </w:r>
      <w:r>
        <w:lastRenderedPageBreak/>
        <w:t>національної меншини в комунальних закладах загальної середньої освіти або через національні культурні товариства.</w:t>
      </w:r>
    </w:p>
    <w:p w:rsidR="008D6201" w:rsidRDefault="008D6201"/>
    <w:p w:rsidR="008D6201" w:rsidRDefault="00F630F8">
      <w:r>
        <w:t>Особам з порушенням слуху забезпечується право на навчання жестовою мовою та на вивчення української жес</w:t>
      </w:r>
      <w:r>
        <w:t>тової мови.</w:t>
      </w:r>
    </w:p>
    <w:p w:rsidR="008D6201" w:rsidRDefault="008D6201"/>
    <w:p w:rsidR="008D6201" w:rsidRDefault="00F630F8">
      <w: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w:t>
      </w:r>
      <w:r>
        <w:t>ям державної мови.</w:t>
      </w:r>
    </w:p>
    <w:p w:rsidR="008D6201" w:rsidRDefault="008D6201"/>
    <w:p w:rsidR="008D6201" w:rsidRDefault="00F630F8">
      <w: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8D6201" w:rsidRDefault="008D6201"/>
    <w:p w:rsidR="008D6201" w:rsidRDefault="00F630F8">
      <w:r>
        <w:t>3. Держава сприяє вивченню мов міжнародного спілкування, насамперед англ</w:t>
      </w:r>
      <w:r>
        <w:t>ійської мови, в державних і комунальних закладах освіти.</w:t>
      </w:r>
    </w:p>
    <w:p w:rsidR="008D6201" w:rsidRDefault="008D6201"/>
    <w:p w:rsidR="008D6201" w:rsidRDefault="00F630F8">
      <w: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w:t>
      </w:r>
      <w:r>
        <w:t>го Союзу.</w:t>
      </w:r>
    </w:p>
    <w:p w:rsidR="008D6201" w:rsidRDefault="008D6201"/>
    <w:p w:rsidR="008D6201" w:rsidRDefault="00F630F8">
      <w: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8D6201" w:rsidRDefault="008D6201"/>
    <w:p w:rsidR="008D6201" w:rsidRDefault="00F630F8">
      <w:r>
        <w:t xml:space="preserve">6. Держава сприяє </w:t>
      </w:r>
      <w:r>
        <w:t>створенню та функціонуванню за кордоном закладів освіти, у яких навчання здійснюється українською мовою або вивчається українська мова.</w:t>
      </w:r>
    </w:p>
    <w:p w:rsidR="008D6201" w:rsidRDefault="008D6201"/>
    <w:p w:rsidR="008D6201" w:rsidRDefault="00F630F8">
      <w:r>
        <w:t>7. Особливості використання мов в окремих видах та на окремих рівнях освіти визначаються спеціальними законами.</w:t>
      </w:r>
    </w:p>
    <w:p w:rsidR="008D6201" w:rsidRDefault="008D6201"/>
    <w:p w:rsidR="008D6201" w:rsidRDefault="00F630F8">
      <w:r>
        <w:rPr>
          <w:b/>
          <w:bCs/>
        </w:rPr>
        <w:t>Стаття</w:t>
      </w:r>
      <w:r>
        <w:rPr>
          <w:b/>
          <w:bCs/>
        </w:rPr>
        <w:t xml:space="preserve"> 8. Види освіти</w:t>
      </w:r>
    </w:p>
    <w:p w:rsidR="008D6201" w:rsidRDefault="00F630F8">
      <w:r>
        <w:t>1. Особа реалізує своє право на освіту впродовж життя шляхом формальної, неформальної та інформальної освіти. Держава визнає ці види освіти, створює умови для розвитку суб’єктів освітньої діяльності, що надають відповідні освітні послуги, а</w:t>
      </w:r>
      <w:r>
        <w:t xml:space="preserve"> також заохочує до здобуття освіти всіх видів.</w:t>
      </w:r>
    </w:p>
    <w:p w:rsidR="008D6201" w:rsidRDefault="008D6201"/>
    <w:p w:rsidR="008D6201" w:rsidRDefault="00F630F8">
      <w: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w:t>
      </w:r>
      <w:r>
        <w:t>віти визначених стандартами освіти результатів навчання відповідного рівня освіти та здобуття кваліфікацій, що визнаються державою.</w:t>
      </w:r>
    </w:p>
    <w:p w:rsidR="008D6201" w:rsidRDefault="008D6201"/>
    <w:p w:rsidR="008D6201" w:rsidRDefault="00F630F8">
      <w:r>
        <w:t>3. Неформальна освіта - це освіта, яка здобувається, як правило, за освітніми програмами та не передбачає присудження визна</w:t>
      </w:r>
      <w:r>
        <w:t>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8D6201" w:rsidRDefault="008D6201"/>
    <w:p w:rsidR="008D6201" w:rsidRDefault="00F630F8">
      <w:r>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8D6201" w:rsidRDefault="008D6201"/>
    <w:p w:rsidR="008D6201" w:rsidRDefault="00F630F8">
      <w:r>
        <w:t>5. Результат</w:t>
      </w:r>
      <w:r>
        <w:t>и навчання, здобуті шляхом неформальної та/або інформальної освіти, визнаються в системі формальної освіти в порядку, визначеному законодавством.</w:t>
      </w:r>
    </w:p>
    <w:p w:rsidR="008D6201" w:rsidRDefault="008D6201"/>
    <w:p w:rsidR="008D6201" w:rsidRDefault="00F630F8">
      <w:r>
        <w:rPr>
          <w:b/>
          <w:bCs/>
        </w:rPr>
        <w:t>Стаття 9. Форми здобуття освіти</w:t>
      </w:r>
    </w:p>
    <w:p w:rsidR="008D6201" w:rsidRDefault="00F630F8">
      <w:r>
        <w:t>1. Особа має право здобувати освіту в різних формах або поєднуючи їх.</w:t>
      </w:r>
    </w:p>
    <w:p w:rsidR="008D6201" w:rsidRDefault="008D6201"/>
    <w:p w:rsidR="008D6201" w:rsidRDefault="00F630F8">
      <w:r>
        <w:t>Основн</w:t>
      </w:r>
      <w:r>
        <w:t>ими формами здобуття освіти є:</w:t>
      </w:r>
    </w:p>
    <w:p w:rsidR="008D6201" w:rsidRDefault="008D6201"/>
    <w:p w:rsidR="008D6201" w:rsidRDefault="00F630F8">
      <w:r>
        <w:t>інституційна (очна (денна, вечірня), заочна, дистанційна, мережева);</w:t>
      </w:r>
    </w:p>
    <w:p w:rsidR="008D6201" w:rsidRDefault="008D6201"/>
    <w:p w:rsidR="008D6201" w:rsidRDefault="00F630F8">
      <w:r>
        <w:t>індивідуальна (екстернатна, сімейна (домашня), педагогічний патронаж, на робочому місці (на виробництві);</w:t>
      </w:r>
    </w:p>
    <w:p w:rsidR="008D6201" w:rsidRDefault="008D6201"/>
    <w:p w:rsidR="008D6201" w:rsidRDefault="00F630F8">
      <w:r>
        <w:t>дуальна.</w:t>
      </w:r>
    </w:p>
    <w:p w:rsidR="008D6201" w:rsidRDefault="008D6201"/>
    <w:p w:rsidR="008D6201" w:rsidRDefault="00F630F8">
      <w:r>
        <w:t>2. Очна (денна, вечірня) форма здобут</w:t>
      </w:r>
      <w:r>
        <w:t>тя освіти - це спосіб організації навчання здобувачів освіти, що передбачає їх безпосередню участь в освітньому процесі.</w:t>
      </w:r>
    </w:p>
    <w:p w:rsidR="008D6201" w:rsidRDefault="008D6201"/>
    <w:p w:rsidR="008D6201" w:rsidRDefault="00F630F8">
      <w:r>
        <w:t>3. Заочна форма здобуття освіти - це спосіб організації навчання здобувачів освіти шляхом поєднання очної форми освіти під час коротко</w:t>
      </w:r>
      <w:r>
        <w:t>часних сесій і самостійного оволодіння освітньою програмою у проміжку між ними.</w:t>
      </w:r>
    </w:p>
    <w:p w:rsidR="008D6201" w:rsidRDefault="008D6201"/>
    <w:p w:rsidR="008D6201" w:rsidRDefault="00F630F8">
      <w: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w:t>
      </w:r>
      <w:r>
        <w:t>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8D6201" w:rsidRDefault="008D6201"/>
    <w:p w:rsidR="008D6201" w:rsidRDefault="00F630F8">
      <w:r>
        <w:lastRenderedPageBreak/>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8D6201" w:rsidRDefault="008D6201"/>
    <w:p w:rsidR="008D6201" w:rsidRDefault="00F630F8">
      <w:r>
        <w:t>6. Екстернатна</w:t>
      </w:r>
      <w:r>
        <w:t xml:space="preserve">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w:t>
      </w:r>
      <w:r>
        <w:t>аконодавства.</w:t>
      </w:r>
    </w:p>
    <w:p w:rsidR="008D6201" w:rsidRDefault="008D6201"/>
    <w:p w:rsidR="008D6201" w:rsidRDefault="00F630F8">
      <w:r>
        <w:t xml:space="preserve">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w:t>
      </w:r>
      <w:r>
        <w:t>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8D6201" w:rsidRDefault="008D6201"/>
    <w:p w:rsidR="008D6201" w:rsidRDefault="00F630F8">
      <w:r>
        <w:t>8. Педагогічний патронаж - це спосіб організації освітнього процесу педагогічни</w:t>
      </w:r>
      <w:r>
        <w:t>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8D6201" w:rsidRDefault="008D6201"/>
    <w:p w:rsidR="008D6201" w:rsidRDefault="00F630F8">
      <w:r>
        <w:t>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w:t>
      </w:r>
      <w:r>
        <w:t xml:space="preserve"> навчання, участі у виконанні трудових обов’язків і завдань під керівництвом фахівців-практиків, залучених до освітнього процесу.</w:t>
      </w:r>
    </w:p>
    <w:p w:rsidR="008D6201" w:rsidRDefault="008D6201"/>
    <w:p w:rsidR="008D6201" w:rsidRDefault="00F630F8">
      <w:r>
        <w:lastRenderedPageBreak/>
        <w:t>10. Дуальна форма здобуття освіти - це спосіб здобуття освіти, що передбачає поєднання навчання осіб у закладах освіти (в інш</w:t>
      </w:r>
      <w:r>
        <w:t>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8D6201" w:rsidRDefault="008D6201"/>
    <w:p w:rsidR="008D6201" w:rsidRDefault="00F630F8">
      <w:r>
        <w:t>11. Особливості застосування форм здобуття освіти для різних рівнів освіти можу</w:t>
      </w:r>
      <w:r>
        <w:t>ть визначатися спеціальними законами.</w:t>
      </w:r>
    </w:p>
    <w:p w:rsidR="008D6201" w:rsidRDefault="008D6201"/>
    <w:p w:rsidR="008D6201" w:rsidRDefault="00F630F8">
      <w:r>
        <w:t>12. Положення про форми здобуття освіти затверджуються центральним органом виконавчої влади у сфері освіти і науки.</w:t>
      </w:r>
    </w:p>
    <w:p w:rsidR="008D6201" w:rsidRDefault="008D6201"/>
    <w:p w:rsidR="008D6201" w:rsidRDefault="00F630F8">
      <w:r>
        <w:rPr>
          <w:b/>
          <w:bCs/>
        </w:rPr>
        <w:t>Розділ II. СТРУКТУРА ОСВІТИ</w:t>
      </w:r>
    </w:p>
    <w:p w:rsidR="008D6201" w:rsidRDefault="008D6201"/>
    <w:p w:rsidR="008D6201" w:rsidRDefault="00F630F8">
      <w:r>
        <w:rPr>
          <w:b/>
          <w:bCs/>
        </w:rPr>
        <w:t>Стаття 10. Складники та рівні освіти</w:t>
      </w:r>
    </w:p>
    <w:p w:rsidR="008D6201" w:rsidRDefault="00F630F8">
      <w:r>
        <w:t>1. Невід’ємними складниками систем</w:t>
      </w:r>
      <w:r>
        <w:t>и освіти є:</w:t>
      </w:r>
    </w:p>
    <w:p w:rsidR="008D6201" w:rsidRDefault="008D6201"/>
    <w:p w:rsidR="008D6201" w:rsidRDefault="00F630F8">
      <w:r>
        <w:t>дошкільна освіта;</w:t>
      </w:r>
    </w:p>
    <w:p w:rsidR="008D6201" w:rsidRDefault="008D6201"/>
    <w:p w:rsidR="008D6201" w:rsidRDefault="00F630F8">
      <w:r>
        <w:t>повна загальна середня освіта;</w:t>
      </w:r>
    </w:p>
    <w:p w:rsidR="008D6201" w:rsidRDefault="008D6201"/>
    <w:p w:rsidR="008D6201" w:rsidRDefault="00F630F8">
      <w:r>
        <w:t>позашкільна освіта;</w:t>
      </w:r>
    </w:p>
    <w:p w:rsidR="008D6201" w:rsidRDefault="008D6201"/>
    <w:p w:rsidR="008D6201" w:rsidRDefault="00F630F8">
      <w:r>
        <w:t>спеціалізована освіта;</w:t>
      </w:r>
    </w:p>
    <w:p w:rsidR="008D6201" w:rsidRDefault="008D6201"/>
    <w:p w:rsidR="008D6201" w:rsidRDefault="00F630F8">
      <w:r>
        <w:t>професійна (професійно-технічна) освіта;</w:t>
      </w:r>
    </w:p>
    <w:p w:rsidR="008D6201" w:rsidRDefault="008D6201"/>
    <w:p w:rsidR="008D6201" w:rsidRDefault="00F630F8">
      <w:r>
        <w:lastRenderedPageBreak/>
        <w:t>фахова передвища освіта;</w:t>
      </w:r>
    </w:p>
    <w:p w:rsidR="008D6201" w:rsidRDefault="008D6201"/>
    <w:p w:rsidR="008D6201" w:rsidRDefault="00F630F8">
      <w:r>
        <w:t>вища освіта;</w:t>
      </w:r>
    </w:p>
    <w:p w:rsidR="008D6201" w:rsidRDefault="008D6201"/>
    <w:p w:rsidR="008D6201" w:rsidRDefault="00F630F8">
      <w:r>
        <w:t>освіта дорослих, у тому числі післядипломна освіта.</w:t>
      </w:r>
    </w:p>
    <w:p w:rsidR="008D6201" w:rsidRDefault="008D6201"/>
    <w:p w:rsidR="008D6201" w:rsidRDefault="00F630F8">
      <w:r>
        <w:t>2. Рівнями освіти є:</w:t>
      </w:r>
    </w:p>
    <w:p w:rsidR="008D6201" w:rsidRDefault="008D6201"/>
    <w:p w:rsidR="008D6201" w:rsidRDefault="00F630F8">
      <w:r>
        <w:t>дошкільна освіта;</w:t>
      </w:r>
    </w:p>
    <w:p w:rsidR="008D6201" w:rsidRDefault="008D6201"/>
    <w:p w:rsidR="008D6201" w:rsidRDefault="00F630F8">
      <w:r>
        <w:t>початкова освіта;</w:t>
      </w:r>
    </w:p>
    <w:p w:rsidR="008D6201" w:rsidRDefault="008D6201"/>
    <w:p w:rsidR="008D6201" w:rsidRDefault="00F630F8">
      <w:r>
        <w:t>базова середня освіта;</w:t>
      </w:r>
    </w:p>
    <w:p w:rsidR="008D6201" w:rsidRDefault="008D6201"/>
    <w:p w:rsidR="008D6201" w:rsidRDefault="00F630F8">
      <w:r>
        <w:t>профільна середня освіта;</w:t>
      </w:r>
    </w:p>
    <w:p w:rsidR="008D6201" w:rsidRDefault="008D6201"/>
    <w:p w:rsidR="008D6201" w:rsidRDefault="00F630F8">
      <w:r>
        <w:t>перший (початковий) рівень професійної (професійно-технічної) освіти;</w:t>
      </w:r>
    </w:p>
    <w:p w:rsidR="008D6201" w:rsidRDefault="008D6201"/>
    <w:p w:rsidR="008D6201" w:rsidRDefault="00F630F8">
      <w:r>
        <w:t>другий (базовий) рівень професійної (професійно-технічної) освіти;</w:t>
      </w:r>
    </w:p>
    <w:p w:rsidR="008D6201" w:rsidRDefault="008D6201"/>
    <w:p w:rsidR="008D6201" w:rsidRDefault="00F630F8">
      <w:r>
        <w:t>третій</w:t>
      </w:r>
      <w:r>
        <w:t xml:space="preserve"> (вищий) рівень професійної (професійно-технічної) освіти;</w:t>
      </w:r>
    </w:p>
    <w:p w:rsidR="008D6201" w:rsidRDefault="008D6201"/>
    <w:p w:rsidR="008D6201" w:rsidRDefault="00F630F8">
      <w:r>
        <w:t>фахова передвища освіта;</w:t>
      </w:r>
    </w:p>
    <w:p w:rsidR="008D6201" w:rsidRDefault="008D6201"/>
    <w:p w:rsidR="008D6201" w:rsidRDefault="00F630F8">
      <w:r>
        <w:lastRenderedPageBreak/>
        <w:t>початковий рівень (короткий цикл) вищої освіти;</w:t>
      </w:r>
    </w:p>
    <w:p w:rsidR="008D6201" w:rsidRDefault="008D6201"/>
    <w:p w:rsidR="008D6201" w:rsidRDefault="00F630F8">
      <w:r>
        <w:t>перший (бакалаврський) рівень вищої освіти;</w:t>
      </w:r>
    </w:p>
    <w:p w:rsidR="008D6201" w:rsidRDefault="008D6201"/>
    <w:p w:rsidR="008D6201" w:rsidRDefault="00F630F8">
      <w:r>
        <w:t>другий (магістерський) рівень вищої освіти;</w:t>
      </w:r>
    </w:p>
    <w:p w:rsidR="008D6201" w:rsidRDefault="008D6201"/>
    <w:p w:rsidR="008D6201" w:rsidRDefault="00F630F8">
      <w:r>
        <w:t>третій (освітньо-науковий/освіт</w:t>
      </w:r>
      <w:r>
        <w:t>ньо-творчий) рівень вищої освіти.</w:t>
      </w:r>
    </w:p>
    <w:p w:rsidR="008D6201" w:rsidRDefault="008D6201"/>
    <w:p w:rsidR="008D6201" w:rsidRDefault="00F630F8">
      <w:r>
        <w:t>{Абзац чотирнадцятий частини другої статті 10 виключено на підставі Закону № 1369-IX від 30.03.2021}</w:t>
      </w:r>
    </w:p>
    <w:p w:rsidR="008D6201" w:rsidRDefault="008D6201"/>
    <w:p w:rsidR="008D6201" w:rsidRDefault="00F630F8">
      <w:r>
        <w:t>3. У системі позашкільної освіти та освіти дорослих (включно із післядипломною освітою) можуть здобуватися часткові кваліфікації.</w:t>
      </w:r>
    </w:p>
    <w:p w:rsidR="008D6201" w:rsidRDefault="008D6201"/>
    <w:p w:rsidR="008D6201" w:rsidRDefault="00F630F8">
      <w:r>
        <w:rPr>
          <w:b/>
          <w:bCs/>
        </w:rPr>
        <w:t>Стаття 11. Дошкільна освіта</w:t>
      </w:r>
    </w:p>
    <w:p w:rsidR="008D6201" w:rsidRDefault="00F630F8">
      <w:r>
        <w:t>1. Метою дошкільної освіти є забезпечення цілісного розвитку дитини, її фізичних, інтелектуальних</w:t>
      </w:r>
      <w:r>
        <w:t xml:space="preserve"> і творчих здібностей шляхом виховання, навчання, соціалізації та формування необхідних життєвих навичок.</w:t>
      </w:r>
    </w:p>
    <w:p w:rsidR="008D6201" w:rsidRDefault="008D6201"/>
    <w:p w:rsidR="008D6201" w:rsidRDefault="00F630F8">
      <w:r>
        <w:t>2. Діти старшого дошкільного віку обов’язково охоплюються дошкільною освітою відповідно до стандарту дошкільної освіти.</w:t>
      </w:r>
    </w:p>
    <w:p w:rsidR="008D6201" w:rsidRDefault="008D6201"/>
    <w:p w:rsidR="008D6201" w:rsidRDefault="00F630F8">
      <w:r>
        <w:t>3. Відповідальність за здобу</w:t>
      </w:r>
      <w:r>
        <w:t>ття дітьми дошкільної освіти несуть батьки.</w:t>
      </w:r>
    </w:p>
    <w:p w:rsidR="008D6201" w:rsidRDefault="008D6201"/>
    <w:p w:rsidR="008D6201" w:rsidRDefault="00F630F8">
      <w:r>
        <w:t>4. Батьки самостійно обирають способи та форми, якими забезпечують реалізацію права дітей на дошкільну освіту.</w:t>
      </w:r>
    </w:p>
    <w:p w:rsidR="008D6201" w:rsidRDefault="008D6201"/>
    <w:p w:rsidR="008D6201" w:rsidRDefault="00F630F8">
      <w:r>
        <w:lastRenderedPageBreak/>
        <w:t>5. Органи місцевого самоврядування створюють умови для здобуття дошкільної освіти шляхом:</w:t>
      </w:r>
    </w:p>
    <w:p w:rsidR="008D6201" w:rsidRDefault="008D6201"/>
    <w:p w:rsidR="008D6201" w:rsidRDefault="00F630F8">
      <w:r>
        <w:t>формуван</w:t>
      </w:r>
      <w:r>
        <w:t>ня і розвитку мережі закладів освіти;</w:t>
      </w:r>
    </w:p>
    <w:p w:rsidR="008D6201" w:rsidRDefault="008D6201"/>
    <w:p w:rsidR="008D6201" w:rsidRDefault="00F630F8">
      <w:r>
        <w:t>замовлення підготовки педагогічних працівників;</w:t>
      </w:r>
    </w:p>
    <w:p w:rsidR="008D6201" w:rsidRDefault="008D6201"/>
    <w:p w:rsidR="008D6201" w:rsidRDefault="00F630F8">
      <w:r>
        <w:t>реалізації освітніх програм неформальної освіти для батьків;</w:t>
      </w:r>
    </w:p>
    <w:p w:rsidR="008D6201" w:rsidRDefault="008D6201"/>
    <w:p w:rsidR="008D6201" w:rsidRDefault="00F630F8">
      <w:r>
        <w:t>проведення інших заходів.</w:t>
      </w:r>
    </w:p>
    <w:p w:rsidR="008D6201" w:rsidRDefault="008D6201"/>
    <w:p w:rsidR="008D6201" w:rsidRDefault="00F630F8">
      <w:r>
        <w:t>6. Порядок, умови, форми та особливості здобуття дошкільної освіти визначаються</w:t>
      </w:r>
      <w:r>
        <w:t xml:space="preserve"> спеціальним законом.</w:t>
      </w:r>
    </w:p>
    <w:p w:rsidR="008D6201" w:rsidRDefault="008D6201"/>
    <w:p w:rsidR="008D6201" w:rsidRDefault="00F630F8">
      <w:r>
        <w:rPr>
          <w:b/>
          <w:bCs/>
        </w:rPr>
        <w:t>Стаття 12. Повна загальна середня освіта</w:t>
      </w:r>
    </w:p>
    <w:p w:rsidR="008D6201" w:rsidRDefault="00F630F8">
      <w: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w:t>
      </w:r>
      <w:r>
        <w:t xml:space="preserve">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8D6201" w:rsidRDefault="008D6201"/>
    <w:p w:rsidR="008D6201" w:rsidRDefault="00F630F8">
      <w:r>
        <w:t>Досягнення цієї мети забезпечується шляхом формування ключових компетентностей, необхі</w:t>
      </w:r>
      <w:r>
        <w:t>дних кожній сучасній людині для успішної життєдіяльності:</w:t>
      </w:r>
    </w:p>
    <w:p w:rsidR="008D6201" w:rsidRDefault="008D6201"/>
    <w:p w:rsidR="008D6201" w:rsidRDefault="00F630F8">
      <w:r>
        <w:t>вільне володіння державною мовою;</w:t>
      </w:r>
    </w:p>
    <w:p w:rsidR="008D6201" w:rsidRDefault="008D6201"/>
    <w:p w:rsidR="008D6201" w:rsidRDefault="00F630F8">
      <w:r>
        <w:lastRenderedPageBreak/>
        <w:t>здатність спілкуватися рідною (у разі відмінності від державної) та іноземними мовами;</w:t>
      </w:r>
    </w:p>
    <w:p w:rsidR="008D6201" w:rsidRDefault="008D6201"/>
    <w:p w:rsidR="008D6201" w:rsidRDefault="00F630F8">
      <w:r>
        <w:t>математична компетентність;</w:t>
      </w:r>
    </w:p>
    <w:p w:rsidR="008D6201" w:rsidRDefault="008D6201"/>
    <w:p w:rsidR="008D6201" w:rsidRDefault="00F630F8">
      <w:r>
        <w:t>компетентності у галузі природничих наук, техніки і технологій;</w:t>
      </w:r>
    </w:p>
    <w:p w:rsidR="008D6201" w:rsidRDefault="008D6201"/>
    <w:p w:rsidR="008D6201" w:rsidRDefault="00F630F8">
      <w:r>
        <w:t>інноваційність;</w:t>
      </w:r>
    </w:p>
    <w:p w:rsidR="008D6201" w:rsidRDefault="008D6201"/>
    <w:p w:rsidR="008D6201" w:rsidRDefault="00F630F8">
      <w:r>
        <w:t>екологічна компетентність;</w:t>
      </w:r>
    </w:p>
    <w:p w:rsidR="008D6201" w:rsidRDefault="008D6201"/>
    <w:p w:rsidR="008D6201" w:rsidRDefault="00F630F8">
      <w:r>
        <w:t>інформаційно-комунікаційна компетентність;</w:t>
      </w:r>
    </w:p>
    <w:p w:rsidR="008D6201" w:rsidRDefault="008D6201"/>
    <w:p w:rsidR="008D6201" w:rsidRDefault="00F630F8">
      <w:r>
        <w:t>навчання впродовж життя;</w:t>
      </w:r>
    </w:p>
    <w:p w:rsidR="008D6201" w:rsidRDefault="008D6201"/>
    <w:p w:rsidR="008D6201" w:rsidRDefault="00F630F8">
      <w:r>
        <w:t>громадянські та соціальні компетентності, пов’язані з ідеями демократії, спр</w:t>
      </w:r>
      <w:r>
        <w:t>аведливості, рівності, прав людини, добробуту та здорового способу життя, з усвідомленням рівних прав і можливостей;</w:t>
      </w:r>
    </w:p>
    <w:p w:rsidR="008D6201" w:rsidRDefault="008D6201"/>
    <w:p w:rsidR="008D6201" w:rsidRDefault="00F630F8">
      <w:r>
        <w:t>культурна компетентність;</w:t>
      </w:r>
    </w:p>
    <w:p w:rsidR="008D6201" w:rsidRDefault="008D6201"/>
    <w:p w:rsidR="008D6201" w:rsidRDefault="00F630F8">
      <w:r>
        <w:t>підприємливість та фінансова грамотність;</w:t>
      </w:r>
    </w:p>
    <w:p w:rsidR="008D6201" w:rsidRDefault="008D6201"/>
    <w:p w:rsidR="008D6201" w:rsidRDefault="00F630F8">
      <w:r>
        <w:t>інші компетентності, передбачені стандартом освіти.</w:t>
      </w:r>
    </w:p>
    <w:p w:rsidR="008D6201" w:rsidRDefault="008D6201"/>
    <w:p w:rsidR="008D6201" w:rsidRDefault="00F630F8">
      <w:r>
        <w:lastRenderedPageBreak/>
        <w:t>Спільними для в</w:t>
      </w:r>
      <w:r>
        <w:t>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w:t>
      </w:r>
      <w:r>
        <w:t xml:space="preserve"> ризики, приймати рішення, розв’язувати проблеми, здатність співпрацювати з іншими людьми.</w:t>
      </w:r>
    </w:p>
    <w:p w:rsidR="008D6201" w:rsidRDefault="008D6201"/>
    <w:p w:rsidR="008D6201" w:rsidRDefault="00F630F8">
      <w: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w:t>
      </w:r>
      <w:r>
        <w:t>х освіти.</w:t>
      </w:r>
    </w:p>
    <w:p w:rsidR="008D6201" w:rsidRDefault="008D6201"/>
    <w:p w:rsidR="008D6201" w:rsidRDefault="00F630F8">
      <w:r>
        <w:t>3. Повна загальна середня освіта має три рівні освіти:</w:t>
      </w:r>
    </w:p>
    <w:p w:rsidR="008D6201" w:rsidRDefault="008D6201"/>
    <w:p w:rsidR="008D6201" w:rsidRDefault="00F630F8">
      <w:r>
        <w:t>початкова освіта тривалістю чотири роки;</w:t>
      </w:r>
    </w:p>
    <w:p w:rsidR="008D6201" w:rsidRDefault="008D6201"/>
    <w:p w:rsidR="008D6201" w:rsidRDefault="00F630F8">
      <w:r>
        <w:t>базова середня освіта тривалістю п’ять років;</w:t>
      </w:r>
    </w:p>
    <w:p w:rsidR="008D6201" w:rsidRDefault="008D6201"/>
    <w:p w:rsidR="008D6201" w:rsidRDefault="00F630F8">
      <w:r>
        <w:t>профільна середня освіта тривалістю три роки.</w:t>
      </w:r>
    </w:p>
    <w:p w:rsidR="008D6201" w:rsidRDefault="008D6201"/>
    <w:p w:rsidR="008D6201" w:rsidRDefault="00F630F8">
      <w: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8D6201" w:rsidRDefault="008D6201"/>
    <w:p w:rsidR="008D6201" w:rsidRDefault="00F630F8">
      <w:r>
        <w:t>4. Початкова освіта здобувається, як правило, з шести років. Діти, яким на початок нав</w:t>
      </w:r>
      <w:r>
        <w:t>чального року виповнилося сім років, повинні розпочинати здобуття початкової освіти цього ж навчального року.</w:t>
      </w:r>
    </w:p>
    <w:p w:rsidR="008D6201" w:rsidRDefault="008D6201"/>
    <w:p w:rsidR="008D6201" w:rsidRDefault="00F630F8">
      <w:r>
        <w:t xml:space="preserve">5. Особи з особливими освітніми потребами можуть розпочинати здобуття початкової освіти з іншого віку, а тривалість здобуття ними початкової та </w:t>
      </w:r>
      <w:r>
        <w:lastRenderedPageBreak/>
        <w:t>б</w:t>
      </w:r>
      <w:r>
        <w:t>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8D6201" w:rsidRDefault="008D6201"/>
    <w:p w:rsidR="008D6201" w:rsidRDefault="00F630F8">
      <w:r>
        <w:t>6. На рівнях початкової та базової сере</w:t>
      </w:r>
      <w:r>
        <w:t>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8D6201" w:rsidRDefault="008D6201"/>
    <w:p w:rsidR="008D6201" w:rsidRDefault="00F630F8">
      <w:r>
        <w:t xml:space="preserve">7. Здобуття профільної середньої освіти </w:t>
      </w:r>
      <w:r>
        <w:t>передбачає два спрямування:</w:t>
      </w:r>
    </w:p>
    <w:p w:rsidR="008D6201" w:rsidRDefault="008D6201"/>
    <w:p w:rsidR="008D6201" w:rsidRDefault="00F630F8">
      <w: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w:t>
      </w:r>
      <w:r>
        <w:t>ієнтацією на продовження навчання на вищих рівнях освіти;</w:t>
      </w:r>
    </w:p>
    <w:p w:rsidR="008D6201" w:rsidRDefault="008D6201"/>
    <w:p w:rsidR="008D6201" w:rsidRDefault="00F630F8">
      <w: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w:t>
      </w:r>
      <w:r>
        <w:t>рахуванням здібностей і потреб учнів.</w:t>
      </w:r>
    </w:p>
    <w:p w:rsidR="008D6201" w:rsidRDefault="008D6201"/>
    <w:p w:rsidR="008D6201" w:rsidRDefault="00F630F8">
      <w:r>
        <w:t>Здобуття профільної середньої освіти за будь-яким спрямуванням не обмежує право особи на здобуття освіти на інших рівнях освіти.</w:t>
      </w:r>
    </w:p>
    <w:p w:rsidR="008D6201" w:rsidRDefault="008D6201"/>
    <w:p w:rsidR="008D6201" w:rsidRDefault="00F630F8">
      <w:r>
        <w:t>Заклади освіти можуть мати освітні програми профільної середньої освіти за одним чи обо</w:t>
      </w:r>
      <w:r>
        <w:t>ма спрямуваннями.</w:t>
      </w:r>
    </w:p>
    <w:p w:rsidR="008D6201" w:rsidRDefault="008D6201"/>
    <w:p w:rsidR="008D6201" w:rsidRDefault="00F630F8">
      <w:r>
        <w:lastRenderedPageBreak/>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w:t>
      </w:r>
      <w:r>
        <w:t xml:space="preserve"> незалежного оцінювання.</w:t>
      </w:r>
    </w:p>
    <w:p w:rsidR="008D6201" w:rsidRDefault="008D6201"/>
    <w:p w:rsidR="008D6201" w:rsidRDefault="00F630F8">
      <w: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8D6201" w:rsidRDefault="008D6201"/>
    <w:p w:rsidR="008D6201" w:rsidRDefault="00F630F8">
      <w:r>
        <w:t>Порядок, форми проведення і перелік навчальних предметів, з яких п</w:t>
      </w:r>
      <w:r>
        <w:t>роводиться державна підсумкова атестація, визначає центральний орган виконавчої влади у сфері освіти і науки.</w:t>
      </w:r>
    </w:p>
    <w:p w:rsidR="008D6201" w:rsidRDefault="008D6201"/>
    <w:p w:rsidR="008D6201" w:rsidRDefault="00F630F8">
      <w:r>
        <w:t>9. Порядок, умови, форми та особливості здобуття повної загальної середньої освіти визначаються спеціальним законом.</w:t>
      </w:r>
    </w:p>
    <w:p w:rsidR="008D6201" w:rsidRDefault="008D6201"/>
    <w:p w:rsidR="008D6201" w:rsidRDefault="00F630F8">
      <w:r>
        <w:rPr>
          <w:b/>
          <w:bCs/>
        </w:rPr>
        <w:t>Стаття 13. Територіальна доступність повної загальної середньої освіти</w:t>
      </w:r>
    </w:p>
    <w:p w:rsidR="008D6201" w:rsidRDefault="00F630F8">
      <w: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8D6201" w:rsidRDefault="008D6201"/>
    <w:p w:rsidR="008D6201" w:rsidRDefault="00F630F8">
      <w:r>
        <w:t>Кожна особ</w:t>
      </w:r>
      <w:r>
        <w:t>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8D6201" w:rsidRDefault="008D6201"/>
    <w:p w:rsidR="008D6201" w:rsidRDefault="00F630F8">
      <w:r>
        <w:t>Право особи здобувати початкову та базову середню освіту у державному або комунальному закладі освіти (й</w:t>
      </w:r>
      <w:r>
        <w:t>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8D6201" w:rsidRDefault="008D6201"/>
    <w:p w:rsidR="008D6201" w:rsidRDefault="00F630F8">
      <w:r>
        <w:t>2. З метою створення умов для здобуття загальної середньої освіти, раціонального та ефективного викорис</w:t>
      </w:r>
      <w:r>
        <w:t>тання наявних ресурсів і матеріально-технічної бази заклад освіти може мати статус опорного.</w:t>
      </w:r>
    </w:p>
    <w:p w:rsidR="008D6201" w:rsidRDefault="008D6201"/>
    <w:p w:rsidR="008D6201" w:rsidRDefault="00F630F8">
      <w:r>
        <w:t>{Абзац другий частини другої статті 13 виключено на підставі Закону № 1658-IX від 15.07.2021}</w:t>
      </w:r>
    </w:p>
    <w:p w:rsidR="008D6201" w:rsidRDefault="008D6201"/>
    <w:p w:rsidR="008D6201" w:rsidRDefault="00F630F8">
      <w:r>
        <w:t>Положення про опорний заклад освіти затверджується Кабінетом Мініст</w:t>
      </w:r>
      <w:r>
        <w:t>рів України.</w:t>
      </w:r>
    </w:p>
    <w:p w:rsidR="008D6201" w:rsidRDefault="008D6201"/>
    <w:p w:rsidR="008D6201" w:rsidRDefault="00F630F8">
      <w:r>
        <w:t xml:space="preserve">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w:t>
      </w:r>
      <w:r>
        <w:t>має статусу юридичної особи та діє на підставі положення, затвердженого засновником відповідного закладу освіти на основі типового положення, що затверджується центральним органом виконавчої влади у сфері освіти і науки.</w:t>
      </w:r>
    </w:p>
    <w:p w:rsidR="008D6201" w:rsidRDefault="008D6201"/>
    <w:p w:rsidR="008D6201" w:rsidRDefault="00F630F8">
      <w:r>
        <w:t>Початкова школа може забезпечувати</w:t>
      </w:r>
      <w:r>
        <w:t xml:space="preserve">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w:t>
      </w:r>
      <w:r>
        <w:t>, яка є найбільш зручною та доцільною для забезпечення здобуття дітьми початкової освіти відповідно до стандарту початкової освіти.</w:t>
      </w:r>
    </w:p>
    <w:p w:rsidR="008D6201" w:rsidRDefault="008D6201"/>
    <w:p w:rsidR="008D6201" w:rsidRDefault="00F630F8">
      <w:r>
        <w:t>4. Особи, які здобувають повну загальну середню освіту, проживають у сільській місцевості і потребують підвезення до заклад</w:t>
      </w:r>
      <w:r>
        <w:t xml:space="preserve">у освіти і у зворотному напрямку, забезпечуються таким підвезенням за кошти місцевих бюджетів, у тому числі із забезпеченням доступності </w:t>
      </w:r>
      <w:r>
        <w:lastRenderedPageBreak/>
        <w:t>відповідного транспорту для осіб з порушенням зору, слуху, опорно-рухового апарату та інших маломобільних груп населенн</w:t>
      </w:r>
      <w:r>
        <w:t>я.</w:t>
      </w:r>
    </w:p>
    <w:p w:rsidR="008D6201" w:rsidRDefault="008D6201"/>
    <w:p w:rsidR="008D6201" w:rsidRDefault="00F630F8">
      <w:r>
        <w:t xml:space="preserve">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w:t>
      </w:r>
      <w:r>
        <w:t>закладі освіти (його філії) та забезпечення підвезення здобувачів освіти до нього і у зворотному напрямку.</w:t>
      </w:r>
    </w:p>
    <w:p w:rsidR="008D6201" w:rsidRDefault="008D6201"/>
    <w:p w:rsidR="008D6201" w:rsidRDefault="00F630F8">
      <w:r>
        <w:rPr>
          <w:b/>
          <w:bCs/>
        </w:rPr>
        <w:t>Стаття 14. Позашкільна освіта</w:t>
      </w:r>
    </w:p>
    <w:p w:rsidR="008D6201" w:rsidRDefault="00F630F8">
      <w:r>
        <w:t xml:space="preserve">1. Метою позашкільної освіти є розвиток здібностей дітей та молоді у сфері освіти, науки, культури, фізичної культури </w:t>
      </w:r>
      <w:r>
        <w:t>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8D6201" w:rsidRDefault="008D6201"/>
    <w:p w:rsidR="008D6201" w:rsidRDefault="00F630F8">
      <w:r>
        <w:t>2. Позашкільна освіта може здобуватися одночасно із здобуттям дошкі</w:t>
      </w:r>
      <w:r>
        <w:t>льної, повної загальної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8D6201" w:rsidRDefault="008D6201"/>
    <w:p w:rsidR="008D6201" w:rsidRDefault="00F630F8">
      <w: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w:t>
      </w:r>
      <w:r>
        <w:t>ними особами.</w:t>
      </w:r>
    </w:p>
    <w:p w:rsidR="008D6201" w:rsidRDefault="008D6201"/>
    <w:p w:rsidR="008D6201" w:rsidRDefault="00F630F8">
      <w:r>
        <w:t xml:space="preserve">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w:t>
      </w:r>
      <w:r>
        <w:lastRenderedPageBreak/>
        <w:t>місцевого самоврядування, підприємствами, установам</w:t>
      </w:r>
      <w:r>
        <w:t>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w:t>
      </w:r>
      <w:r>
        <w:t>гічних та інших працівників.</w:t>
      </w:r>
    </w:p>
    <w:p w:rsidR="008D6201" w:rsidRDefault="008D6201"/>
    <w:p w:rsidR="008D6201" w:rsidRDefault="00F630F8">
      <w: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8D6201" w:rsidRDefault="008D6201"/>
    <w:p w:rsidR="008D6201" w:rsidRDefault="00F630F8">
      <w:r>
        <w:t>6. Органи місцевого самоврядування створюють умови для доступн</w:t>
      </w:r>
      <w:r>
        <w:t>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8D6201" w:rsidRDefault="008D6201"/>
    <w:p w:rsidR="008D6201" w:rsidRDefault="00F630F8">
      <w:r>
        <w:t>7. Порядок, умови, форми та особливості здобуття позашкільної освіти визначають</w:t>
      </w:r>
      <w:r>
        <w:t>ся спеціальним законом.</w:t>
      </w:r>
    </w:p>
    <w:p w:rsidR="008D6201" w:rsidRDefault="008D6201"/>
    <w:p w:rsidR="008D6201" w:rsidRDefault="00F630F8">
      <w:r>
        <w:rPr>
          <w:b/>
          <w:bCs/>
        </w:rPr>
        <w:t>Стаття 15. Професійна (професійно-технічна) освіта</w:t>
      </w:r>
    </w:p>
    <w:p w:rsidR="008D6201" w:rsidRDefault="00F630F8">
      <w:r>
        <w:t xml:space="preserve">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w:t>
      </w:r>
      <w:r>
        <w:t>і перспектив кар’єрного зростання впродовж життя.</w:t>
      </w:r>
    </w:p>
    <w:p w:rsidR="008D6201" w:rsidRDefault="008D6201"/>
    <w:p w:rsidR="008D6201" w:rsidRDefault="00F630F8">
      <w: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w:t>
      </w:r>
      <w:r>
        <w:t>юється з одночасним здобуттям профільної середньої освіти та отриманням відповідного документа про повну загальну середню освіту.</w:t>
      </w:r>
    </w:p>
    <w:p w:rsidR="008D6201" w:rsidRDefault="008D6201"/>
    <w:p w:rsidR="008D6201" w:rsidRDefault="00F630F8">
      <w:r>
        <w:lastRenderedPageBreak/>
        <w:t>Заклади професійної (професійно-технічної) освіти можуть також здійснювати підготовку фахівців за окремими професіями без заб</w:t>
      </w:r>
      <w:r>
        <w:t>езпечення здобуття повної загальної середньої освіти.</w:t>
      </w:r>
    </w:p>
    <w:p w:rsidR="008D6201" w:rsidRDefault="008D6201"/>
    <w:p w:rsidR="008D6201" w:rsidRDefault="00F630F8">
      <w: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w:t>
      </w:r>
      <w:r>
        <w:t>обувати професійну (професійно-технічну) освіту.</w:t>
      </w:r>
    </w:p>
    <w:p w:rsidR="008D6201" w:rsidRDefault="008D6201"/>
    <w:p w:rsidR="008D6201" w:rsidRDefault="00F630F8">
      <w:r>
        <w:t>3. Рівнями професійної (професійно-технічної) освіти є:</w:t>
      </w:r>
    </w:p>
    <w:p w:rsidR="008D6201" w:rsidRDefault="008D6201"/>
    <w:p w:rsidR="008D6201" w:rsidRDefault="00F630F8">
      <w:r>
        <w:t>перший (початковий) рівень професійної (професійно-технічної) освіти;</w:t>
      </w:r>
    </w:p>
    <w:p w:rsidR="008D6201" w:rsidRDefault="008D6201"/>
    <w:p w:rsidR="008D6201" w:rsidRDefault="00F630F8">
      <w:r>
        <w:t>другий (базовий) рівень професійної (професійно-технічної) освіти;</w:t>
      </w:r>
    </w:p>
    <w:p w:rsidR="008D6201" w:rsidRDefault="008D6201"/>
    <w:p w:rsidR="008D6201" w:rsidRDefault="00F630F8">
      <w:r>
        <w:t>третій (ви</w:t>
      </w:r>
      <w:r>
        <w:t>щий) рівень професійної (професійно-технічної) освіти.</w:t>
      </w:r>
    </w:p>
    <w:p w:rsidR="008D6201" w:rsidRDefault="008D6201"/>
    <w:p w:rsidR="008D6201" w:rsidRDefault="00F630F8">
      <w:r>
        <w:t>4. Заклади професійної (професійно-технічної) освіти мають право здійснювати за відповідними стандартами підготовку на рівні фахової передвищої освіти. Ліцензування такої освітньої діяльності та акред</w:t>
      </w:r>
      <w:r>
        <w:t>итація відповідних освітніх програм здійснюються в загальному порядку.</w:t>
      </w:r>
    </w:p>
    <w:p w:rsidR="008D6201" w:rsidRDefault="008D6201"/>
    <w:p w:rsidR="008D6201" w:rsidRDefault="00F630F8">
      <w: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8D6201" w:rsidRDefault="008D6201"/>
    <w:p w:rsidR="008D6201" w:rsidRDefault="00F630F8">
      <w:r>
        <w:t>6. Заклади професійн</w:t>
      </w:r>
      <w:r>
        <w:t xml:space="preserve">ої (професійно-технічної) освіти здійснюють підготовку, перепідготовку і підвищення кваліфікації осіб за кошти </w:t>
      </w:r>
      <w:r>
        <w:lastRenderedPageBreak/>
        <w:t>державного та/або місцевих бюджетів, а також за угодами з підприємствами, установами, організаціями, окремими фізичними та/або юридичними особами</w:t>
      </w:r>
      <w:r>
        <w:t>.</w:t>
      </w:r>
    </w:p>
    <w:p w:rsidR="008D6201" w:rsidRDefault="008D6201"/>
    <w:p w:rsidR="008D6201" w:rsidRDefault="00F630F8">
      <w:r>
        <w:t>7. Порядок, умови, форми та особливості здобуття професійної (професійно-технічної) освіти визначаються спеціальним законом.</w:t>
      </w:r>
    </w:p>
    <w:p w:rsidR="008D6201" w:rsidRDefault="008D6201"/>
    <w:p w:rsidR="008D6201" w:rsidRDefault="00F630F8">
      <w:r>
        <w:rPr>
          <w:b/>
          <w:bCs/>
        </w:rPr>
        <w:t>Стаття 16. Фахова передвища освіта</w:t>
      </w:r>
    </w:p>
    <w:p w:rsidR="008D6201" w:rsidRDefault="00F630F8">
      <w:r>
        <w:t>1. Фахова передвища освіта спрямована на формування та розвиток освітньої кваліфікації, що п</w:t>
      </w:r>
      <w:r>
        <w:t xml:space="preserve">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w:t>
      </w:r>
      <w:r>
        <w:t>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8D6201" w:rsidRDefault="008D6201"/>
    <w:p w:rsidR="008D6201" w:rsidRDefault="00F630F8">
      <w:r>
        <w:t>2. Фахова передвища освіта здобувається на основі повної або базової середньої освіти. Здо</w:t>
      </w:r>
      <w:r>
        <w:t>буття фахової передвищої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8D6201" w:rsidRDefault="008D6201"/>
    <w:p w:rsidR="008D6201" w:rsidRDefault="00F630F8">
      <w:r>
        <w:t>{Частину третю статті 16 виключено на підставі</w:t>
      </w:r>
      <w:r>
        <w:t xml:space="preserve"> Закону № 392-IX від 18.12.2019}</w:t>
      </w:r>
    </w:p>
    <w:p w:rsidR="008D6201" w:rsidRDefault="008D6201"/>
    <w:p w:rsidR="008D6201" w:rsidRDefault="00F630F8">
      <w:r>
        <w:t>{Частину четверту статті 16 виключено на підставі Закону № 392-IX від 18.12.2019}</w:t>
      </w:r>
    </w:p>
    <w:p w:rsidR="008D6201" w:rsidRDefault="008D6201"/>
    <w:p w:rsidR="008D6201" w:rsidRDefault="00F630F8">
      <w:r>
        <w:lastRenderedPageBreak/>
        <w:t>5. Заклади фахової передвищої освіти можуть утворювати навчально-методичні, навчальні, науково-виробничі та інші об’єднання за галузевими а</w:t>
      </w:r>
      <w:r>
        <w:t>бо професійними ознаками.</w:t>
      </w:r>
    </w:p>
    <w:p w:rsidR="008D6201" w:rsidRDefault="008D6201"/>
    <w:p w:rsidR="008D6201" w:rsidRDefault="00F630F8">
      <w:r>
        <w:t>6. Особа, яка здобула ступінь фахової передвищої освіти, може продовжити навчання на рівнях вищої освіти, у тому числі за скороченою програмою підготовки.</w:t>
      </w:r>
    </w:p>
    <w:p w:rsidR="008D6201" w:rsidRDefault="008D6201"/>
    <w:p w:rsidR="008D6201" w:rsidRDefault="00F630F8">
      <w:r>
        <w:t>7. Порядок, умови, форми та особливості здобуття фахової передвищої освіт</w:t>
      </w:r>
      <w:r>
        <w:t>и визначаються спеціальним законом.</w:t>
      </w:r>
    </w:p>
    <w:p w:rsidR="008D6201" w:rsidRDefault="008D6201"/>
    <w:p w:rsidR="008D6201" w:rsidRDefault="00F630F8">
      <w:r>
        <w:rPr>
          <w:b/>
          <w:bCs/>
        </w:rPr>
        <w:t>Стаття 17. Вища освіта</w:t>
      </w:r>
    </w:p>
    <w:p w:rsidR="008D6201" w:rsidRDefault="00F630F8">
      <w:r>
        <w:t>1. Метою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w:t>
      </w:r>
      <w:r>
        <w:t>лузі знань.</w:t>
      </w:r>
    </w:p>
    <w:p w:rsidR="008D6201" w:rsidRDefault="008D6201"/>
    <w:p w:rsidR="008D6201" w:rsidRDefault="00F630F8">
      <w:r>
        <w:t>2. Вища освіта здобувається на основі повної загальної середньої освіти.</w:t>
      </w:r>
    </w:p>
    <w:p w:rsidR="008D6201" w:rsidRDefault="008D6201"/>
    <w:p w:rsidR="008D6201" w:rsidRDefault="00F630F8">
      <w:r>
        <w:t>Рівні, ступені вищої освіти, порядок, умови, форми та особливості її здобуття визначаються спеціальним законом.</w:t>
      </w:r>
    </w:p>
    <w:p w:rsidR="008D6201" w:rsidRDefault="008D6201"/>
    <w:p w:rsidR="008D6201" w:rsidRDefault="00F630F8">
      <w:r>
        <w:t>3. Наукова, науково-технічна та інноваційна діяльність з</w:t>
      </w:r>
      <w:r>
        <w:t>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8D6201" w:rsidRDefault="008D6201"/>
    <w:p w:rsidR="008D6201" w:rsidRDefault="00F630F8">
      <w:r>
        <w:t xml:space="preserve">4. Складовою освітньої програми вищої освіти мистецького спрямування є асистентура-стажування, яке проводиться в університетах та академіях на </w:t>
      </w:r>
      <w:r>
        <w:lastRenderedPageBreak/>
        <w:t>основі ступеня магістра і є основною формою підготовки мистецьких виконавських кадрів вищої кваліфікації.</w:t>
      </w:r>
    </w:p>
    <w:p w:rsidR="008D6201" w:rsidRDefault="008D6201"/>
    <w:p w:rsidR="008D6201" w:rsidRDefault="00F630F8">
      <w:r>
        <w:rPr>
          <w:b/>
          <w:bCs/>
        </w:rPr>
        <w:t>Стаття</w:t>
      </w:r>
      <w:r>
        <w:rPr>
          <w:b/>
          <w:bCs/>
        </w:rPr>
        <w:t xml:space="preserve"> 18. Освіта дорослих</w:t>
      </w:r>
    </w:p>
    <w:p w:rsidR="008D6201" w:rsidRDefault="00F630F8">
      <w: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8D6201" w:rsidRDefault="008D6201"/>
    <w:p w:rsidR="008D6201" w:rsidRDefault="00F630F8">
      <w:r>
        <w:t xml:space="preserve">2. </w:t>
      </w:r>
      <w:r>
        <w:t>Органи державної влади та органи місцевого самоврядування створюють умови для формальної, неформальної та інформальної освіти дорослих.</w:t>
      </w:r>
    </w:p>
    <w:p w:rsidR="008D6201" w:rsidRDefault="008D6201"/>
    <w:p w:rsidR="008D6201" w:rsidRDefault="00F630F8">
      <w:r>
        <w:t>3. Складниками освіти дорослих є:</w:t>
      </w:r>
    </w:p>
    <w:p w:rsidR="008D6201" w:rsidRDefault="008D6201"/>
    <w:p w:rsidR="008D6201" w:rsidRDefault="00F630F8">
      <w:r>
        <w:t>післядипломна освіта;</w:t>
      </w:r>
    </w:p>
    <w:p w:rsidR="008D6201" w:rsidRDefault="008D6201"/>
    <w:p w:rsidR="008D6201" w:rsidRDefault="00F630F8">
      <w:r>
        <w:t>професійне навчання працівників;</w:t>
      </w:r>
    </w:p>
    <w:p w:rsidR="008D6201" w:rsidRDefault="008D6201"/>
    <w:p w:rsidR="008D6201" w:rsidRDefault="00F630F8">
      <w:r>
        <w:t>курси перепідготовки та/або</w:t>
      </w:r>
      <w:r>
        <w:t xml:space="preserve"> підвищення кваліфікації;</w:t>
      </w:r>
    </w:p>
    <w:p w:rsidR="008D6201" w:rsidRDefault="008D6201"/>
    <w:p w:rsidR="008D6201" w:rsidRDefault="00F630F8">
      <w:r>
        <w:t>безперервний професійний розвиток;</w:t>
      </w:r>
    </w:p>
    <w:p w:rsidR="008D6201" w:rsidRDefault="008D6201"/>
    <w:p w:rsidR="008D6201" w:rsidRDefault="00F630F8">
      <w:r>
        <w:t>будь-які інші складники, що передбачені законодавством, запропоновані суб’єктом освітньої діяльності або самостійно визначені особою.</w:t>
      </w:r>
    </w:p>
    <w:p w:rsidR="008D6201" w:rsidRDefault="008D6201"/>
    <w:p w:rsidR="008D6201" w:rsidRDefault="00F630F8">
      <w:r>
        <w:lastRenderedPageBreak/>
        <w:t>4. Особа має право на вільний вибір закладу освіти, устано</w:t>
      </w:r>
      <w:r>
        <w:t>ви, організації, іншого суб’єкта освітньої діяльності, видів, форм, темпу здобуття освіти та освітньої програми в межах здобуття освіти дорослих.</w:t>
      </w:r>
    </w:p>
    <w:p w:rsidR="008D6201" w:rsidRDefault="008D6201"/>
    <w:p w:rsidR="008D6201" w:rsidRDefault="00F630F8">
      <w:r>
        <w:t>5. Післядипломна освіта передбачає набуття нових та вдосконалення раніше набутих компетентностей на основі зд</w:t>
      </w:r>
      <w:r>
        <w:t>обутої вищої, професійної (професійно-технічної) або фахової передвищої освіти та практичного досвіду.</w:t>
      </w:r>
    </w:p>
    <w:p w:rsidR="008D6201" w:rsidRDefault="008D6201"/>
    <w:p w:rsidR="008D6201" w:rsidRDefault="00F630F8">
      <w:r>
        <w:t>6. Післядипломна освіта включає:</w:t>
      </w:r>
    </w:p>
    <w:p w:rsidR="008D6201" w:rsidRDefault="008D6201"/>
    <w:p w:rsidR="008D6201" w:rsidRDefault="00F630F8">
      <w:r>
        <w:t>спеціалізацію - профільну спеціалізовану підготовку з метою набуття особою здатності виконувати завдання та обов’язки,</w:t>
      </w:r>
      <w:r>
        <w:t xml:space="preserve"> що мають особливості в межах спеціальності;</w:t>
      </w:r>
    </w:p>
    <w:p w:rsidR="008D6201" w:rsidRDefault="008D6201"/>
    <w:p w:rsidR="008D6201" w:rsidRDefault="00F630F8">
      <w:r>
        <w:t>перепідготовку - освіту дорослих, спрямовану на професійне навчання з метою оволодіння іншою (іншими) професією (професіями);</w:t>
      </w:r>
    </w:p>
    <w:p w:rsidR="008D6201" w:rsidRDefault="008D6201"/>
    <w:p w:rsidR="008D6201" w:rsidRDefault="00F630F8">
      <w: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8D6201" w:rsidRDefault="008D6201"/>
    <w:p w:rsidR="008D6201" w:rsidRDefault="00F630F8">
      <w:r>
        <w:t>стажування - набуття особою практичного досвіду виконання завдань та обов’язків у певній професійній діяльн</w:t>
      </w:r>
      <w:r>
        <w:t>ості або галузі знань.</w:t>
      </w:r>
    </w:p>
    <w:p w:rsidR="008D6201" w:rsidRDefault="008D6201"/>
    <w:p w:rsidR="008D6201" w:rsidRDefault="00F630F8">
      <w:r>
        <w:t>7. Післядипломна освіта у сфері охорони здоров’я також включає:</w:t>
      </w:r>
    </w:p>
    <w:p w:rsidR="008D6201" w:rsidRDefault="008D6201"/>
    <w:p w:rsidR="008D6201" w:rsidRDefault="00F630F8">
      <w:r>
        <w:t>інтернатуру;</w:t>
      </w:r>
    </w:p>
    <w:p w:rsidR="008D6201" w:rsidRDefault="008D6201"/>
    <w:p w:rsidR="008D6201" w:rsidRDefault="00F630F8">
      <w:r>
        <w:t>лікарську резидентуру.</w:t>
      </w:r>
    </w:p>
    <w:p w:rsidR="008D6201" w:rsidRDefault="008D6201"/>
    <w:p w:rsidR="008D6201" w:rsidRDefault="00F630F8">
      <w:r>
        <w:t>Інтернатура проводиться в університетах, академіях, інститутах, наукових установах, закладах охорони здоров’я, визнаних центральн</w:t>
      </w:r>
      <w:r>
        <w:t>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8D6201" w:rsidRDefault="008D6201"/>
    <w:p w:rsidR="008D6201" w:rsidRDefault="00F630F8">
      <w:r>
        <w:t>Лікарс</w:t>
      </w:r>
      <w:r>
        <w:t>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w:t>
      </w:r>
      <w:r>
        <w:t>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8D6201" w:rsidRDefault="008D6201"/>
    <w:p w:rsidR="008D6201" w:rsidRDefault="00F630F8">
      <w:r>
        <w:t>8. Засади професійного навчання працівни</w:t>
      </w:r>
      <w:r>
        <w:t>ків визначаються законом.</w:t>
      </w:r>
    </w:p>
    <w:p w:rsidR="008D6201" w:rsidRDefault="008D6201"/>
    <w:p w:rsidR="008D6201" w:rsidRDefault="00F630F8">
      <w: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8D6201" w:rsidRDefault="008D6201"/>
    <w:p w:rsidR="008D6201" w:rsidRDefault="00F630F8">
      <w:r>
        <w:t>10. Безперервний професійний розвиток - це безперервний процес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w:t>
      </w:r>
      <w:r>
        <w:t>сті і триває впродовж усього періоду його професійної діяльності.</w:t>
      </w:r>
    </w:p>
    <w:p w:rsidR="008D6201" w:rsidRDefault="008D6201"/>
    <w:p w:rsidR="008D6201" w:rsidRDefault="00F630F8">
      <w:r>
        <w:lastRenderedPageBreak/>
        <w:t>11. Заклади освіти, що провадять освітню діяльність з підвищення кваліфікації працівників, обов’язковість якої передбачена законом, з підготовки в інтернатурі мають отримати ліцензію на від</w:t>
      </w:r>
      <w:r>
        <w:t>повідну діяльність та/або акредитувати відповідні освітні програми.</w:t>
      </w:r>
    </w:p>
    <w:p w:rsidR="008D6201" w:rsidRDefault="008D6201"/>
    <w:p w:rsidR="008D6201" w:rsidRDefault="00F630F8">
      <w: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8D6201" w:rsidRDefault="008D6201"/>
    <w:p w:rsidR="008D6201" w:rsidRDefault="00F630F8">
      <w:r>
        <w:rPr>
          <w:b/>
          <w:bCs/>
        </w:rPr>
        <w:t>Стаття 19. Освіта осіб з особ</w:t>
      </w:r>
      <w:r>
        <w:rPr>
          <w:b/>
          <w:bCs/>
        </w:rPr>
        <w:t>ливими освітніми потребами</w:t>
      </w:r>
    </w:p>
    <w:p w:rsidR="008D6201" w:rsidRDefault="00F630F8">
      <w: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w:t>
      </w:r>
      <w:r>
        <w:t>них потреб, можливостей, здібностей та інтересів.</w:t>
      </w:r>
    </w:p>
    <w:p w:rsidR="008D6201" w:rsidRDefault="008D6201"/>
    <w:p w:rsidR="008D6201" w:rsidRDefault="00F630F8">
      <w:r>
        <w:t>2. Держава забезпечує підготовку фахівців для роботи з особами з особливими освітніми потребами на всіх рівнях освіти.</w:t>
      </w:r>
    </w:p>
    <w:p w:rsidR="008D6201" w:rsidRDefault="008D6201"/>
    <w:p w:rsidR="008D6201" w:rsidRDefault="00F630F8">
      <w: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8D6201" w:rsidRDefault="008D6201"/>
    <w:p w:rsidR="008D6201" w:rsidRDefault="00F630F8">
      <w:r>
        <w:t>4. Органи державної влади, органи місцевого самоврядуван</w:t>
      </w:r>
      <w:r>
        <w:t>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w:t>
      </w:r>
      <w:r>
        <w:t>ристосування, що враховує індивідуальні потреби та можливості таких осіб, визначені в індивідуальній програмі розвитку.</w:t>
      </w:r>
    </w:p>
    <w:p w:rsidR="008D6201" w:rsidRDefault="008D6201"/>
    <w:p w:rsidR="008D6201" w:rsidRDefault="00F630F8">
      <w:r>
        <w:lastRenderedPageBreak/>
        <w:t>5. Навчання, виховання та розвиток осіб з особливими освітніми потребами у закладах дошкільної, позашкільної та загальної середньої осв</w:t>
      </w:r>
      <w:r>
        <w:t>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8D6201" w:rsidRDefault="008D6201"/>
    <w:p w:rsidR="008D6201" w:rsidRDefault="00F630F8">
      <w:r>
        <w:t>6. Зарахування осіб до спеціальних закладів освіти, п</w:t>
      </w:r>
      <w:r>
        <w:t>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8D6201" w:rsidRDefault="008D6201"/>
    <w:p w:rsidR="008D6201" w:rsidRDefault="00F630F8">
      <w:r>
        <w:t>7. Категорії осіб з особливими освітніми потребами визначаються актами Кабінету Мініст</w:t>
      </w:r>
      <w:r>
        <w:t>рів України з урахуванням міжнародних норм і стандартів.</w:t>
      </w:r>
    </w:p>
    <w:p w:rsidR="008D6201" w:rsidRDefault="008D6201"/>
    <w:p w:rsidR="008D6201" w:rsidRDefault="00F630F8">
      <w:r>
        <w:rPr>
          <w:b/>
          <w:bCs/>
        </w:rPr>
        <w:t>Стаття 20. Інклюзивне навчання</w:t>
      </w:r>
    </w:p>
    <w:p w:rsidR="008D6201" w:rsidRDefault="00F630F8">
      <w: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w:t>
      </w:r>
      <w:r>
        <w:t>роцесу всіх його учасників.</w:t>
      </w:r>
    </w:p>
    <w:p w:rsidR="008D6201" w:rsidRDefault="008D6201"/>
    <w:p w:rsidR="008D6201" w:rsidRDefault="00F630F8">
      <w: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8D6201" w:rsidRDefault="008D6201"/>
    <w:p w:rsidR="008D6201" w:rsidRDefault="00F630F8">
      <w:r>
        <w:t xml:space="preserve">2. У разі звернення особи з особливими освітніми потребами або її </w:t>
      </w:r>
      <w:r>
        <w:t>батьків заклад освіти утворює інклюзивний клас та/або групу в обов’язковому порядку.</w:t>
      </w:r>
    </w:p>
    <w:p w:rsidR="008D6201" w:rsidRDefault="008D6201"/>
    <w:p w:rsidR="008D6201" w:rsidRDefault="00F630F8">
      <w:r>
        <w:lastRenderedPageBreak/>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8D6201" w:rsidRDefault="008D6201"/>
    <w:p w:rsidR="008D6201" w:rsidRDefault="00F630F8">
      <w:r>
        <w:t>Заклади освіти ство</w:t>
      </w:r>
      <w:r>
        <w:t>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8D6201" w:rsidRDefault="008D6201"/>
    <w:p w:rsidR="008D6201" w:rsidRDefault="00F630F8">
      <w:r>
        <w:t>Заклад освіти відповідно до законодавства організовує та/або забезпечує надання особа</w:t>
      </w:r>
      <w:r>
        <w:t>м з особливими освітніми потребами психолого-педагогічних та корекційно-розвиткових послуг, а також допоміжних засобів для навчання.</w:t>
      </w:r>
    </w:p>
    <w:p w:rsidR="008D6201" w:rsidRDefault="008D6201"/>
    <w:p w:rsidR="008D6201" w:rsidRDefault="00F630F8">
      <w:r>
        <w:t>3. З метою проведення комплексної психолого-педагогічної оцінки розвитку дітей, надання психолого-педагогічних та корекцій</w:t>
      </w:r>
      <w:r>
        <w:t>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8D6201" w:rsidRDefault="008D6201"/>
    <w:p w:rsidR="008D6201" w:rsidRDefault="00F630F8">
      <w:r>
        <w:t>4. Будівлі, споруди і приміщення закладів освіти та інклюзивно-ресур</w:t>
      </w:r>
      <w:r>
        <w:t>сних центрів повинні відповідати вимогам доступності згідно з державними будівельними нормами і стандартами.</w:t>
      </w:r>
    </w:p>
    <w:p w:rsidR="008D6201" w:rsidRDefault="008D6201"/>
    <w:p w:rsidR="008D6201" w:rsidRDefault="00F630F8">
      <w:r>
        <w:t>5. Проектування, будівництво та реконструкція будівель, споруд, приміщень закладів освіти та інклюзивно-ресурсних центрів здійснюються з урахуванн</w:t>
      </w:r>
      <w:r>
        <w:t>ям принципів універсального дизайну та/або розумного пристосування.</w:t>
      </w:r>
    </w:p>
    <w:p w:rsidR="008D6201" w:rsidRDefault="008D6201"/>
    <w:p w:rsidR="008D6201" w:rsidRDefault="00F630F8">
      <w:r>
        <w:rPr>
          <w:b/>
          <w:bCs/>
        </w:rPr>
        <w:t>Стаття 21. Спеціалізована освіта</w:t>
      </w:r>
    </w:p>
    <w:p w:rsidR="008D6201" w:rsidRDefault="00F630F8">
      <w:r>
        <w:lastRenderedPageBreak/>
        <w:t>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w:t>
      </w:r>
      <w:r>
        <w:t>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8D6201" w:rsidRDefault="008D6201"/>
    <w:p w:rsidR="008D6201" w:rsidRDefault="00F630F8">
      <w:r>
        <w:t>Держава створює умови для здобуття освіти мистецького, спортивного, військового та</w:t>
      </w:r>
      <w:r>
        <w:t xml:space="preserve"> наукового спрямування, у тому числі в закладах спеціалізованої освіти всіх рівнів.</w:t>
      </w:r>
    </w:p>
    <w:p w:rsidR="008D6201" w:rsidRDefault="008D6201"/>
    <w:p w:rsidR="008D6201" w:rsidRDefault="00F630F8">
      <w: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w:t>
      </w:r>
      <w:r>
        <w:t>су професійних, у тому числі виконавських, компетентностей та спрямована на професійну художньо-творчу самореалізацію особистості і отримання кваліфікацій у різних видах мистецтва.</w:t>
      </w:r>
    </w:p>
    <w:p w:rsidR="008D6201" w:rsidRDefault="008D6201"/>
    <w:p w:rsidR="008D6201" w:rsidRDefault="00F630F8">
      <w:r>
        <w:t>Мистецька освіта включає:</w:t>
      </w:r>
    </w:p>
    <w:p w:rsidR="008D6201" w:rsidRDefault="008D6201"/>
    <w:p w:rsidR="008D6201" w:rsidRDefault="00F630F8">
      <w:r>
        <w:t>початкову мистецьку освіту, що здобувається одн</w:t>
      </w:r>
      <w:r>
        <w:t>очасно з початковою та/або базовою середньою освітою і полягає в набутті здобувачем компетентностей початкового рівня в обраному виді мистецтва;</w:t>
      </w:r>
    </w:p>
    <w:p w:rsidR="008D6201" w:rsidRDefault="008D6201"/>
    <w:p w:rsidR="008D6201" w:rsidRDefault="00F630F8">
      <w:r>
        <w:t>профільну мистецьку освіту, що здобувається на основі початкової мистецької освіти одночасно з повною загально</w:t>
      </w:r>
      <w:r>
        <w:t>ю середньою освітою та орієнтована на продовження навчання на наступному рівні мистецької освіти;</w:t>
      </w:r>
    </w:p>
    <w:p w:rsidR="008D6201" w:rsidRDefault="008D6201"/>
    <w:p w:rsidR="008D6201" w:rsidRDefault="00F630F8">
      <w:r>
        <w:lastRenderedPageBreak/>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w:t>
      </w:r>
      <w:r>
        <w:t>ьої освіти або на основі повної загальної середньої освіти та полягає в набутті здобувачем освіти професійних компетентностей за певною мистецькою спеціальністю;</w:t>
      </w:r>
    </w:p>
    <w:p w:rsidR="008D6201" w:rsidRDefault="008D6201"/>
    <w:p w:rsidR="008D6201" w:rsidRDefault="00F630F8">
      <w:r>
        <w:t>вищу мистецьку освіту, що здобувається на основі профільної або фахової передвищої мистецької</w:t>
      </w:r>
      <w:r>
        <w:t xml:space="preserve"> освіти та повної загальної середньої освіти і полягає в набутті здобувачем вищої освіти компетентностей відповідного ступеня вищої освіти (молодшого бакалавра, бакалавра, магістра, доктора філософії/доктора мистецтва) за певною мистецькою спеціальністю.</w:t>
      </w:r>
    </w:p>
    <w:p w:rsidR="008D6201" w:rsidRDefault="008D6201"/>
    <w:p w:rsidR="008D6201" w:rsidRDefault="00F630F8">
      <w: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пансіонах, харчуванням, навчальним обладнанням та стипендіями згідно із законодавством.</w:t>
      </w:r>
    </w:p>
    <w:p w:rsidR="008D6201" w:rsidRDefault="008D6201"/>
    <w:p w:rsidR="008D6201" w:rsidRDefault="00F630F8">
      <w:r>
        <w:t>Положення про заклади спеціалізованої мистецької освіти затверджуються у порядку, визначеному спеціальними законами.</w:t>
      </w:r>
    </w:p>
    <w:p w:rsidR="008D6201" w:rsidRDefault="008D6201"/>
    <w:p w:rsidR="008D6201" w:rsidRDefault="00F630F8">
      <w:r>
        <w:t>3. Спортивна освіта передбачає засвоєння освітньої програми з відповідного виду спорту з метою набуття комплексу професійних компетентнос</w:t>
      </w:r>
      <w:r>
        <w:t xml:space="preserve">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w:t>
      </w:r>
      <w:r>
        <w:t>вищою освітою.</w:t>
      </w:r>
    </w:p>
    <w:p w:rsidR="008D6201" w:rsidRDefault="008D6201"/>
    <w:p w:rsidR="008D6201" w:rsidRDefault="00F630F8">
      <w: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8D6201" w:rsidRDefault="008D6201"/>
    <w:p w:rsidR="008D6201" w:rsidRDefault="00F630F8">
      <w:r>
        <w:t>Особи, які здобувають спортивну освіту в заклад</w:t>
      </w:r>
      <w:r>
        <w:t>ах спеціалізованої освіти спортивного профілю із специфічними умовами навчання,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8D6201" w:rsidRDefault="008D6201"/>
    <w:p w:rsidR="008D6201" w:rsidRDefault="00F630F8">
      <w:r>
        <w:t>Положенн</w:t>
      </w:r>
      <w:r>
        <w:t>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8D6201" w:rsidRDefault="008D6201"/>
    <w:p w:rsidR="008D6201" w:rsidRDefault="00F630F8">
      <w:r>
        <w:t>4. Військова освіта передбачає засвоєння освітньої програми з військової підготовки з метою набуття комплексу професійних компетентностей, формування та розвитку індивідуальних здібностей особи і поглибленого оволодіння військовою спеціалізацією та здобува</w:t>
      </w:r>
      <w:r>
        <w:t>ється одночасно з середньою, професійною (професійно-технічною), фаховою передвищою чи вищою освітою.</w:t>
      </w:r>
    </w:p>
    <w:p w:rsidR="008D6201" w:rsidRDefault="008D6201"/>
    <w:p w:rsidR="008D6201" w:rsidRDefault="00F630F8">
      <w:r>
        <w:t>Освітні програми з військової підготовки розробляються закладами спеціалізованої освіти військового (військово-спортивного) профілю та затверджуються орг</w:t>
      </w:r>
      <w:r>
        <w:t>анами державної влади, до сфери управління яких належать відповідні заклади освіти.</w:t>
      </w:r>
    </w:p>
    <w:p w:rsidR="008D6201" w:rsidRDefault="008D6201"/>
    <w:p w:rsidR="008D6201" w:rsidRDefault="00F630F8">
      <w:r>
        <w:t>До структури військової підготовки належать:</w:t>
      </w:r>
    </w:p>
    <w:p w:rsidR="008D6201" w:rsidRDefault="008D6201"/>
    <w:p w:rsidR="008D6201" w:rsidRDefault="00F630F8">
      <w:r>
        <w:t>допризовна підготовка, що передбачає здобуття особами первинних загальновійськових і спеціальних компетентностей;</w:t>
      </w:r>
    </w:p>
    <w:p w:rsidR="008D6201" w:rsidRDefault="008D6201"/>
    <w:p w:rsidR="008D6201" w:rsidRDefault="00F630F8">
      <w:r>
        <w:lastRenderedPageBreak/>
        <w:t>підготовка</w:t>
      </w:r>
      <w:r>
        <w:t xml:space="preserve"> осіб за військово-технічними та військово-медичними спеціальностями;</w:t>
      </w:r>
    </w:p>
    <w:p w:rsidR="008D6201" w:rsidRDefault="008D6201"/>
    <w:p w:rsidR="008D6201" w:rsidRDefault="00F630F8">
      <w:r>
        <w:t>військово-професійна підготовка осіб рядового, сержантського (старшинського) складу строкової військової служби та військової служби за контрактом, яка здійснюється на основі базової, п</w:t>
      </w:r>
      <w:r>
        <w:t>рофільної середньої, професійної (професійно-технічної) чи фахової передвищої освіти;</w:t>
      </w:r>
    </w:p>
    <w:p w:rsidR="008D6201" w:rsidRDefault="008D6201"/>
    <w:p w:rsidR="008D6201" w:rsidRDefault="00F630F8">
      <w:r>
        <w:t>підготовка осіб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w:t>
      </w:r>
      <w:r>
        <w:t>едньої освіти;</w:t>
      </w:r>
    </w:p>
    <w:p w:rsidR="008D6201" w:rsidRDefault="008D6201"/>
    <w:p w:rsidR="008D6201" w:rsidRDefault="00F630F8">
      <w:r>
        <w:t>підготовка осіб офіцерського складу, яка здійснюється на основі повної загальної середньої, професійної (професійно-технічної), фахової передвищої чи вищої освіти для здобуття відповідних ступенів вищої освіти та рівнів військової освіти (т</w:t>
      </w:r>
      <w:r>
        <w:t>актичний, оперативно-тактичний або оперативно-стратегічний).</w:t>
      </w:r>
    </w:p>
    <w:p w:rsidR="008D6201" w:rsidRDefault="008D6201"/>
    <w:p w:rsidR="008D6201" w:rsidRDefault="00F630F8">
      <w:r>
        <w:t>Особи, які здобувають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спеціальним од</w:t>
      </w:r>
      <w:r>
        <w:t>ягом та стипендіями згідно із законодавством.</w:t>
      </w:r>
    </w:p>
    <w:p w:rsidR="008D6201" w:rsidRDefault="008D6201"/>
    <w:p w:rsidR="008D6201" w:rsidRDefault="00F630F8">
      <w:r>
        <w:t>Положення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8D6201" w:rsidRDefault="008D6201"/>
    <w:p w:rsidR="008D6201" w:rsidRDefault="00F630F8">
      <w: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8D6201" w:rsidRDefault="008D6201"/>
    <w:p w:rsidR="008D6201" w:rsidRDefault="00F630F8">
      <w:r>
        <w:t>Засади військової освіти регулюються цим Законом, Законом Укр</w:t>
      </w:r>
      <w:r>
        <w:t>аїни "Про військовий обов’язок і військову службу" та спеціальними законами.</w:t>
      </w:r>
    </w:p>
    <w:p w:rsidR="008D6201" w:rsidRDefault="008D6201"/>
    <w:p w:rsidR="008D6201" w:rsidRDefault="00F630F8">
      <w:r>
        <w:t>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конст</w:t>
      </w:r>
      <w:r>
        <w:t>рукторської, винахідницької діяльності.</w:t>
      </w:r>
    </w:p>
    <w:p w:rsidR="008D6201" w:rsidRDefault="008D6201"/>
    <w:p w:rsidR="008D6201" w:rsidRDefault="00F630F8">
      <w:r>
        <w:t>Освіта наукового спрямування здобувається на двох рівнях:</w:t>
      </w:r>
    </w:p>
    <w:p w:rsidR="008D6201" w:rsidRDefault="008D6201"/>
    <w:p w:rsidR="008D6201" w:rsidRDefault="00F630F8">
      <w:r>
        <w:t>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w:t>
      </w:r>
      <w:r>
        <w:t>ької діяльності;</w:t>
      </w:r>
    </w:p>
    <w:p w:rsidR="008D6201" w:rsidRDefault="008D6201"/>
    <w:p w:rsidR="008D6201" w:rsidRDefault="00F630F8">
      <w: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8D6201" w:rsidRDefault="008D6201"/>
    <w:p w:rsidR="008D6201" w:rsidRDefault="00F630F8">
      <w:r>
        <w:t>Особи, які здобувають освіту наукового спрям</w:t>
      </w:r>
      <w:r>
        <w:t>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w:t>
      </w:r>
      <w:r>
        <w:t xml:space="preserve"> про заклади спеціалізованої освіти наукового профілю.</w:t>
      </w:r>
    </w:p>
    <w:p w:rsidR="008D6201" w:rsidRDefault="008D6201"/>
    <w:p w:rsidR="008D6201" w:rsidRDefault="00F630F8">
      <w:r>
        <w:lastRenderedPageBreak/>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8D6201" w:rsidRDefault="008D6201"/>
    <w:p w:rsidR="008D6201" w:rsidRDefault="00F630F8">
      <w:r>
        <w:t>Держава створює умов</w:t>
      </w:r>
      <w:r>
        <w:t>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Законом України "П</w:t>
      </w:r>
      <w:r>
        <w:t>ро наукову і науково-технічну діяльність".</w:t>
      </w:r>
    </w:p>
    <w:p w:rsidR="008D6201" w:rsidRDefault="008D6201"/>
    <w:p w:rsidR="008D6201" w:rsidRDefault="00F630F8">
      <w: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8D6201" w:rsidRDefault="008D6201"/>
    <w:p w:rsidR="008D6201" w:rsidRDefault="00F630F8">
      <w:r>
        <w:t>7. Закла</w:t>
      </w:r>
      <w:r>
        <w:t>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w:t>
      </w:r>
      <w:r>
        <w:t>клади освіти.</w:t>
      </w:r>
    </w:p>
    <w:p w:rsidR="008D6201" w:rsidRDefault="008D6201"/>
    <w:p w:rsidR="008D6201" w:rsidRDefault="00F630F8">
      <w: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8D6201" w:rsidRDefault="008D6201"/>
    <w:p w:rsidR="008D6201" w:rsidRDefault="00F630F8">
      <w:r>
        <w:t>Здобувачі спеціалізованої освіт</w:t>
      </w:r>
      <w:r>
        <w:t>и, які здобувають освіту за наскрізними освітніми програмами, вступають на наступний рівень освіти в порядку, визначеному центральним органом виконавчої влади у сфері освіти і науки за погодженням з центральними органами виконавчої влади, до сфери управлін</w:t>
      </w:r>
      <w:r>
        <w:t>ня яких належать відповідні заклади освіти.</w:t>
      </w:r>
    </w:p>
    <w:p w:rsidR="008D6201" w:rsidRDefault="008D6201"/>
    <w:p w:rsidR="008D6201" w:rsidRDefault="00F630F8">
      <w: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w:t>
      </w:r>
      <w:r>
        <w:t>аборонених законодавством.</w:t>
      </w:r>
    </w:p>
    <w:p w:rsidR="008D6201" w:rsidRDefault="008D6201"/>
    <w:p w:rsidR="008D6201" w:rsidRDefault="00F630F8">
      <w:r>
        <w:rPr>
          <w:b/>
          <w:bCs/>
        </w:rPr>
        <w:t>Розділ III. ЗАКЛАДИ ОСВІТИ</w:t>
      </w:r>
    </w:p>
    <w:p w:rsidR="008D6201" w:rsidRDefault="008D6201"/>
    <w:p w:rsidR="008D6201" w:rsidRDefault="00F630F8">
      <w:r>
        <w:rPr>
          <w:b/>
          <w:bCs/>
        </w:rPr>
        <w:t>Стаття 22. Організаційно-правовий статус закладів освіти</w:t>
      </w:r>
    </w:p>
    <w:p w:rsidR="008D6201" w:rsidRDefault="00F630F8">
      <w:r>
        <w:t>1. Юридична особа має статус закладу освіти, якщо основним видом її діяльності є освітня діяльність.</w:t>
      </w:r>
    </w:p>
    <w:p w:rsidR="008D6201" w:rsidRDefault="008D6201"/>
    <w:p w:rsidR="008D6201" w:rsidRDefault="00F630F8">
      <w:r>
        <w:t>Права та обов’язки закладу освіти, передб</w:t>
      </w:r>
      <w:r>
        <w:t xml:space="preserve">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w:t>
      </w:r>
      <w:r>
        <w:t>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8D6201" w:rsidRDefault="008D6201"/>
    <w:p w:rsidR="008D6201" w:rsidRDefault="00F630F8">
      <w:r>
        <w:t>Освітня діяльність вва</w:t>
      </w:r>
      <w:r>
        <w:t>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8D6201" w:rsidRDefault="008D6201"/>
    <w:p w:rsidR="008D6201" w:rsidRDefault="00F630F8">
      <w:r>
        <w:t>2. Заклад освіти як суб’єкт господарювання може діяти в одному з таких статусів:</w:t>
      </w:r>
    </w:p>
    <w:p w:rsidR="008D6201" w:rsidRDefault="008D6201"/>
    <w:p w:rsidR="008D6201" w:rsidRDefault="00F630F8">
      <w:r>
        <w:t>бюджетна установа;</w:t>
      </w:r>
    </w:p>
    <w:p w:rsidR="008D6201" w:rsidRDefault="008D6201"/>
    <w:p w:rsidR="008D6201" w:rsidRDefault="00F630F8">
      <w:r>
        <w:t>неприбутковий заклад освіти;</w:t>
      </w:r>
    </w:p>
    <w:p w:rsidR="008D6201" w:rsidRDefault="008D6201"/>
    <w:p w:rsidR="008D6201" w:rsidRDefault="00F630F8">
      <w:r>
        <w:t>прибутковий заклад освіти.</w:t>
      </w:r>
    </w:p>
    <w:p w:rsidR="008D6201" w:rsidRDefault="008D6201"/>
    <w:p w:rsidR="008D6201" w:rsidRDefault="00F630F8">
      <w:r>
        <w:t>3. Заклад освіти залежно від засновника може діяти як державний, комунальний, приватний чи корпо</w:t>
      </w:r>
      <w:r>
        <w:t>ративний.</w:t>
      </w:r>
    </w:p>
    <w:p w:rsidR="008D6201" w:rsidRDefault="008D6201"/>
    <w:p w:rsidR="008D6201" w:rsidRDefault="00F630F8">
      <w:r>
        <w:t>Засновником (співзасновником) приватного чи корпоративного закладу освіти не може бути:</w:t>
      </w:r>
    </w:p>
    <w:p w:rsidR="008D6201" w:rsidRDefault="008D6201"/>
    <w:p w:rsidR="008D6201" w:rsidRDefault="00F630F8">
      <w:r>
        <w:t>фізична особа, яка є громадянином (підданим) держави, визнаної Верховною Радою України державою-агресором або державою-окупантом;</w:t>
      </w:r>
    </w:p>
    <w:p w:rsidR="008D6201" w:rsidRDefault="008D6201"/>
    <w:p w:rsidR="008D6201" w:rsidRDefault="00F630F8">
      <w:r>
        <w:t>юридична особа з іноземни</w:t>
      </w:r>
      <w:r>
        <w:t>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8D6201" w:rsidRDefault="008D6201"/>
    <w:p w:rsidR="008D6201" w:rsidRDefault="00F630F8">
      <w:r>
        <w:t>4. Заклад освіти може здій</w:t>
      </w:r>
      <w:r>
        <w:t>снювати освітню діяльність одночасно на різних рівнях освіти та за різними видами освіти, утворювати для цього структурні підрозділи.</w:t>
      </w:r>
    </w:p>
    <w:p w:rsidR="008D6201" w:rsidRDefault="008D6201"/>
    <w:p w:rsidR="008D6201" w:rsidRDefault="00F630F8">
      <w:r>
        <w:t>5. Заклад освіти для здійснення статутної діяльності може на договірних засадах об’єднуватися з іншими юридичними особами</w:t>
      </w:r>
      <w:r>
        <w:t>, створюючи освітні, освітньо-наукові, наукові, освітньо-виробничі та інші об’єднання, кожен із учасників якого зберігає статус юридичної особи.</w:t>
      </w:r>
    </w:p>
    <w:p w:rsidR="008D6201" w:rsidRDefault="008D6201"/>
    <w:p w:rsidR="008D6201" w:rsidRDefault="00F630F8">
      <w:r>
        <w:lastRenderedPageBreak/>
        <w:t>6. Статус, організаційно-правова форма, тип закладу освіти визначаються засновником і зазначаються в установчи</w:t>
      </w:r>
      <w:r>
        <w:t>х документах закладу освіти.</w:t>
      </w:r>
    </w:p>
    <w:p w:rsidR="008D6201" w:rsidRDefault="008D6201"/>
    <w:p w:rsidR="008D6201" w:rsidRDefault="00F630F8">
      <w:r>
        <w:t>7. Заклади освіти всіх форм власності мають рівні права і обов’язки у провадженні освітньої діяльності відповідно до законодавства.</w:t>
      </w:r>
    </w:p>
    <w:p w:rsidR="008D6201" w:rsidRDefault="008D6201"/>
    <w:p w:rsidR="008D6201" w:rsidRDefault="00F630F8">
      <w:r>
        <w:t>8. Заклади освіти діють на підставі власних установчих документів, що затверджуються їх засно</w:t>
      </w:r>
      <w:r>
        <w:t>вниками відповідно до законодавства.</w:t>
      </w:r>
    </w:p>
    <w:p w:rsidR="008D6201" w:rsidRDefault="008D6201"/>
    <w:p w:rsidR="008D6201" w:rsidRDefault="00F630F8">
      <w:r>
        <w:rPr>
          <w:b/>
          <w:bCs/>
        </w:rPr>
        <w:t>Стаття 23. Автономія закладу освіти</w:t>
      </w:r>
    </w:p>
    <w:p w:rsidR="008D6201" w:rsidRDefault="00F630F8">
      <w:r>
        <w:t>1. Держава гарантує академічну, організаційну, фінансову і кадрову автономію закладів освіти.</w:t>
      </w:r>
    </w:p>
    <w:p w:rsidR="008D6201" w:rsidRDefault="008D6201"/>
    <w:p w:rsidR="008D6201" w:rsidRDefault="00F630F8">
      <w:r>
        <w:t>2. Обсяг автономії закладів освіти визначається цим Законом, спеціальними законами та установчими документами закладу освіти.</w:t>
      </w:r>
    </w:p>
    <w:p w:rsidR="008D6201" w:rsidRDefault="008D6201"/>
    <w:p w:rsidR="008D6201" w:rsidRDefault="00F630F8">
      <w:r>
        <w:rPr>
          <w:b/>
          <w:bCs/>
        </w:rPr>
        <w:t>Стаття 24. Управління закладом освіти</w:t>
      </w:r>
    </w:p>
    <w:p w:rsidR="008D6201" w:rsidRDefault="00F630F8">
      <w:r>
        <w:t>1. Система управління закладами освіти визначається законом та установчими документами.</w:t>
      </w:r>
    </w:p>
    <w:p w:rsidR="008D6201" w:rsidRDefault="008D6201"/>
    <w:p w:rsidR="008D6201" w:rsidRDefault="00F630F8">
      <w:r>
        <w:t>Ус</w:t>
      </w:r>
      <w:r>
        <w:t>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8D6201" w:rsidRDefault="008D6201"/>
    <w:p w:rsidR="008D6201" w:rsidRDefault="00F630F8">
      <w:r>
        <w:t>2. Управління закладом освіти в межах повноважень,</w:t>
      </w:r>
      <w:r>
        <w:t xml:space="preserve"> визначених законами та установчими документами цього закладу, здійснюють:</w:t>
      </w:r>
    </w:p>
    <w:p w:rsidR="008D6201" w:rsidRDefault="008D6201"/>
    <w:p w:rsidR="008D6201" w:rsidRDefault="00F630F8">
      <w:r>
        <w:t>засновник (засновники);</w:t>
      </w:r>
    </w:p>
    <w:p w:rsidR="008D6201" w:rsidRDefault="008D6201"/>
    <w:p w:rsidR="008D6201" w:rsidRDefault="00F630F8">
      <w:r>
        <w:t>керівник закладу освіти;</w:t>
      </w:r>
    </w:p>
    <w:p w:rsidR="008D6201" w:rsidRDefault="008D6201"/>
    <w:p w:rsidR="008D6201" w:rsidRDefault="00F630F8">
      <w:r>
        <w:t>колегіальний орган управління закладу освіти;</w:t>
      </w:r>
    </w:p>
    <w:p w:rsidR="008D6201" w:rsidRDefault="008D6201"/>
    <w:p w:rsidR="008D6201" w:rsidRDefault="00F630F8">
      <w:r>
        <w:t>колегіальний орган громадського самоврядування;</w:t>
      </w:r>
    </w:p>
    <w:p w:rsidR="008D6201" w:rsidRDefault="008D6201"/>
    <w:p w:rsidR="008D6201" w:rsidRDefault="00F630F8">
      <w:r>
        <w:t>інші органи, передбачені спеціаль</w:t>
      </w:r>
      <w:r>
        <w:t>ними законами та/або установчими документами закладу освіти.</w:t>
      </w:r>
    </w:p>
    <w:p w:rsidR="008D6201" w:rsidRDefault="008D6201"/>
    <w:p w:rsidR="008D6201" w:rsidRDefault="00F630F8">
      <w:r>
        <w:rPr>
          <w:b/>
          <w:bCs/>
        </w:rPr>
        <w:t>Стаття 25. Права і обов’язки засновника закладу освіти</w:t>
      </w:r>
    </w:p>
    <w:p w:rsidR="008D6201" w:rsidRDefault="00F630F8">
      <w:r>
        <w:t>1. Права і обов’язки засновника щодо управління закладом освіти визначаються цим Законом та іншими законами України, установчими документам</w:t>
      </w:r>
      <w:r>
        <w:t>и закладу освіти.</w:t>
      </w:r>
    </w:p>
    <w:p w:rsidR="008D6201" w:rsidRDefault="008D6201"/>
    <w:p w:rsidR="008D6201" w:rsidRDefault="00F630F8">
      <w:r>
        <w:t>2. Засновник закладу освіти або уповноважений ним орган (особа):</w:t>
      </w:r>
    </w:p>
    <w:p w:rsidR="008D6201" w:rsidRDefault="008D6201"/>
    <w:p w:rsidR="008D6201" w:rsidRDefault="00F630F8">
      <w: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w:t>
      </w:r>
      <w:r>
        <w:t>ачених законом;</w:t>
      </w:r>
    </w:p>
    <w:p w:rsidR="008D6201" w:rsidRDefault="008D6201"/>
    <w:p w:rsidR="008D6201" w:rsidRDefault="00F630F8">
      <w: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8D6201" w:rsidRDefault="008D6201"/>
    <w:p w:rsidR="008D6201" w:rsidRDefault="00F630F8">
      <w:r>
        <w:t>розриває строковий трудовий договір (контракт) з керівнико</w:t>
      </w:r>
      <w:r>
        <w:t>м закладу освіти з підстав та у порядку, визначених законодавством та установчими документами закладу освіти;</w:t>
      </w:r>
    </w:p>
    <w:p w:rsidR="008D6201" w:rsidRDefault="008D6201"/>
    <w:p w:rsidR="008D6201" w:rsidRDefault="00F630F8">
      <w:r>
        <w:t>затверджує кошторис та приймає фінансовий звіт закладу освіти у випадках та порядку, визначених законодавством;</w:t>
      </w:r>
    </w:p>
    <w:p w:rsidR="008D6201" w:rsidRDefault="008D6201"/>
    <w:p w:rsidR="008D6201" w:rsidRDefault="00F630F8">
      <w:r>
        <w:t>здійснює контроль за фінансово-господарською діяльністю закладу освіти;</w:t>
      </w:r>
    </w:p>
    <w:p w:rsidR="008D6201" w:rsidRDefault="008D6201"/>
    <w:p w:rsidR="008D6201" w:rsidRDefault="00F630F8">
      <w:r>
        <w:t>здійснює контроль за дотриманням установчих документів закладу освіти;</w:t>
      </w:r>
    </w:p>
    <w:p w:rsidR="008D6201" w:rsidRDefault="008D6201"/>
    <w:p w:rsidR="008D6201" w:rsidRDefault="00F630F8">
      <w:r>
        <w:t>забезпечує створення у закладі освіти інклюзивного освітнього середовища, універсального дизайну та розумного п</w:t>
      </w:r>
      <w:r>
        <w:t>ристосування;</w:t>
      </w:r>
    </w:p>
    <w:p w:rsidR="008D6201" w:rsidRDefault="008D6201"/>
    <w:p w:rsidR="008D6201" w:rsidRDefault="00F630F8">
      <w: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w:t>
      </w:r>
      <w:r>
        <w:t>, місця проживання, за мовними або іншими ознаками;</w:t>
      </w:r>
    </w:p>
    <w:p w:rsidR="008D6201" w:rsidRDefault="008D6201"/>
    <w:p w:rsidR="008D6201" w:rsidRDefault="00F630F8">
      <w: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w:t>
      </w:r>
      <w:r>
        <w:t>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w:t>
      </w:r>
      <w:r>
        <w:t>гогічних послуг здобувачам освіти, які вчинили булінг (цькування), стали його свідками або постраждали від булінгу;</w:t>
      </w:r>
    </w:p>
    <w:p w:rsidR="008D6201" w:rsidRDefault="008D6201"/>
    <w:p w:rsidR="008D6201" w:rsidRDefault="00F630F8">
      <w:r>
        <w:t>реалізує інші права, передбачені законодавством та установчими документами закладу освіти.</w:t>
      </w:r>
    </w:p>
    <w:p w:rsidR="008D6201" w:rsidRDefault="008D6201"/>
    <w:p w:rsidR="008D6201" w:rsidRDefault="00F630F8">
      <w:r>
        <w:lastRenderedPageBreak/>
        <w:t>3. Засновник або уповноважений ним орган (особа</w:t>
      </w:r>
      <w:r>
        <w:t>)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8D6201" w:rsidRDefault="008D6201"/>
    <w:p w:rsidR="008D6201" w:rsidRDefault="00F630F8">
      <w:r>
        <w:t>4. Засновник або уповноважений ним орган (особа) може делегувати окремі свої повноваження органу управл</w:t>
      </w:r>
      <w:r>
        <w:t>іння закладу освіти та/або наглядовій (піклувальній) раді закладу освіти.</w:t>
      </w:r>
    </w:p>
    <w:p w:rsidR="008D6201" w:rsidRDefault="008D6201"/>
    <w:p w:rsidR="008D6201" w:rsidRDefault="00F630F8">
      <w:r>
        <w:t>5. Засновник має право створювати заклад освіти, що здійснює освітню діяльність на кількох рівнях освіти.</w:t>
      </w:r>
    </w:p>
    <w:p w:rsidR="008D6201" w:rsidRDefault="008D6201"/>
    <w:p w:rsidR="008D6201" w:rsidRDefault="00F630F8">
      <w:r>
        <w:t>6. Засновник закладу освіти зобов’язаний:</w:t>
      </w:r>
    </w:p>
    <w:p w:rsidR="008D6201" w:rsidRDefault="008D6201"/>
    <w:p w:rsidR="008D6201" w:rsidRDefault="00F630F8">
      <w:r>
        <w:t>забезпечити утримання та розвит</w:t>
      </w:r>
      <w:r>
        <w:t>ок матеріально-технічної бази заснованого ним закладу освіти на рівні, достатньому для виконання вимог стандартів освіти та ліцензійних умов;</w:t>
      </w:r>
    </w:p>
    <w:p w:rsidR="008D6201" w:rsidRDefault="008D6201"/>
    <w:p w:rsidR="008D6201" w:rsidRDefault="00F630F8">
      <w:r>
        <w:t>у разі реорганізації чи ліквідації закладу освіти забезпечити здобувачам освіти можливість продовжити навчання на</w:t>
      </w:r>
      <w:r>
        <w:t xml:space="preserve"> відповідному рівні освіти;</w:t>
      </w:r>
    </w:p>
    <w:p w:rsidR="008D6201" w:rsidRDefault="008D6201"/>
    <w:p w:rsidR="008D6201" w:rsidRDefault="00F630F8">
      <w: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8D6201" w:rsidRDefault="008D6201"/>
    <w:p w:rsidR="008D6201" w:rsidRDefault="00F630F8">
      <w:r>
        <w:rPr>
          <w:b/>
          <w:bCs/>
        </w:rPr>
        <w:t>Стаття 26. Керівник закладу освіти</w:t>
      </w:r>
    </w:p>
    <w:p w:rsidR="008D6201" w:rsidRDefault="00F630F8">
      <w: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8D6201" w:rsidRDefault="008D6201"/>
    <w:p w:rsidR="008D6201" w:rsidRDefault="00F630F8">
      <w:r>
        <w:lastRenderedPageBreak/>
        <w:t>Повноваження (права і обов’язки) та відповідальність керівника закладу освіти визначаються з</w:t>
      </w:r>
      <w:r>
        <w:t>аконом та установчими документами закладу освіти.</w:t>
      </w:r>
    </w:p>
    <w:p w:rsidR="008D6201" w:rsidRDefault="008D6201"/>
    <w:p w:rsidR="008D6201" w:rsidRDefault="00F630F8">
      <w: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w:t>
      </w:r>
      <w:r>
        <w:t>м та установчими документами закладу освіти.</w:t>
      </w:r>
    </w:p>
    <w:p w:rsidR="008D6201" w:rsidRDefault="008D6201"/>
    <w:p w:rsidR="008D6201" w:rsidRDefault="00F630F8">
      <w: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8D6201" w:rsidRDefault="008D6201"/>
    <w:p w:rsidR="008D6201" w:rsidRDefault="00F630F8">
      <w:r>
        <w:t>Додаткові кваліф</w:t>
      </w:r>
      <w:r>
        <w:t>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8D6201" w:rsidRDefault="008D6201"/>
    <w:p w:rsidR="008D6201" w:rsidRDefault="00F630F8">
      <w:r>
        <w:t>3. Керівник закладу освіти в межах наданих йому повноважень:</w:t>
      </w:r>
    </w:p>
    <w:p w:rsidR="008D6201" w:rsidRDefault="008D6201"/>
    <w:p w:rsidR="008D6201" w:rsidRDefault="00F630F8">
      <w:r>
        <w:t>організовує діяльність закладу освіти;</w:t>
      </w:r>
    </w:p>
    <w:p w:rsidR="008D6201" w:rsidRDefault="008D6201"/>
    <w:p w:rsidR="008D6201" w:rsidRDefault="00F630F8">
      <w:r>
        <w:t xml:space="preserve">вирішує </w:t>
      </w:r>
      <w:r>
        <w:t>питання фінансово-господарської діяльності закладу освіти;</w:t>
      </w:r>
    </w:p>
    <w:p w:rsidR="008D6201" w:rsidRDefault="008D6201"/>
    <w:p w:rsidR="008D6201" w:rsidRDefault="00F630F8">
      <w:r>
        <w:t>призначає на посаду та звільняє з посади працівників, визначає їх функціональні обов’язки;</w:t>
      </w:r>
    </w:p>
    <w:p w:rsidR="008D6201" w:rsidRDefault="008D6201"/>
    <w:p w:rsidR="008D6201" w:rsidRDefault="00F630F8">
      <w:r>
        <w:t>забезпечує організацію освітнього процесу та здійснення контролю за виконанням освітніх програм;</w:t>
      </w:r>
    </w:p>
    <w:p w:rsidR="008D6201" w:rsidRDefault="008D6201"/>
    <w:p w:rsidR="008D6201" w:rsidRDefault="00F630F8">
      <w:r>
        <w:lastRenderedPageBreak/>
        <w:t>забезп</w:t>
      </w:r>
      <w:r>
        <w:t>ечує функціонування внутрішньої системи забезпечення якості освіти;</w:t>
      </w:r>
    </w:p>
    <w:p w:rsidR="008D6201" w:rsidRDefault="008D6201"/>
    <w:p w:rsidR="008D6201" w:rsidRDefault="00F630F8">
      <w:r>
        <w:t>забезпечує умови для здійснення дієвого та відкритого громадського контролю за діяльністю закладу освіти;</w:t>
      </w:r>
    </w:p>
    <w:p w:rsidR="008D6201" w:rsidRDefault="008D6201"/>
    <w:p w:rsidR="008D6201" w:rsidRDefault="00F630F8">
      <w:r>
        <w:t>сприяє та створює умови для діяльності органів самоврядування закладу освіти;</w:t>
      </w:r>
    </w:p>
    <w:p w:rsidR="008D6201" w:rsidRDefault="008D6201"/>
    <w:p w:rsidR="008D6201" w:rsidRDefault="00F630F8">
      <w:r>
        <w:t>с</w:t>
      </w:r>
      <w:r>
        <w:t>прияє здоровому способу життя здобувачів освіти та працівників закладу освіти;</w:t>
      </w:r>
    </w:p>
    <w:p w:rsidR="008D6201" w:rsidRDefault="008D6201"/>
    <w:p w:rsidR="008D6201" w:rsidRDefault="00F630F8">
      <w:r>
        <w:t>забезпечує створення у закладі освіти безпечного освітнього середовища, вільного від насильства та булінгу (цькування), у тому числі:</w:t>
      </w:r>
    </w:p>
    <w:p w:rsidR="008D6201" w:rsidRDefault="008D6201"/>
    <w:p w:rsidR="008D6201" w:rsidRDefault="00F630F8">
      <w: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w:t>
      </w:r>
      <w:r>
        <w:t>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w:t>
      </w:r>
      <w:r>
        <w:t>у (цькуванню) в закладі освіти;</w:t>
      </w:r>
    </w:p>
    <w:p w:rsidR="008D6201" w:rsidRDefault="008D6201"/>
    <w:p w:rsidR="008D6201" w:rsidRDefault="00F630F8">
      <w: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w:t>
      </w:r>
      <w:r>
        <w:t>вання) для прийняття рішення за результатами проведеного розслідування та вживає відповідних заходів реагування;</w:t>
      </w:r>
    </w:p>
    <w:p w:rsidR="008D6201" w:rsidRDefault="008D6201"/>
    <w:p w:rsidR="008D6201" w:rsidRDefault="00F630F8">
      <w:r>
        <w:lastRenderedPageBreak/>
        <w:t>забезпечує виконання заходів для надання соціальних та психолого-педагогічних послуг здобувачам освіти, які вчинили булінг, стали його свідкам</w:t>
      </w:r>
      <w:r>
        <w:t>и або постраждали від булінгу (цькування);</w:t>
      </w:r>
    </w:p>
    <w:p w:rsidR="008D6201" w:rsidRDefault="008D6201"/>
    <w:p w:rsidR="008D6201" w:rsidRDefault="00F630F8">
      <w: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8D6201" w:rsidRDefault="008D6201"/>
    <w:p w:rsidR="008D6201" w:rsidRDefault="00F630F8">
      <w:r>
        <w:t>здійснює інші повноваження, передбачені законом та установчим</w:t>
      </w:r>
      <w:r>
        <w:t>и документами закладу освіти.</w:t>
      </w:r>
    </w:p>
    <w:p w:rsidR="008D6201" w:rsidRDefault="008D6201"/>
    <w:p w:rsidR="008D6201" w:rsidRDefault="00F630F8">
      <w:r>
        <w:rPr>
          <w:b/>
          <w:bCs/>
        </w:rPr>
        <w:t>Стаття 27. Колегіальні органи управління закладів освіти</w:t>
      </w:r>
    </w:p>
    <w:p w:rsidR="008D6201" w:rsidRDefault="00F630F8">
      <w: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8D6201" w:rsidRDefault="008D6201"/>
    <w:p w:rsidR="008D6201" w:rsidRDefault="00F630F8">
      <w:r>
        <w:t>2. О</w:t>
      </w:r>
      <w:r>
        <w:t>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8D6201" w:rsidRDefault="008D6201"/>
    <w:p w:rsidR="008D6201" w:rsidRDefault="00F630F8">
      <w:r>
        <w:rPr>
          <w:b/>
          <w:bCs/>
        </w:rPr>
        <w:t>Стаття 28. Громадське самоврядування в закладі освіти</w:t>
      </w:r>
    </w:p>
    <w:p w:rsidR="008D6201" w:rsidRDefault="00F630F8">
      <w:r>
        <w:t>1. Громадськ</w:t>
      </w:r>
      <w:r>
        <w:t xml:space="preserve">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w:t>
      </w:r>
      <w:r>
        <w:t>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8D6201" w:rsidRDefault="008D6201"/>
    <w:p w:rsidR="008D6201" w:rsidRDefault="00F630F8">
      <w:r>
        <w:lastRenderedPageBreak/>
        <w:t>Громадське самоврядування в закладі освіти з</w:t>
      </w:r>
      <w:r>
        <w:t>дійснюється на принципах, визначених частиною восьмою статті 70 цього Закону.</w:t>
      </w:r>
    </w:p>
    <w:p w:rsidR="008D6201" w:rsidRDefault="008D6201"/>
    <w:p w:rsidR="008D6201" w:rsidRDefault="00F630F8">
      <w:r>
        <w:t>У закладі освіти можуть діяти:</w:t>
      </w:r>
    </w:p>
    <w:p w:rsidR="008D6201" w:rsidRDefault="008D6201"/>
    <w:p w:rsidR="008D6201" w:rsidRDefault="00F630F8">
      <w:r>
        <w:t>органи самоврядування працівників закладу освіти;</w:t>
      </w:r>
    </w:p>
    <w:p w:rsidR="008D6201" w:rsidRDefault="008D6201"/>
    <w:p w:rsidR="008D6201" w:rsidRDefault="00F630F8">
      <w:r>
        <w:t>органи самоврядування здобувачів освіти;</w:t>
      </w:r>
    </w:p>
    <w:p w:rsidR="008D6201" w:rsidRDefault="008D6201"/>
    <w:p w:rsidR="008D6201" w:rsidRDefault="00F630F8">
      <w:r>
        <w:t>органи батьківського самоврядування;</w:t>
      </w:r>
    </w:p>
    <w:p w:rsidR="008D6201" w:rsidRDefault="008D6201"/>
    <w:p w:rsidR="008D6201" w:rsidRDefault="00F630F8">
      <w:r>
        <w:t>інші органи громадського самоврядування учасників освітнього процесу.</w:t>
      </w:r>
    </w:p>
    <w:p w:rsidR="008D6201" w:rsidRDefault="008D6201"/>
    <w:p w:rsidR="008D6201" w:rsidRDefault="00F630F8">
      <w:r>
        <w:t>2. Вищим колегіальним органом громадського самоврядування закладу освіти є загальні збори (конференція) колективу закладу освіти.</w:t>
      </w:r>
    </w:p>
    <w:p w:rsidR="008D6201" w:rsidRDefault="008D6201"/>
    <w:p w:rsidR="008D6201" w:rsidRDefault="00F630F8">
      <w:r>
        <w:t>3. Повноваження, відповідальність, засади формування т</w:t>
      </w:r>
      <w:r>
        <w:t>а діяльності органів громадського самоврядування визначаються спеціальними законами та установчими документами закладу освіти.</w:t>
      </w:r>
    </w:p>
    <w:p w:rsidR="008D6201" w:rsidRDefault="008D6201"/>
    <w:p w:rsidR="008D6201" w:rsidRDefault="00F630F8">
      <w:r>
        <w:rPr>
          <w:b/>
          <w:bCs/>
        </w:rPr>
        <w:t>Стаття 29. Наглядова (піклувальна) рада закладу освіти</w:t>
      </w:r>
    </w:p>
    <w:p w:rsidR="008D6201" w:rsidRDefault="00F630F8">
      <w:r>
        <w:t>1. Наглядова (піклувальна) рада закладу освіти створюється за рішенням за</w:t>
      </w:r>
      <w:r>
        <w:t>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D6201" w:rsidRDefault="008D6201"/>
    <w:p w:rsidR="008D6201" w:rsidRDefault="00F630F8">
      <w:r>
        <w:lastRenderedPageBreak/>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w:t>
      </w:r>
      <w:r>
        <w:t xml:space="preserve">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8D6201" w:rsidRDefault="008D6201"/>
    <w:p w:rsidR="008D6201" w:rsidRDefault="00F630F8">
      <w:r>
        <w:t xml:space="preserve">3. Члени наглядової (піклувальної) ради закладу освіти мають право брати участь у роботі </w:t>
      </w:r>
      <w:r>
        <w:t>колегіальних органів закладу освіти з правом дорадчого голосу.</w:t>
      </w:r>
    </w:p>
    <w:p w:rsidR="008D6201" w:rsidRDefault="008D6201"/>
    <w:p w:rsidR="008D6201" w:rsidRDefault="00F630F8">
      <w:r>
        <w:t>4. До складу наглядової (піклувальної) ради закладу освіти не можуть входити здобувачі освіти та працівники цього закладу освіти.</w:t>
      </w:r>
    </w:p>
    <w:p w:rsidR="008D6201" w:rsidRDefault="008D6201"/>
    <w:p w:rsidR="008D6201" w:rsidRDefault="00F630F8">
      <w:r>
        <w:t>5. Наглядова (піклувальна) рада має право:</w:t>
      </w:r>
    </w:p>
    <w:p w:rsidR="008D6201" w:rsidRDefault="008D6201"/>
    <w:p w:rsidR="008D6201" w:rsidRDefault="00F630F8">
      <w:r>
        <w:t>брати участь у ви</w:t>
      </w:r>
      <w:r>
        <w:t>значенні стратегії розвитку закладу освіти та контролювати її виконання;</w:t>
      </w:r>
    </w:p>
    <w:p w:rsidR="008D6201" w:rsidRDefault="008D6201"/>
    <w:p w:rsidR="008D6201" w:rsidRDefault="00F630F8">
      <w:r>
        <w:t>сприяти залученню додаткових джерел фінансування;</w:t>
      </w:r>
    </w:p>
    <w:p w:rsidR="008D6201" w:rsidRDefault="008D6201"/>
    <w:p w:rsidR="008D6201" w:rsidRDefault="00F630F8">
      <w:r>
        <w:t>аналізувати та оцінювати діяльність закладу освіти та його керівника;</w:t>
      </w:r>
    </w:p>
    <w:p w:rsidR="008D6201" w:rsidRDefault="008D6201"/>
    <w:p w:rsidR="008D6201" w:rsidRDefault="00F630F8">
      <w:r>
        <w:t>контролювати виконання кошторису та/або бюджету закладу осві</w:t>
      </w:r>
      <w:r>
        <w:t>ти і вносити відповідні рекомендації та пропозиції, що є обов’язковими для розгляду керівником закладу освіти;</w:t>
      </w:r>
    </w:p>
    <w:p w:rsidR="008D6201" w:rsidRDefault="008D6201"/>
    <w:p w:rsidR="008D6201" w:rsidRDefault="00F630F8">
      <w:r>
        <w:lastRenderedPageBreak/>
        <w:t>вносити засновнику закладу освіти подання про заохочення або відкликання керівника закладу освіти з підстав, визначених законом;</w:t>
      </w:r>
    </w:p>
    <w:p w:rsidR="008D6201" w:rsidRDefault="008D6201"/>
    <w:p w:rsidR="008D6201" w:rsidRDefault="00F630F8">
      <w:r>
        <w:t>здійснювати ін</w:t>
      </w:r>
      <w:r>
        <w:t>ші права, визначені спеціальними законами та/або установчими документами закладу освіти.</w:t>
      </w:r>
    </w:p>
    <w:p w:rsidR="008D6201" w:rsidRDefault="008D6201"/>
    <w:p w:rsidR="008D6201" w:rsidRDefault="00F630F8">
      <w:r>
        <w:rPr>
          <w:b/>
          <w:bCs/>
        </w:rPr>
        <w:t>Стаття 30. Прозорість та інформаційна відкритість закладу освіти</w:t>
      </w:r>
    </w:p>
    <w:p w:rsidR="008D6201" w:rsidRDefault="00F630F8">
      <w: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w:t>
      </w:r>
      <w:r>
        <w:t>світи.</w:t>
      </w:r>
    </w:p>
    <w:p w:rsidR="008D6201" w:rsidRDefault="008D6201"/>
    <w:p w:rsidR="008D6201" w:rsidRDefault="00F630F8">
      <w: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8D6201" w:rsidRDefault="008D6201"/>
    <w:p w:rsidR="008D6201" w:rsidRDefault="00F630F8">
      <w:r>
        <w:t>статут закладу ос</w:t>
      </w:r>
      <w:r>
        <w:t>віти;</w:t>
      </w:r>
    </w:p>
    <w:p w:rsidR="008D6201" w:rsidRDefault="008D6201"/>
    <w:p w:rsidR="008D6201" w:rsidRDefault="00F630F8">
      <w:r>
        <w:t>ліцензії на провадження освітньої діяльності;</w:t>
      </w:r>
    </w:p>
    <w:p w:rsidR="008D6201" w:rsidRDefault="008D6201"/>
    <w:p w:rsidR="008D6201" w:rsidRDefault="00F630F8">
      <w:r>
        <w:t>сертифікати про акредитацію освітніх програм, сертифікат про інституційну акредитацію закладу вищої освіти;</w:t>
      </w:r>
    </w:p>
    <w:p w:rsidR="008D6201" w:rsidRDefault="008D6201"/>
    <w:p w:rsidR="008D6201" w:rsidRDefault="00F630F8">
      <w:r>
        <w:t>структура та органи управління закладу освіти;</w:t>
      </w:r>
    </w:p>
    <w:p w:rsidR="008D6201" w:rsidRDefault="008D6201"/>
    <w:p w:rsidR="008D6201" w:rsidRDefault="00F630F8">
      <w:r>
        <w:t>кадровий склад закладу освіти згідно з ліценз</w:t>
      </w:r>
      <w:r>
        <w:t>ійними умовами;</w:t>
      </w:r>
    </w:p>
    <w:p w:rsidR="008D6201" w:rsidRDefault="008D6201"/>
    <w:p w:rsidR="008D6201" w:rsidRDefault="00F630F8">
      <w:r>
        <w:lastRenderedPageBreak/>
        <w:t>освітні програми, що реалізуються в закладі освіти, та перелік освітніх компонентів, що передбачені відповідною освітньою програмою;</w:t>
      </w:r>
    </w:p>
    <w:p w:rsidR="008D6201" w:rsidRDefault="008D6201"/>
    <w:p w:rsidR="008D6201" w:rsidRDefault="00F630F8">
      <w:r>
        <w:t>територія обслуговування, закріплена за закладом освіти його засновником (для закладів дошкільної та зага</w:t>
      </w:r>
      <w:r>
        <w:t>льної середньої освіти);</w:t>
      </w:r>
    </w:p>
    <w:p w:rsidR="008D6201" w:rsidRDefault="008D6201"/>
    <w:p w:rsidR="008D6201" w:rsidRDefault="00F630F8">
      <w:r>
        <w:t>ліцензований обсяг та фактична кількість осіб, які навчаються у закладі освіти;</w:t>
      </w:r>
    </w:p>
    <w:p w:rsidR="008D6201" w:rsidRDefault="008D6201"/>
    <w:p w:rsidR="008D6201" w:rsidRDefault="00F630F8">
      <w:r>
        <w:t>мова (мови) освітнього процесу;</w:t>
      </w:r>
    </w:p>
    <w:p w:rsidR="008D6201" w:rsidRDefault="008D6201"/>
    <w:p w:rsidR="008D6201" w:rsidRDefault="00F630F8">
      <w:r>
        <w:t>наявність вакантних посад, порядок і умови проведення конкурсу на їх заміщення (у разі його проведення);</w:t>
      </w:r>
    </w:p>
    <w:p w:rsidR="008D6201" w:rsidRDefault="008D6201"/>
    <w:p w:rsidR="008D6201" w:rsidRDefault="00F630F8">
      <w:r>
        <w:t>матеріальн</w:t>
      </w:r>
      <w:r>
        <w:t>о-технічне забезпечення закладу освіти (згідно з ліцензійними умовами);</w:t>
      </w:r>
    </w:p>
    <w:p w:rsidR="008D6201" w:rsidRDefault="008D6201"/>
    <w:p w:rsidR="008D6201" w:rsidRDefault="00F630F8">
      <w:r>
        <w:t>напрями наукової та/або мистецької діяльності (для закладів вищої освіти);</w:t>
      </w:r>
    </w:p>
    <w:p w:rsidR="008D6201" w:rsidRDefault="008D6201"/>
    <w:p w:rsidR="008D6201" w:rsidRDefault="00F630F8">
      <w:r>
        <w:t>наявність гуртожитків та вільних місць у них, розмір плати за проживання;</w:t>
      </w:r>
    </w:p>
    <w:p w:rsidR="008D6201" w:rsidRDefault="008D6201"/>
    <w:p w:rsidR="008D6201" w:rsidRDefault="00F630F8">
      <w:r>
        <w:t>результати моніторингу якості освіти;</w:t>
      </w:r>
    </w:p>
    <w:p w:rsidR="008D6201" w:rsidRDefault="008D6201"/>
    <w:p w:rsidR="008D6201" w:rsidRDefault="00F630F8">
      <w:r>
        <w:t>річний звіт про діяльність закладу освіти;</w:t>
      </w:r>
    </w:p>
    <w:p w:rsidR="008D6201" w:rsidRDefault="008D6201"/>
    <w:p w:rsidR="008D6201" w:rsidRDefault="00F630F8">
      <w:r>
        <w:t>правила прийому до закладу освіти;</w:t>
      </w:r>
    </w:p>
    <w:p w:rsidR="008D6201" w:rsidRDefault="008D6201"/>
    <w:p w:rsidR="008D6201" w:rsidRDefault="00F630F8">
      <w:r>
        <w:t>умови доступності закладу освіти для навчання осіб з особливими освітніми потребами;</w:t>
      </w:r>
    </w:p>
    <w:p w:rsidR="008D6201" w:rsidRDefault="008D6201"/>
    <w:p w:rsidR="008D6201" w:rsidRDefault="00F630F8">
      <w:r>
        <w:t>розмір плати за навчання, підготовку, перепідготовк</w:t>
      </w:r>
      <w:r>
        <w:t>у, підвищення кваліфікації здобувачів освіти;</w:t>
      </w:r>
    </w:p>
    <w:p w:rsidR="008D6201" w:rsidRDefault="008D6201"/>
    <w:p w:rsidR="008D6201" w:rsidRDefault="00F630F8">
      <w:r>
        <w:t>перелік додаткових освітніх та інших послуг, їх вартість, порядок надання та оплати;</w:t>
      </w:r>
    </w:p>
    <w:p w:rsidR="008D6201" w:rsidRDefault="008D6201"/>
    <w:p w:rsidR="008D6201" w:rsidRDefault="00F630F8">
      <w:r>
        <w:t>правила поведінки здобувача освіти в закладі освіти;</w:t>
      </w:r>
    </w:p>
    <w:p w:rsidR="008D6201" w:rsidRDefault="008D6201"/>
    <w:p w:rsidR="008D6201" w:rsidRDefault="00F630F8">
      <w:r>
        <w:t>план заходів, спрямованих на запобігання та протидію булінгу (цькуван</w:t>
      </w:r>
      <w:r>
        <w:t>ню) в закладі освіти;</w:t>
      </w:r>
    </w:p>
    <w:p w:rsidR="008D6201" w:rsidRDefault="008D6201"/>
    <w:p w:rsidR="008D6201" w:rsidRDefault="00F630F8">
      <w:r>
        <w:t>порядок подання та розгляду (з дотриманням конфіденційності) заяв про випадки булінгу (цькування) в закладі освіти;</w:t>
      </w:r>
    </w:p>
    <w:p w:rsidR="008D6201" w:rsidRDefault="008D6201"/>
    <w:p w:rsidR="008D6201" w:rsidRDefault="00F630F8">
      <w:r>
        <w:t>порядок реагування на доведені випадки булінгу (цькування) в закладі освіти та відповідальність осіб, причетних до б</w:t>
      </w:r>
      <w:r>
        <w:t>улінгу (цькування);</w:t>
      </w:r>
    </w:p>
    <w:p w:rsidR="008D6201" w:rsidRDefault="008D6201"/>
    <w:p w:rsidR="008D6201" w:rsidRDefault="00F630F8">
      <w:r>
        <w:t>інша інформація, що оприлюднюється за рішенням закладу освіти або на вимогу законодавства.</w:t>
      </w:r>
    </w:p>
    <w:p w:rsidR="008D6201" w:rsidRDefault="008D6201"/>
    <w:p w:rsidR="008D6201" w:rsidRDefault="00F630F8">
      <w:r>
        <w:t>3. Заклади освіти, що отримують публічні кошти, та їх засновники зобов’язані оприлюднювати на своїх веб-сайтах кошторис і фінансовий звіт про н</w:t>
      </w:r>
      <w:r>
        <w:t xml:space="preserve">адходження та використання всіх отриманих коштів, інформацію про перелік товарів, робіт і послуг, отриманих як благодійна допомога, із </w:t>
      </w:r>
      <w:r>
        <w:lastRenderedPageBreak/>
        <w:t>зазначенням їх вартості, а також про кошти, отримані з інших джерел, не заборонених законодавством.</w:t>
      </w:r>
    </w:p>
    <w:p w:rsidR="008D6201" w:rsidRDefault="008D6201"/>
    <w:p w:rsidR="008D6201" w:rsidRDefault="00F630F8">
      <w:r>
        <w:t>4. Інформація та док</w:t>
      </w:r>
      <w:r>
        <w:t>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w:t>
      </w:r>
      <w:r>
        <w:t>о інше не визначено законом.</w:t>
      </w:r>
    </w:p>
    <w:p w:rsidR="008D6201" w:rsidRDefault="008D6201"/>
    <w:p w:rsidR="008D6201" w:rsidRDefault="00F630F8">
      <w:r>
        <w:t>5. Перелік додаткової інформації, обов’язкової для оприлюднення закладами освіти, може визначатися спеціальними законами.</w:t>
      </w:r>
    </w:p>
    <w:p w:rsidR="008D6201" w:rsidRDefault="008D6201"/>
    <w:p w:rsidR="008D6201" w:rsidRDefault="00F630F8">
      <w:r>
        <w:rPr>
          <w:b/>
          <w:bCs/>
        </w:rPr>
        <w:t>Стаття 31. Особливості відносин між закладами освіти та політичними партіями (об’єднаннями) і релігійними організаціями</w:t>
      </w:r>
    </w:p>
    <w:p w:rsidR="008D6201" w:rsidRDefault="00F630F8">
      <w:r>
        <w:t>1. Державні та комунальні заклади освіти відокремлені від церкви (релігійних організацій), мають світський характер.</w:t>
      </w:r>
    </w:p>
    <w:p w:rsidR="008D6201" w:rsidRDefault="008D6201"/>
    <w:p w:rsidR="008D6201" w:rsidRDefault="00F630F8">
      <w:r>
        <w:t>2. Приватні заклад</w:t>
      </w:r>
      <w:r>
        <w:t>и освіти, зокрема засновані релігійними організаціями, мають право визначати релігійну спрямованість власної освітньої діяльності.</w:t>
      </w:r>
    </w:p>
    <w:p w:rsidR="008D6201" w:rsidRDefault="008D6201"/>
    <w:p w:rsidR="008D6201" w:rsidRDefault="00F630F8">
      <w:r>
        <w:t>3. Політичні партії (об’єднання), їх члени, депутати (кандидати в депутати) не мають права провадити свою діяльність в закла</w:t>
      </w:r>
      <w:r>
        <w:t>дах освіти, зокрема створювати власні осередки чи в будь-який інший спосіб втручатися в їхню освітню діяльність.</w:t>
      </w:r>
    </w:p>
    <w:p w:rsidR="008D6201" w:rsidRDefault="008D6201"/>
    <w:p w:rsidR="008D6201" w:rsidRDefault="00F630F8">
      <w:r>
        <w:t>У закладах освіти забороняється зберігання, розміщення, розповсюдження реклами, плакатів, подарунків, стендів, листівок, аудіо- чи відеоматері</w:t>
      </w:r>
      <w:r>
        <w:t>алів, інших матеріальних чи нематеріальних об’єктів (крім підручників), які містять:</w:t>
      </w:r>
    </w:p>
    <w:p w:rsidR="008D6201" w:rsidRDefault="008D6201"/>
    <w:p w:rsidR="008D6201" w:rsidRDefault="00F630F8">
      <w: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w:t>
      </w:r>
      <w:r>
        <w:t>тій (об’єднань);</w:t>
      </w:r>
    </w:p>
    <w:p w:rsidR="008D6201" w:rsidRDefault="008D6201"/>
    <w:p w:rsidR="008D6201" w:rsidRDefault="00F630F8">
      <w: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w:t>
      </w:r>
      <w:r>
        <w:t>й (об’єднань);</w:t>
      </w:r>
    </w:p>
    <w:p w:rsidR="008D6201" w:rsidRDefault="008D6201"/>
    <w:p w:rsidR="008D6201" w:rsidRDefault="00F630F8">
      <w:r>
        <w:t>зображення, прізвища, імена та по батькові виборних осіб та осіб, уповноважених на виконання функцій держави або місцевого самоврядування.</w:t>
      </w:r>
    </w:p>
    <w:p w:rsidR="008D6201" w:rsidRDefault="008D6201"/>
    <w:p w:rsidR="008D6201" w:rsidRDefault="00F630F8">
      <w:r>
        <w:t>Зазначена заборона не розповсюджується на офіційне листування, реалізацію освітньої програми закладу</w:t>
      </w:r>
      <w:r>
        <w:t xml:space="preserve"> освіти та у випадках, передбачених виборчим законодавством.</w:t>
      </w:r>
    </w:p>
    <w:p w:rsidR="008D6201" w:rsidRDefault="008D6201"/>
    <w:p w:rsidR="008D6201" w:rsidRDefault="00F630F8">
      <w: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w:t>
      </w:r>
      <w:r>
        <w:t>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8D6201" w:rsidRDefault="008D6201"/>
    <w:p w:rsidR="008D6201" w:rsidRDefault="00F630F8">
      <w:r>
        <w:t>5. Керівництву закладів освіти, органам державної влади та органам місцевого самовряду</w:t>
      </w:r>
      <w:r>
        <w:t>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8D6201" w:rsidRDefault="008D6201"/>
    <w:p w:rsidR="008D6201" w:rsidRDefault="00F630F8">
      <w:r>
        <w:t xml:space="preserve">6. Здобувачі </w:t>
      </w:r>
      <w:r>
        <w:t>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8D6201" w:rsidRDefault="008D6201"/>
    <w:p w:rsidR="008D6201" w:rsidRDefault="00F630F8">
      <w:r>
        <w:t>7. Додаткові вимоги до провадження педагогічної (науково-педа</w:t>
      </w:r>
      <w:r>
        <w:t>гогічної) діяльності у закладах освіти, визначених частиною другою цієї статті, визначаються їхніми установчими документами.</w:t>
      </w:r>
    </w:p>
    <w:p w:rsidR="008D6201" w:rsidRDefault="008D6201"/>
    <w:p w:rsidR="008D6201" w:rsidRDefault="00F630F8">
      <w:r>
        <w:rPr>
          <w:b/>
          <w:bCs/>
        </w:rPr>
        <w:t>Розділ IV. СТАНДАРТИ ОСВІТИ, ОСВІТНІ ПРОГРАМИ, КВАЛІФІКАЦІЇ ТА ДОКУМЕНТИ ПРО ОСВІТУ</w:t>
      </w:r>
    </w:p>
    <w:p w:rsidR="008D6201" w:rsidRDefault="008D6201"/>
    <w:p w:rsidR="008D6201" w:rsidRDefault="00F630F8">
      <w:r>
        <w:rPr>
          <w:b/>
          <w:bCs/>
        </w:rPr>
        <w:t>Стаття 32. Стандарти освіти</w:t>
      </w:r>
    </w:p>
    <w:p w:rsidR="008D6201" w:rsidRDefault="00F630F8">
      <w:r>
        <w:t>1. Стандарт освіти визначає:</w:t>
      </w:r>
    </w:p>
    <w:p w:rsidR="008D6201" w:rsidRDefault="008D6201"/>
    <w:p w:rsidR="008D6201" w:rsidRDefault="00F630F8">
      <w:r>
        <w:t>вимоги до обов’язкових компетентностей та результатів навчання здобувача освіти відповідного рівня;</w:t>
      </w:r>
    </w:p>
    <w:p w:rsidR="008D6201" w:rsidRDefault="008D6201"/>
    <w:p w:rsidR="008D6201" w:rsidRDefault="00F630F8">
      <w:r>
        <w:t>загальний обсяг навчального навантаження здобувачів освіти;</w:t>
      </w:r>
    </w:p>
    <w:p w:rsidR="008D6201" w:rsidRDefault="008D6201"/>
    <w:p w:rsidR="008D6201" w:rsidRDefault="00F630F8">
      <w:r>
        <w:t>інші складники, передбачені спеціальними законами.</w:t>
      </w:r>
    </w:p>
    <w:p w:rsidR="008D6201" w:rsidRDefault="008D6201"/>
    <w:p w:rsidR="008D6201" w:rsidRDefault="00F630F8">
      <w:r>
        <w:t>2. Стандарти</w:t>
      </w:r>
      <w:r>
        <w:t xml:space="preserve"> освіти розробляються відповідно до Національної рамки кваліфікацій.</w:t>
      </w:r>
    </w:p>
    <w:p w:rsidR="008D6201" w:rsidRDefault="008D6201"/>
    <w:p w:rsidR="008D6201" w:rsidRDefault="00F630F8">
      <w:r>
        <w:t>3. Стандарти освіти розробляються та затверджуються у порядку, визначеному спеціальними законами та іншими нормативно-правовими актами.</w:t>
      </w:r>
    </w:p>
    <w:p w:rsidR="008D6201" w:rsidRDefault="008D6201"/>
    <w:p w:rsidR="008D6201" w:rsidRDefault="00F630F8">
      <w:r>
        <w:t>4. Центральні органи виконавчої влади, які згідно</w:t>
      </w:r>
      <w:r>
        <w:t xml:space="preserve"> з цим Законом та спеціальними законами уповноважені на затвердження стандартів освіти, оприлюднюють на своїх веб-сайтах:</w:t>
      </w:r>
    </w:p>
    <w:p w:rsidR="008D6201" w:rsidRDefault="008D6201"/>
    <w:p w:rsidR="008D6201" w:rsidRDefault="00F630F8">
      <w:r>
        <w:t>проекти відповідних стандартів з метою їх громадського обговорення;</w:t>
      </w:r>
    </w:p>
    <w:p w:rsidR="008D6201" w:rsidRDefault="008D6201"/>
    <w:p w:rsidR="008D6201" w:rsidRDefault="00F630F8">
      <w:r>
        <w:t>стандарти освіти не пізніше десяти днів з дня їх затвердження.</w:t>
      </w:r>
    </w:p>
    <w:p w:rsidR="008D6201" w:rsidRDefault="008D6201"/>
    <w:p w:rsidR="008D6201" w:rsidRDefault="00F630F8">
      <w:r>
        <w:rPr>
          <w:b/>
          <w:bCs/>
        </w:rPr>
        <w:t>Стаття 33. Освітня програма</w:t>
      </w:r>
    </w:p>
    <w:p w:rsidR="008D6201" w:rsidRDefault="00F630F8">
      <w:r>
        <w:t>1. Основою для розроблення освітньої програми є стандарт освіти відповідного рівня (за наявності).</w:t>
      </w:r>
    </w:p>
    <w:p w:rsidR="008D6201" w:rsidRDefault="008D6201"/>
    <w:p w:rsidR="008D6201" w:rsidRDefault="00F630F8">
      <w:r>
        <w:t>2. Освітня програма містить:</w:t>
      </w:r>
    </w:p>
    <w:p w:rsidR="008D6201" w:rsidRDefault="008D6201"/>
    <w:p w:rsidR="008D6201" w:rsidRDefault="00F630F8">
      <w:r>
        <w:t>вимоги до осіб, які можуть розпочати навчання за програмою;</w:t>
      </w:r>
    </w:p>
    <w:p w:rsidR="008D6201" w:rsidRDefault="008D6201"/>
    <w:p w:rsidR="008D6201" w:rsidRDefault="00F630F8">
      <w:r>
        <w:t>перелік освітніх компонентів та їх ло</w:t>
      </w:r>
      <w:r>
        <w:t>гічну послідовність;</w:t>
      </w:r>
    </w:p>
    <w:p w:rsidR="008D6201" w:rsidRDefault="008D6201"/>
    <w:p w:rsidR="008D6201" w:rsidRDefault="00F630F8">
      <w:r>
        <w:t>загальний обсяг навчального навантаження та очікувані результати навчання здобувачів освіти.</w:t>
      </w:r>
    </w:p>
    <w:p w:rsidR="008D6201" w:rsidRDefault="008D6201"/>
    <w:p w:rsidR="008D6201" w:rsidRDefault="00F630F8">
      <w: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8D6201" w:rsidRDefault="008D6201"/>
    <w:p w:rsidR="008D6201" w:rsidRDefault="00F630F8">
      <w:r>
        <w:lastRenderedPageBreak/>
        <w:t>Освітні програми повинні передбачати освітні компоненти для вільного вибо</w:t>
      </w:r>
      <w:r>
        <w:t>ру здобувачів освіти.</w:t>
      </w:r>
    </w:p>
    <w:p w:rsidR="008D6201" w:rsidRDefault="008D6201"/>
    <w:p w:rsidR="008D6201" w:rsidRDefault="00F630F8">
      <w: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8D6201" w:rsidRDefault="008D6201"/>
    <w:p w:rsidR="008D6201" w:rsidRDefault="00F630F8">
      <w:r>
        <w:t xml:space="preserve">Заклади спеціалізованої освіти, освітні об’єднання та заклади освіти, що </w:t>
      </w:r>
      <w:r>
        <w:t>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8D6201" w:rsidRDefault="008D6201"/>
    <w:p w:rsidR="008D6201" w:rsidRDefault="00F630F8">
      <w:r>
        <w:t>4. Освітні прогр</w:t>
      </w:r>
      <w:r>
        <w:t>ами можуть мати корекційно-розвитковий складник для осіб з особливими освітніми потребами.</w:t>
      </w:r>
    </w:p>
    <w:p w:rsidR="008D6201" w:rsidRDefault="008D6201"/>
    <w:p w:rsidR="008D6201" w:rsidRDefault="00F630F8">
      <w:r>
        <w:rPr>
          <w:b/>
          <w:bCs/>
        </w:rPr>
        <w:t>Стаття 34. Кваліфікації</w:t>
      </w:r>
    </w:p>
    <w:p w:rsidR="008D6201" w:rsidRDefault="00F630F8">
      <w:r>
        <w:t>1. Кваліфікації за обсягом класифікуються на повні та часткові, за змістом - на освітні та професійні.</w:t>
      </w:r>
    </w:p>
    <w:p w:rsidR="008D6201" w:rsidRDefault="008D6201"/>
    <w:p w:rsidR="008D6201" w:rsidRDefault="00F630F8">
      <w:r>
        <w:t xml:space="preserve">2. Кваліфікація вважається повною в </w:t>
      </w:r>
      <w:r>
        <w:t>разі здобуття особою повного переліку компетентностей відповідного рівня Національної рамки кваліфікацій, що визначені відповідним стандартом.</w:t>
      </w:r>
    </w:p>
    <w:p w:rsidR="008D6201" w:rsidRDefault="008D6201"/>
    <w:p w:rsidR="008D6201" w:rsidRDefault="00F630F8">
      <w:r>
        <w:t>3. Кваліфікація вважається частковою в разі здобуття особою частини компетентностей відповідного рівня Національ</w:t>
      </w:r>
      <w:r>
        <w:t>ної рамки кваліфікацій, що визначені відповідним стандартом.</w:t>
      </w:r>
    </w:p>
    <w:p w:rsidR="008D6201" w:rsidRDefault="008D6201"/>
    <w:p w:rsidR="008D6201" w:rsidRDefault="00F630F8">
      <w:r>
        <w:lastRenderedPageBreak/>
        <w:t>4. У цьому Законі, якщо не зазначено інше, під терміном "кваліфікація" розуміється повна кваліфікація.</w:t>
      </w:r>
    </w:p>
    <w:p w:rsidR="008D6201" w:rsidRDefault="008D6201"/>
    <w:p w:rsidR="008D6201" w:rsidRDefault="00F630F8">
      <w:r>
        <w:t>5. Освітня кваліфікація - це визнана закладом освіти чи іншим уповноваженим суб’єктом осві</w:t>
      </w:r>
      <w:r>
        <w:t>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rsidR="008D6201" w:rsidRDefault="008D6201"/>
    <w:p w:rsidR="008D6201" w:rsidRDefault="00F630F8">
      <w:r>
        <w:t>6. Професійна кваліфікація - це визнана кваліфікаційним центром, суб’єктом освітньої діял</w:t>
      </w:r>
      <w:r>
        <w:t>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rsidR="008D6201" w:rsidRDefault="008D6201"/>
    <w:p w:rsidR="008D6201" w:rsidRDefault="00F630F8">
      <w:r>
        <w:t>7. Результати н</w:t>
      </w:r>
      <w:r>
        <w:t>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інформальної освіти.</w:t>
      </w:r>
    </w:p>
    <w:p w:rsidR="008D6201" w:rsidRDefault="008D6201"/>
    <w:p w:rsidR="008D6201" w:rsidRDefault="00F630F8">
      <w:r>
        <w:t>8. Освітні кваліфікації присуджуються, визнаються і підтв</w:t>
      </w:r>
      <w:r>
        <w:t>ерджуються закладами освіти чи іншими суб’єктами освітньої діяльності.</w:t>
      </w:r>
    </w:p>
    <w:p w:rsidR="008D6201" w:rsidRDefault="008D6201"/>
    <w:p w:rsidR="008D6201" w:rsidRDefault="00F630F8">
      <w: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8D6201" w:rsidRDefault="008D6201"/>
    <w:p w:rsidR="008D6201" w:rsidRDefault="00F630F8">
      <w:r>
        <w:t>9. Кваліфікаційні центри - це суб’єкти, уповноважені на оцінювання і визнання результатів навчання осіб (зокрема, здобутих шляхом неформальної чи інформальної освіти), присвоєння та/або підтвердження відповідних професійних кваліфікацій.</w:t>
      </w:r>
    </w:p>
    <w:p w:rsidR="008D6201" w:rsidRDefault="008D6201"/>
    <w:p w:rsidR="008D6201" w:rsidRDefault="00F630F8">
      <w:r>
        <w:t>10. Процедури при</w:t>
      </w:r>
      <w:r>
        <w:t xml:space="preserve">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w:t>
      </w:r>
      <w:r>
        <w:t>нормативно-правовими актами.</w:t>
      </w:r>
    </w:p>
    <w:p w:rsidR="008D6201" w:rsidRDefault="008D6201"/>
    <w:p w:rsidR="008D6201" w:rsidRDefault="00F630F8">
      <w:r>
        <w:rPr>
          <w:b/>
          <w:bCs/>
        </w:rPr>
        <w:t>Стаття 35. Національна рамка кваліфікацій</w:t>
      </w:r>
    </w:p>
    <w:p w:rsidR="008D6201" w:rsidRDefault="00F630F8">
      <w:r>
        <w:t>1. Національна рамка кваліфікацій призначена для впорядкування освітніх і професійних кваліфікацій.</w:t>
      </w:r>
    </w:p>
    <w:p w:rsidR="008D6201" w:rsidRDefault="008D6201"/>
    <w:p w:rsidR="008D6201" w:rsidRDefault="00F630F8">
      <w:r>
        <w:t>Кількість кваліфікаційних рівнів Національної рамки кваліфікацій відповідає кількос</w:t>
      </w:r>
      <w:r>
        <w:t>ті рівнів Європейської рамки кваліфікацій.</w:t>
      </w:r>
    </w:p>
    <w:p w:rsidR="008D6201" w:rsidRDefault="008D6201"/>
    <w:p w:rsidR="008D6201" w:rsidRDefault="00F630F8">
      <w:r>
        <w:t>Національна рамка кваліфікацій, а також зміни до неї затверджуються Кабінетом Міністрів України за поданням центрального органу виконавчої влади у сфері освіти і науки.</w:t>
      </w:r>
    </w:p>
    <w:p w:rsidR="008D6201" w:rsidRDefault="008D6201"/>
    <w:p w:rsidR="008D6201" w:rsidRDefault="00F630F8">
      <w:r>
        <w:t>2. Національна рамка кваліфікацій призначе</w:t>
      </w:r>
      <w:r>
        <w:t>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w:t>
      </w:r>
      <w:r>
        <w:t xml:space="preserve"> і розвитку кваліфікацій.</w:t>
      </w:r>
    </w:p>
    <w:p w:rsidR="008D6201" w:rsidRDefault="008D6201"/>
    <w:p w:rsidR="008D6201" w:rsidRDefault="00F630F8">
      <w:r>
        <w:t>3.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w:t>
      </w:r>
      <w:r>
        <w:t>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8D6201" w:rsidRDefault="008D6201"/>
    <w:p w:rsidR="008D6201" w:rsidRDefault="00F630F8">
      <w:r>
        <w:t>Статтю 36 виключено</w:t>
      </w:r>
    </w:p>
    <w:p w:rsidR="008D6201" w:rsidRDefault="008D6201"/>
    <w:p w:rsidR="008D6201" w:rsidRDefault="00F630F8">
      <w:r>
        <w:rPr>
          <w:b/>
          <w:bCs/>
        </w:rPr>
        <w:t>Стаття 37. Національна си</w:t>
      </w:r>
      <w:r>
        <w:rPr>
          <w:b/>
          <w:bCs/>
        </w:rPr>
        <w:t>стема кваліфікацій</w:t>
      </w:r>
    </w:p>
    <w:p w:rsidR="008D6201" w:rsidRDefault="00F630F8">
      <w:r>
        <w:t>1. Національна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потребам суспільства і ринку праці.</w:t>
      </w:r>
    </w:p>
    <w:p w:rsidR="008D6201" w:rsidRDefault="008D6201"/>
    <w:p w:rsidR="008D6201" w:rsidRDefault="00F630F8">
      <w:r>
        <w:t xml:space="preserve">2. Структура і функціонування </w:t>
      </w:r>
      <w:r>
        <w:t>Національної системи кваліфікацій визначаються законом.</w:t>
      </w:r>
    </w:p>
    <w:p w:rsidR="008D6201" w:rsidRDefault="008D6201"/>
    <w:p w:rsidR="008D6201" w:rsidRDefault="00F630F8">
      <w:r>
        <w:rPr>
          <w:b/>
          <w:bCs/>
        </w:rPr>
        <w:t>Стаття 38. Національне агентство кваліфікацій</w:t>
      </w:r>
    </w:p>
    <w:p w:rsidR="008D6201" w:rsidRDefault="00F630F8">
      <w: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8D6201" w:rsidRDefault="008D6201"/>
    <w:p w:rsidR="008D6201" w:rsidRDefault="00F630F8">
      <w:r>
        <w:t>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об’єднань організа</w:t>
      </w:r>
      <w:r>
        <w:t>цій роботодавців та спільного представницького органу репрезентативних всеукраїнських об’єднань профспілок.</w:t>
      </w:r>
    </w:p>
    <w:p w:rsidR="008D6201" w:rsidRDefault="008D6201"/>
    <w:p w:rsidR="008D6201" w:rsidRDefault="00F630F8">
      <w:r>
        <w:t>2. Національне агентство кваліфікацій:</w:t>
      </w:r>
    </w:p>
    <w:p w:rsidR="008D6201" w:rsidRDefault="008D6201"/>
    <w:p w:rsidR="008D6201" w:rsidRDefault="00F630F8">
      <w:r>
        <w:t>бере участь у розробленні нормативно-правових актів у сфері кваліфікацій;</w:t>
      </w:r>
    </w:p>
    <w:p w:rsidR="008D6201" w:rsidRDefault="008D6201"/>
    <w:p w:rsidR="008D6201" w:rsidRDefault="00F630F8">
      <w:r>
        <w:lastRenderedPageBreak/>
        <w:t>забезпечує взаємодію, координацію та підвищення ефективності діяльності заінтересованих сторін у сфері кваліфікацій;</w:t>
      </w:r>
    </w:p>
    <w:p w:rsidR="008D6201" w:rsidRDefault="008D6201"/>
    <w:p w:rsidR="008D6201" w:rsidRDefault="00F630F8">
      <w:r>
        <w:t>супроводжує запровадження Національної рамки кваліфікацій з додержанням вимог цього Закону;</w:t>
      </w:r>
    </w:p>
    <w:p w:rsidR="008D6201" w:rsidRDefault="008D6201"/>
    <w:p w:rsidR="008D6201" w:rsidRDefault="00F630F8">
      <w:r>
        <w:t>здійснює міжнародне співробітництво у сфері к</w:t>
      </w:r>
      <w:r>
        <w:t>валіфікацій, у тому числі з метою гармонізації Національної рамки кваліфікацій з аналогічними міжнародними документами;</w:t>
      </w:r>
    </w:p>
    <w:p w:rsidR="008D6201" w:rsidRDefault="008D6201"/>
    <w:p w:rsidR="008D6201" w:rsidRDefault="00F630F8">
      <w:r>
        <w:t>координує оцінювання ефективності державної політики у сфері кваліфікацій;</w:t>
      </w:r>
    </w:p>
    <w:p w:rsidR="008D6201" w:rsidRDefault="008D6201"/>
    <w:p w:rsidR="008D6201" w:rsidRDefault="00F630F8">
      <w:r>
        <w:t>забезпечує прогнозування потреб ринку праці у кваліфікаціях</w:t>
      </w:r>
      <w:r>
        <w:t>;</w:t>
      </w:r>
    </w:p>
    <w:p w:rsidR="008D6201" w:rsidRDefault="008D6201"/>
    <w:p w:rsidR="008D6201" w:rsidRDefault="00F630F8">
      <w:r>
        <w:t>здійснює супровід інформаційного забезпечення Національної системи кваліфікацій і Національної рамки кваліфікацій;</w:t>
      </w:r>
    </w:p>
    <w:p w:rsidR="008D6201" w:rsidRDefault="008D6201"/>
    <w:p w:rsidR="008D6201" w:rsidRDefault="00F630F8">
      <w:r>
        <w:t>створює і веде Реєстр кваліфікацій;</w:t>
      </w:r>
    </w:p>
    <w:p w:rsidR="008D6201" w:rsidRDefault="008D6201"/>
    <w:p w:rsidR="008D6201" w:rsidRDefault="00F630F8">
      <w:r>
        <w:t>готує проект порядку розроблення, введення в дію та перегляду професійних стандартів і подає його на</w:t>
      </w:r>
      <w:r>
        <w:t xml:space="preserve"> затвердження Кабінету Міністрів України;</w:t>
      </w:r>
    </w:p>
    <w:p w:rsidR="008D6201" w:rsidRDefault="008D6201"/>
    <w:p w:rsidR="008D6201" w:rsidRDefault="00F630F8">
      <w:r>
        <w:t>реєструє професійні стандарти та забезпечує відкритий доступ до стандартів;</w:t>
      </w:r>
    </w:p>
    <w:p w:rsidR="008D6201" w:rsidRDefault="008D6201"/>
    <w:p w:rsidR="008D6201" w:rsidRDefault="00F630F8">
      <w:r>
        <w:t>координує розроблення професійних стандартів;</w:t>
      </w:r>
    </w:p>
    <w:p w:rsidR="008D6201" w:rsidRDefault="008D6201"/>
    <w:p w:rsidR="008D6201" w:rsidRDefault="00F630F8">
      <w:r>
        <w:t>бере участь у розробленні стандартів освіти;</w:t>
      </w:r>
    </w:p>
    <w:p w:rsidR="008D6201" w:rsidRDefault="008D6201"/>
    <w:p w:rsidR="008D6201" w:rsidRDefault="00F630F8">
      <w:r>
        <w:t>здійснює акредитацію кваліфікаційних центрі</w:t>
      </w:r>
      <w:r>
        <w:t>в;</w:t>
      </w:r>
    </w:p>
    <w:p w:rsidR="008D6201" w:rsidRDefault="008D6201"/>
    <w:p w:rsidR="008D6201" w:rsidRDefault="00F630F8">
      <w:r>
        <w:t>розробляє критерії та процедури визнання професійних кваліфікацій, здобутих в інших країнах;</w:t>
      </w:r>
    </w:p>
    <w:p w:rsidR="008D6201" w:rsidRDefault="008D6201"/>
    <w:p w:rsidR="008D6201" w:rsidRDefault="00F630F8">
      <w:r>
        <w:t>формує вимоги до процедур присвоєння кваліфікацій, визнання результатів неформального та інформального навчання;</w:t>
      </w:r>
    </w:p>
    <w:p w:rsidR="008D6201" w:rsidRDefault="008D6201"/>
    <w:p w:rsidR="008D6201" w:rsidRDefault="00F630F8">
      <w:r>
        <w:t>взаємодіє з органами та установами забезпечення якості освіти;</w:t>
      </w:r>
    </w:p>
    <w:p w:rsidR="008D6201" w:rsidRDefault="008D6201"/>
    <w:p w:rsidR="008D6201" w:rsidRDefault="00F630F8">
      <w:r>
        <w:t>здійснює інші повноваження, передбачені законом.</w:t>
      </w:r>
    </w:p>
    <w:p w:rsidR="008D6201" w:rsidRDefault="008D6201"/>
    <w:p w:rsidR="008D6201" w:rsidRDefault="00F630F8">
      <w:r>
        <w:t>3. Національне агентство кваліфікацій є юридичною особою публічного права, що утворюється Кабінетом Міністрів України та діє на основі статуту</w:t>
      </w:r>
      <w:r>
        <w:t>, затвердженого Кабінетом Міністрів України.</w:t>
      </w:r>
    </w:p>
    <w:p w:rsidR="008D6201" w:rsidRDefault="008D6201"/>
    <w:p w:rsidR="008D6201" w:rsidRDefault="00F630F8">
      <w:r>
        <w:rPr>
          <w:b/>
          <w:bCs/>
        </w:rPr>
        <w:t>Стаття 39. Професійні стандарти</w:t>
      </w:r>
    </w:p>
    <w:p w:rsidR="008D6201" w:rsidRDefault="00F630F8">
      <w: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8D6201" w:rsidRDefault="008D6201"/>
    <w:p w:rsidR="008D6201" w:rsidRDefault="00F630F8">
      <w:r>
        <w:t>2. Професійн</w:t>
      </w:r>
      <w:r>
        <w:t>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8D6201" w:rsidRDefault="008D6201"/>
    <w:p w:rsidR="008D6201" w:rsidRDefault="00F630F8">
      <w:r>
        <w:t>3. Порядок розроблення, введення в дію та перег</w:t>
      </w:r>
      <w:r>
        <w:t>ляду професійних стандартів затверджується Кабінетом Міністрів України за поданням Національного агентства кваліфікацій.</w:t>
      </w:r>
    </w:p>
    <w:p w:rsidR="008D6201" w:rsidRDefault="008D6201"/>
    <w:p w:rsidR="008D6201" w:rsidRDefault="00F630F8">
      <w:r>
        <w:rPr>
          <w:b/>
          <w:bCs/>
        </w:rPr>
        <w:t>Стаття 40. Документи про освіту</w:t>
      </w:r>
    </w:p>
    <w:p w:rsidR="008D6201" w:rsidRDefault="00F630F8">
      <w:r>
        <w:t>1. Після успішного завершення навчання за освітньою програмою здобувачі освіти (крім вихованців дошкіл</w:t>
      </w:r>
      <w:r>
        <w:t>ьних закладів освіти) отримують відповідний документ про освіту.</w:t>
      </w:r>
    </w:p>
    <w:p w:rsidR="008D6201" w:rsidRDefault="008D6201"/>
    <w:p w:rsidR="008D6201" w:rsidRDefault="00F630F8">
      <w: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r>
        <w:t>).</w:t>
      </w:r>
    </w:p>
    <w:p w:rsidR="008D6201" w:rsidRDefault="008D6201"/>
    <w:p w:rsidR="008D6201" w:rsidRDefault="00F630F8">
      <w:r>
        <w:t>2. Документи про освіту видаються закладами освіти та іншими суб’єктами освітньої діяльності.</w:t>
      </w:r>
    </w:p>
    <w:p w:rsidR="008D6201" w:rsidRDefault="008D6201"/>
    <w:p w:rsidR="008D6201" w:rsidRDefault="00F630F8">
      <w:r>
        <w:t>Порядок виготовлення, видачі та обліку документів про освіту, вимоги до їх форми та/або змісту визначаються законодавством.</w:t>
      </w:r>
    </w:p>
    <w:p w:rsidR="008D6201" w:rsidRDefault="008D6201"/>
    <w:p w:rsidR="008D6201" w:rsidRDefault="00F630F8">
      <w:r>
        <w:t xml:space="preserve">Порядок виготовлення, видачі та </w:t>
      </w:r>
      <w:r>
        <w:t>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8D6201" w:rsidRDefault="008D6201"/>
    <w:p w:rsidR="008D6201" w:rsidRDefault="00F630F8">
      <w:r>
        <w:t>3. Інформація про видані документи про с</w:t>
      </w:r>
      <w:r>
        <w:t>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8D6201" w:rsidRDefault="008D6201"/>
    <w:p w:rsidR="008D6201" w:rsidRDefault="00F630F8">
      <w:r>
        <w:rPr>
          <w:b/>
          <w:bCs/>
        </w:rPr>
        <w:t>Розділ V. ЗАБЕЗПЕЧЕННЯ ЯКОСТІ ОСВІТ</w:t>
      </w:r>
      <w:r>
        <w:rPr>
          <w:b/>
          <w:bCs/>
        </w:rPr>
        <w:t>И</w:t>
      </w:r>
    </w:p>
    <w:p w:rsidR="008D6201" w:rsidRDefault="008D6201"/>
    <w:p w:rsidR="008D6201" w:rsidRDefault="00F630F8">
      <w:r>
        <w:rPr>
          <w:b/>
          <w:bCs/>
        </w:rPr>
        <w:t>Стаття 41. Система забезпечення якості освіти</w:t>
      </w:r>
    </w:p>
    <w:p w:rsidR="008D6201" w:rsidRDefault="00F630F8">
      <w:r>
        <w:t>1. Метою розбудови та функціонування системи забезпечення якості освіти в Україні є:</w:t>
      </w:r>
    </w:p>
    <w:p w:rsidR="008D6201" w:rsidRDefault="008D6201"/>
    <w:p w:rsidR="008D6201" w:rsidRDefault="00F630F8">
      <w:r>
        <w:t>гарантування якості освіти;</w:t>
      </w:r>
    </w:p>
    <w:p w:rsidR="008D6201" w:rsidRDefault="008D6201"/>
    <w:p w:rsidR="008D6201" w:rsidRDefault="00F630F8">
      <w:r>
        <w:t>формування довіри суспільства до системи та закладів освіти, органів управління освітою;</w:t>
      </w:r>
    </w:p>
    <w:p w:rsidR="008D6201" w:rsidRDefault="008D6201"/>
    <w:p w:rsidR="008D6201" w:rsidRDefault="00F630F8">
      <w:r>
        <w:t>постійне та послідовне підвищення якості освіти;</w:t>
      </w:r>
    </w:p>
    <w:p w:rsidR="008D6201" w:rsidRDefault="008D6201"/>
    <w:p w:rsidR="008D6201" w:rsidRDefault="00F630F8">
      <w:r>
        <w:t>допомога закладам освіти та іншим суб’єктам освітньої діяльності у підвищенні якості освіти.</w:t>
      </w:r>
    </w:p>
    <w:p w:rsidR="008D6201" w:rsidRDefault="008D6201"/>
    <w:p w:rsidR="008D6201" w:rsidRDefault="00F630F8">
      <w:r>
        <w:t>2. Складовими системи забезпечення якості освіти є:</w:t>
      </w:r>
    </w:p>
    <w:p w:rsidR="008D6201" w:rsidRDefault="008D6201"/>
    <w:p w:rsidR="008D6201" w:rsidRDefault="00F630F8">
      <w:r>
        <w:t>система забезпечення якості в закладах освіти (внутрішня си</w:t>
      </w:r>
      <w:r>
        <w:t>стема забезпечення якості освіти);</w:t>
      </w:r>
    </w:p>
    <w:p w:rsidR="008D6201" w:rsidRDefault="008D6201"/>
    <w:p w:rsidR="008D6201" w:rsidRDefault="00F630F8">
      <w:r>
        <w:t>система зовнішнього забезпечення якості освіти;</w:t>
      </w:r>
    </w:p>
    <w:p w:rsidR="008D6201" w:rsidRDefault="008D6201"/>
    <w:p w:rsidR="008D6201" w:rsidRDefault="00F630F8">
      <w:r>
        <w:t>система забезпечення якості в діяльності органів управління та установ, що здійснюють зовнішнє забезпечення якості освіти.</w:t>
      </w:r>
    </w:p>
    <w:p w:rsidR="008D6201" w:rsidRDefault="008D6201"/>
    <w:p w:rsidR="008D6201" w:rsidRDefault="00F630F8">
      <w:r>
        <w:t>3. Система забезпечення якості в закладах освіт</w:t>
      </w:r>
      <w:r>
        <w:t>и (внутрішня система забезпечення якості освіти) може включати:</w:t>
      </w:r>
    </w:p>
    <w:p w:rsidR="008D6201" w:rsidRDefault="008D6201"/>
    <w:p w:rsidR="008D6201" w:rsidRDefault="00F630F8">
      <w:r>
        <w:t>стратегію (політику) та процедури забезпечення якості освіти;</w:t>
      </w:r>
    </w:p>
    <w:p w:rsidR="008D6201" w:rsidRDefault="008D6201"/>
    <w:p w:rsidR="008D6201" w:rsidRDefault="00F630F8">
      <w:r>
        <w:t>систему та механізми забезпечення академічної доброчесності;</w:t>
      </w:r>
    </w:p>
    <w:p w:rsidR="008D6201" w:rsidRDefault="008D6201"/>
    <w:p w:rsidR="008D6201" w:rsidRDefault="00F630F8">
      <w:r>
        <w:t>оприлюднені критерії, правила і процедури оцінювання здобувачів ос</w:t>
      </w:r>
      <w:r>
        <w:t>віти;</w:t>
      </w:r>
    </w:p>
    <w:p w:rsidR="008D6201" w:rsidRDefault="008D6201"/>
    <w:p w:rsidR="008D6201" w:rsidRDefault="00F630F8">
      <w: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8D6201" w:rsidRDefault="008D6201"/>
    <w:p w:rsidR="008D6201" w:rsidRDefault="00F630F8">
      <w:r>
        <w:t>оприлюднені критерії, правила і процедури оцінювання управлінської діяльності керівних працівників закладу освіти;</w:t>
      </w:r>
    </w:p>
    <w:p w:rsidR="008D6201" w:rsidRDefault="008D6201"/>
    <w:p w:rsidR="008D6201" w:rsidRDefault="00F630F8">
      <w:r>
        <w:t>забезпечення наявності необхідних ресурсів для організації освітнього процесу, в тому числі для самостійної роботи здобувачів освіти;</w:t>
      </w:r>
    </w:p>
    <w:p w:rsidR="008D6201" w:rsidRDefault="008D6201"/>
    <w:p w:rsidR="008D6201" w:rsidRDefault="00F630F8">
      <w:r>
        <w:t>забезпечення наявності інформаційних систем для ефективного управління закладом освіти;</w:t>
      </w:r>
    </w:p>
    <w:p w:rsidR="008D6201" w:rsidRDefault="008D6201"/>
    <w:p w:rsidR="008D6201" w:rsidRDefault="00F630F8">
      <w:r>
        <w:t>створення в закладі освіти інклюзивного освітнього середовища, універсального дизайну та розумного пристосування;</w:t>
      </w:r>
    </w:p>
    <w:p w:rsidR="008D6201" w:rsidRDefault="008D6201"/>
    <w:p w:rsidR="008D6201" w:rsidRDefault="00F630F8">
      <w:r>
        <w:lastRenderedPageBreak/>
        <w:t>інші процедури та заходи, що визначаються спеціальни</w:t>
      </w:r>
      <w:r>
        <w:t>ми законами або документами закладу освіти.</w:t>
      </w:r>
    </w:p>
    <w:p w:rsidR="008D6201" w:rsidRDefault="008D6201"/>
    <w:p w:rsidR="008D6201" w:rsidRDefault="00F630F8">
      <w:r>
        <w:t>4. Система зовнішнього забезпечення якості освіти може включати:</w:t>
      </w:r>
    </w:p>
    <w:p w:rsidR="008D6201" w:rsidRDefault="008D6201"/>
    <w:p w:rsidR="008D6201" w:rsidRDefault="00F630F8">
      <w:r>
        <w:t>1) інструменти, процедури та заходи забезпечення і підвищення якості освіти, зокрема:</w:t>
      </w:r>
    </w:p>
    <w:p w:rsidR="008D6201" w:rsidRDefault="008D6201"/>
    <w:p w:rsidR="008D6201" w:rsidRDefault="00F630F8">
      <w:r>
        <w:t>стандартизацію;</w:t>
      </w:r>
    </w:p>
    <w:p w:rsidR="008D6201" w:rsidRDefault="008D6201"/>
    <w:p w:rsidR="008D6201" w:rsidRDefault="00F630F8">
      <w:r>
        <w:t>ліцензування освітньої діяльності;</w:t>
      </w:r>
    </w:p>
    <w:p w:rsidR="008D6201" w:rsidRDefault="008D6201"/>
    <w:p w:rsidR="008D6201" w:rsidRDefault="00F630F8">
      <w:r>
        <w:t>акред</w:t>
      </w:r>
      <w:r>
        <w:t>итацію освітніх програм;</w:t>
      </w:r>
    </w:p>
    <w:p w:rsidR="008D6201" w:rsidRDefault="008D6201"/>
    <w:p w:rsidR="008D6201" w:rsidRDefault="00F630F8">
      <w:r>
        <w:t>інституційну акредитацію;</w:t>
      </w:r>
    </w:p>
    <w:p w:rsidR="008D6201" w:rsidRDefault="008D6201"/>
    <w:p w:rsidR="008D6201" w:rsidRDefault="00F630F8">
      <w:r>
        <w:t>громадську акредитацію закладів освіти;</w:t>
      </w:r>
    </w:p>
    <w:p w:rsidR="008D6201" w:rsidRDefault="008D6201"/>
    <w:p w:rsidR="008D6201" w:rsidRDefault="00F630F8">
      <w:r>
        <w:t>зовнішнє незалежне оцінювання результатів навчання;</w:t>
      </w:r>
    </w:p>
    <w:p w:rsidR="008D6201" w:rsidRDefault="008D6201"/>
    <w:p w:rsidR="008D6201" w:rsidRDefault="00F630F8">
      <w:r>
        <w:t>інституційний аудит;</w:t>
      </w:r>
    </w:p>
    <w:p w:rsidR="008D6201" w:rsidRDefault="008D6201"/>
    <w:p w:rsidR="008D6201" w:rsidRDefault="00F630F8">
      <w:r>
        <w:t>моніторинг якості освіти;</w:t>
      </w:r>
    </w:p>
    <w:p w:rsidR="008D6201" w:rsidRDefault="008D6201"/>
    <w:p w:rsidR="008D6201" w:rsidRDefault="00F630F8">
      <w:r>
        <w:t>атестацію педагогічних працівників;</w:t>
      </w:r>
    </w:p>
    <w:p w:rsidR="008D6201" w:rsidRDefault="008D6201"/>
    <w:p w:rsidR="008D6201" w:rsidRDefault="00F630F8">
      <w:r>
        <w:t>сертифікацію педагогічних працівників;</w:t>
      </w:r>
    </w:p>
    <w:p w:rsidR="008D6201" w:rsidRDefault="008D6201"/>
    <w:p w:rsidR="008D6201" w:rsidRDefault="00F630F8">
      <w:r>
        <w:t>громадський нагляд;</w:t>
      </w:r>
    </w:p>
    <w:p w:rsidR="008D6201" w:rsidRDefault="008D6201"/>
    <w:p w:rsidR="008D6201" w:rsidRDefault="00F630F8">
      <w:r>
        <w:t>інші інструменти, процедури і заходи, що визначаються спеціальними законами;</w:t>
      </w:r>
    </w:p>
    <w:p w:rsidR="008D6201" w:rsidRDefault="008D6201"/>
    <w:p w:rsidR="008D6201" w:rsidRDefault="00F630F8">
      <w:r>
        <w:t>2) визначені цим Законом і спеціальними законами органи і установи, що відповідають за забезпечення якості освіти, та</w:t>
      </w:r>
      <w:r>
        <w:t xml:space="preserve"> спеціально уповноважені державою установи, що проводять зовнішнє незалежне оцінювання;</w:t>
      </w:r>
    </w:p>
    <w:p w:rsidR="008D6201" w:rsidRDefault="008D6201"/>
    <w:p w:rsidR="008D6201" w:rsidRDefault="00F630F8">
      <w:r>
        <w:t>3) незалежні установи оцінювання та забезпечення якості освіти.</w:t>
      </w:r>
    </w:p>
    <w:p w:rsidR="008D6201" w:rsidRDefault="008D6201"/>
    <w:p w:rsidR="008D6201" w:rsidRDefault="00F630F8">
      <w:r>
        <w:t>5. Система забезпечення якості в діяльності органів управління та установ, що здійснюють зовнішнє забе</w:t>
      </w:r>
      <w:r>
        <w:t>зпечення якості освіти, включає:</w:t>
      </w:r>
    </w:p>
    <w:p w:rsidR="008D6201" w:rsidRDefault="008D6201"/>
    <w:p w:rsidR="008D6201" w:rsidRDefault="00F630F8">
      <w:r>
        <w:t>політику та процедури забезпечення якості власної діяльності;</w:t>
      </w:r>
    </w:p>
    <w:p w:rsidR="008D6201" w:rsidRDefault="008D6201"/>
    <w:p w:rsidR="008D6201" w:rsidRDefault="00F630F8">
      <w:r>
        <w:t>необхідні ресурси для організації процесів і процедур;</w:t>
      </w:r>
    </w:p>
    <w:p w:rsidR="008D6201" w:rsidRDefault="008D6201"/>
    <w:p w:rsidR="008D6201" w:rsidRDefault="00F630F8">
      <w:r>
        <w:t>зовнішній незалежний аудит діяльності (процесів і процедур) відповідних органів і установ.</w:t>
      </w:r>
    </w:p>
    <w:p w:rsidR="008D6201" w:rsidRDefault="008D6201"/>
    <w:p w:rsidR="008D6201" w:rsidRDefault="00F630F8">
      <w:r>
        <w:t>6. Особливо</w:t>
      </w:r>
      <w:r>
        <w:t>сті функціонування системи забезпечення якості на кожному рівні освіти визначаються спеціальними законами.</w:t>
      </w:r>
    </w:p>
    <w:p w:rsidR="008D6201" w:rsidRDefault="008D6201"/>
    <w:p w:rsidR="008D6201" w:rsidRDefault="00F630F8">
      <w:r>
        <w:rPr>
          <w:b/>
          <w:bCs/>
        </w:rPr>
        <w:lastRenderedPageBreak/>
        <w:t>Стаття 42. Академічна доброчесність</w:t>
      </w:r>
    </w:p>
    <w:p w:rsidR="008D6201" w:rsidRDefault="00F630F8">
      <w:r>
        <w:t>1. Академічна доброчесність - це сукупність етичних принципів та визначених законом правил, якими мають керувати</w:t>
      </w:r>
      <w:r>
        <w:t>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8D6201" w:rsidRDefault="008D6201"/>
    <w:p w:rsidR="008D6201" w:rsidRDefault="00F630F8">
      <w:r>
        <w:t>2. Дотримання академічної доброчесності педагогічними, науков</w:t>
      </w:r>
      <w:r>
        <w:t>о-педагогічними та науковими працівниками передбачає:</w:t>
      </w:r>
    </w:p>
    <w:p w:rsidR="008D6201" w:rsidRDefault="008D6201"/>
    <w:p w:rsidR="008D6201" w:rsidRDefault="00F630F8">
      <w:r>
        <w:t>посилання на джерела інформації у разі використання ідей, розробок, тверджень, відомостей;</w:t>
      </w:r>
    </w:p>
    <w:p w:rsidR="008D6201" w:rsidRDefault="008D6201"/>
    <w:p w:rsidR="008D6201" w:rsidRDefault="00F630F8">
      <w:r>
        <w:t>дотримання норм законодавства про авторське право і суміжні права;</w:t>
      </w:r>
    </w:p>
    <w:p w:rsidR="008D6201" w:rsidRDefault="008D6201"/>
    <w:p w:rsidR="008D6201" w:rsidRDefault="00F630F8">
      <w: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8D6201" w:rsidRDefault="008D6201"/>
    <w:p w:rsidR="008D6201" w:rsidRDefault="00F630F8">
      <w:r>
        <w:t>контроль за дотриманням академічної доброчесності здобувачами освіти;</w:t>
      </w:r>
    </w:p>
    <w:p w:rsidR="008D6201" w:rsidRDefault="008D6201"/>
    <w:p w:rsidR="008D6201" w:rsidRDefault="00F630F8">
      <w:r>
        <w:t>об’єктивне оцінюван</w:t>
      </w:r>
      <w:r>
        <w:t>ня результатів навчання.</w:t>
      </w:r>
    </w:p>
    <w:p w:rsidR="008D6201" w:rsidRDefault="008D6201"/>
    <w:p w:rsidR="008D6201" w:rsidRDefault="00F630F8">
      <w:r>
        <w:t>3. Дотримання академічної доброчесності здобувачами освіти передбачає:</w:t>
      </w:r>
    </w:p>
    <w:p w:rsidR="008D6201" w:rsidRDefault="008D6201"/>
    <w:p w:rsidR="008D6201" w:rsidRDefault="00F630F8">
      <w:r>
        <w:t xml:space="preserve">самостійне виконання навчальних завдань, завдань поточного та підсумкового контролю результатів навчання (для осіб з особливими </w:t>
      </w:r>
      <w:r>
        <w:lastRenderedPageBreak/>
        <w:t xml:space="preserve">освітніми потребами ця вимога </w:t>
      </w:r>
      <w:r>
        <w:t>застосовується з урахуванням їхніх індивідуальних потреб і можливостей);</w:t>
      </w:r>
    </w:p>
    <w:p w:rsidR="008D6201" w:rsidRDefault="008D6201"/>
    <w:p w:rsidR="008D6201" w:rsidRDefault="00F630F8">
      <w:r>
        <w:t>посилання на джерела інформації у разі використання ідей, розробок, тверджень, відомостей;</w:t>
      </w:r>
    </w:p>
    <w:p w:rsidR="008D6201" w:rsidRDefault="008D6201"/>
    <w:p w:rsidR="008D6201" w:rsidRDefault="00F630F8">
      <w:r>
        <w:t>дотримання норм законодавства про авторське право і суміжні права;</w:t>
      </w:r>
    </w:p>
    <w:p w:rsidR="008D6201" w:rsidRDefault="008D6201"/>
    <w:p w:rsidR="008D6201" w:rsidRDefault="00F630F8">
      <w:r>
        <w:t>надання достовірної ін</w:t>
      </w:r>
      <w:r>
        <w:t>формації про результати власної навчальної (наукової, творчої) діяльності, використані методики досліджень і джерела інформації.</w:t>
      </w:r>
    </w:p>
    <w:p w:rsidR="008D6201" w:rsidRDefault="008D6201"/>
    <w:p w:rsidR="008D6201" w:rsidRDefault="00F630F8">
      <w:r>
        <w:t>4. Порушенням академічної доброчесності вважається:</w:t>
      </w:r>
    </w:p>
    <w:p w:rsidR="008D6201" w:rsidRDefault="008D6201"/>
    <w:p w:rsidR="008D6201" w:rsidRDefault="00F630F8">
      <w:r>
        <w:t>академічний плагіат - оприлюднення (частково або повністю) наукових (твор</w:t>
      </w:r>
      <w:r>
        <w:t>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8D6201" w:rsidRDefault="008D6201"/>
    <w:p w:rsidR="008D6201" w:rsidRDefault="00F630F8">
      <w:r>
        <w:t>самоплагіат - оприлюднення (частково або повністю)</w:t>
      </w:r>
      <w:r>
        <w:t xml:space="preserve"> власних раніше опублікованих наукових результатів як нових наукових результатів;</w:t>
      </w:r>
    </w:p>
    <w:p w:rsidR="008D6201" w:rsidRDefault="008D6201"/>
    <w:p w:rsidR="008D6201" w:rsidRDefault="00F630F8">
      <w:r>
        <w:t>фабрикація - вигадування даних чи фактів, що використовуються в освітньому процесі або наукових дослідженнях;</w:t>
      </w:r>
    </w:p>
    <w:p w:rsidR="008D6201" w:rsidRDefault="008D6201"/>
    <w:p w:rsidR="008D6201" w:rsidRDefault="00F630F8">
      <w:r>
        <w:t>фальсифікація - свідома зміна чи модифікація вже наявних даних</w:t>
      </w:r>
      <w:r>
        <w:t>, що стосуються освітнього процесу чи наукових досліджень;</w:t>
      </w:r>
    </w:p>
    <w:p w:rsidR="008D6201" w:rsidRDefault="008D6201"/>
    <w:p w:rsidR="008D6201" w:rsidRDefault="00F630F8">
      <w: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8D6201" w:rsidRDefault="008D6201"/>
    <w:p w:rsidR="008D6201" w:rsidRDefault="00F630F8">
      <w: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8D6201" w:rsidRDefault="008D6201"/>
    <w:p w:rsidR="008D6201" w:rsidRDefault="00F630F8">
      <w:r>
        <w:t>хабарництво - на</w:t>
      </w:r>
      <w:r>
        <w:t>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8D6201" w:rsidRDefault="008D6201"/>
    <w:p w:rsidR="008D6201" w:rsidRDefault="00F630F8">
      <w:r>
        <w:t>необ’єкти</w:t>
      </w:r>
      <w:r>
        <w:t>вне оцінювання - свідоме завищення або заниження оцінки результатів навчання здобувачів освіти;</w:t>
      </w:r>
    </w:p>
    <w:p w:rsidR="008D6201" w:rsidRDefault="008D6201"/>
    <w:p w:rsidR="008D6201" w:rsidRDefault="00F630F8">
      <w: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w:t>
      </w:r>
      <w:r>
        <w:t>роходження такого оцінювання;</w:t>
      </w:r>
    </w:p>
    <w:p w:rsidR="008D6201" w:rsidRDefault="008D6201"/>
    <w:p w:rsidR="008D6201" w:rsidRDefault="00F630F8">
      <w: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8D6201" w:rsidRDefault="008D6201"/>
    <w:p w:rsidR="008D6201" w:rsidRDefault="00F630F8">
      <w: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8D6201" w:rsidRDefault="008D6201"/>
    <w:p w:rsidR="008D6201" w:rsidRDefault="00F630F8">
      <w:r>
        <w:t>відмова у присудженні ступеня освітньо-наукового чи освітньо-творчого рівня чи п</w:t>
      </w:r>
      <w:r>
        <w:t>рисвоєнні вченого звання;</w:t>
      </w:r>
    </w:p>
    <w:p w:rsidR="008D6201" w:rsidRDefault="008D6201"/>
    <w:p w:rsidR="008D6201" w:rsidRDefault="00F630F8">
      <w:r>
        <w:t>позбавлення присудженого ступеня освітньо-наукового чи освітньо-творчого рівня чи присвоєного вченого звання;</w:t>
      </w:r>
    </w:p>
    <w:p w:rsidR="008D6201" w:rsidRDefault="008D6201"/>
    <w:p w:rsidR="008D6201" w:rsidRDefault="00F630F8">
      <w:r>
        <w:t>відмова в присвоєнні або позбавлення присвоєного педагогічного звання, кваліфікаційної категорії;</w:t>
      </w:r>
    </w:p>
    <w:p w:rsidR="008D6201" w:rsidRDefault="008D6201"/>
    <w:p w:rsidR="008D6201" w:rsidRDefault="00F630F8">
      <w:r>
        <w:t>позбавлення права б</w:t>
      </w:r>
      <w:r>
        <w:t>рати участь у роботі визначених законом органів чи займати визначені законом посади.</w:t>
      </w:r>
    </w:p>
    <w:p w:rsidR="008D6201" w:rsidRDefault="008D6201"/>
    <w:p w:rsidR="008D6201" w:rsidRDefault="00F630F8">
      <w:r>
        <w:t>6. За порушення академічної доброчесності здобувачі освіти можуть бути притягнені до такої академічної відповідальності:</w:t>
      </w:r>
    </w:p>
    <w:p w:rsidR="008D6201" w:rsidRDefault="008D6201"/>
    <w:p w:rsidR="008D6201" w:rsidRDefault="00F630F8">
      <w:r>
        <w:t>повторне проходження оцінювання (контрольна робо</w:t>
      </w:r>
      <w:r>
        <w:t>та, іспит, залік тощо);</w:t>
      </w:r>
    </w:p>
    <w:p w:rsidR="008D6201" w:rsidRDefault="008D6201"/>
    <w:p w:rsidR="008D6201" w:rsidRDefault="00F630F8">
      <w:r>
        <w:t>повторне проходження відповідного освітнього компонента освітньої програми;</w:t>
      </w:r>
    </w:p>
    <w:p w:rsidR="008D6201" w:rsidRDefault="008D6201"/>
    <w:p w:rsidR="008D6201" w:rsidRDefault="00F630F8">
      <w:r>
        <w:t>відрахування із закладу освіти (крім осіб, які здобувають загальну середню освіту);</w:t>
      </w:r>
    </w:p>
    <w:p w:rsidR="008D6201" w:rsidRDefault="008D6201"/>
    <w:p w:rsidR="008D6201" w:rsidRDefault="00F630F8">
      <w:r>
        <w:t>позбавлення академічної стипендії;</w:t>
      </w:r>
    </w:p>
    <w:p w:rsidR="008D6201" w:rsidRDefault="008D6201"/>
    <w:p w:rsidR="008D6201" w:rsidRDefault="00F630F8">
      <w:r>
        <w:t>позбавлення наданих закладом освіти пільг з оплати навчання.</w:t>
      </w:r>
    </w:p>
    <w:p w:rsidR="008D6201" w:rsidRDefault="008D6201"/>
    <w:p w:rsidR="008D6201" w:rsidRDefault="00F630F8">
      <w: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w:t>
      </w:r>
      <w:r>
        <w:t xml:space="preserve">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8D6201" w:rsidRDefault="008D6201"/>
    <w:p w:rsidR="008D6201" w:rsidRDefault="00F630F8">
      <w:r>
        <w:t>8. Поряд</w:t>
      </w:r>
      <w:r>
        <w:t>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8D6201" w:rsidRDefault="008D6201"/>
    <w:p w:rsidR="008D6201" w:rsidRDefault="00F630F8">
      <w:r>
        <w:t>Кожна особа, стосовно якої порушено питання про пору</w:t>
      </w:r>
      <w:r>
        <w:t>шення нею академічної доброчесності, має такі права:</w:t>
      </w:r>
    </w:p>
    <w:p w:rsidR="008D6201" w:rsidRDefault="008D6201"/>
    <w:p w:rsidR="008D6201" w:rsidRDefault="00F630F8">
      <w:r>
        <w:t>ознайомлюватися з усіма матеріалами перевірки щодо встановлення факту порушення академічної доброчесності, подавати до них зауваження;</w:t>
      </w:r>
    </w:p>
    <w:p w:rsidR="008D6201" w:rsidRDefault="008D6201"/>
    <w:p w:rsidR="008D6201" w:rsidRDefault="00F630F8">
      <w:r>
        <w:t>особисто або через представника надавати усні та письмові поясненн</w:t>
      </w:r>
      <w:r>
        <w:t>я або відмовитися від надання будь-яких пояснень, брати участь у дослідженні доказів порушення академічної доброчесності;</w:t>
      </w:r>
    </w:p>
    <w:p w:rsidR="008D6201" w:rsidRDefault="008D6201"/>
    <w:p w:rsidR="008D6201" w:rsidRDefault="00F630F8">
      <w:r>
        <w:t>знати про дату, час і місце та бути присутньою під час розгляду питання про встановлення факту порушення академічної доброчесності та</w:t>
      </w:r>
      <w:r>
        <w:t xml:space="preserve"> притягнення її до академічної відповідальності;</w:t>
      </w:r>
    </w:p>
    <w:p w:rsidR="008D6201" w:rsidRDefault="008D6201"/>
    <w:p w:rsidR="008D6201" w:rsidRDefault="00F630F8">
      <w:r>
        <w:t>оскаржити рішення про притягнення до академічної відповідальності до органу, уповноваженого розглядати апеляції, або до суду.</w:t>
      </w:r>
    </w:p>
    <w:p w:rsidR="008D6201" w:rsidRDefault="008D6201"/>
    <w:p w:rsidR="008D6201" w:rsidRDefault="00F630F8">
      <w:r>
        <w:t>9. Форми та види академічної відповідальності закладів освіти визначаються спец</w:t>
      </w:r>
      <w:r>
        <w:t>іальними законами.</w:t>
      </w:r>
    </w:p>
    <w:p w:rsidR="008D6201" w:rsidRDefault="008D6201"/>
    <w:p w:rsidR="008D6201" w:rsidRDefault="00F630F8">
      <w: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8D6201" w:rsidRDefault="008D6201"/>
    <w:p w:rsidR="008D6201" w:rsidRDefault="00F630F8">
      <w:r>
        <w:rPr>
          <w:b/>
          <w:bCs/>
        </w:rPr>
        <w:t>Стаття 43. Ліцензування освітньої діяльност</w:t>
      </w:r>
      <w:r>
        <w:rPr>
          <w:b/>
          <w:bCs/>
        </w:rPr>
        <w:t>і</w:t>
      </w:r>
    </w:p>
    <w:p w:rsidR="008D6201" w:rsidRDefault="00F630F8">
      <w: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8D6201" w:rsidRDefault="008D6201"/>
    <w:p w:rsidR="008D6201" w:rsidRDefault="00F630F8">
      <w:r>
        <w:t xml:space="preserve">2. Освітня діяльність провадиться на підставі ліцензії, що видається </w:t>
      </w:r>
      <w:r>
        <w:t>органом ліцензування відповідно до законодавства.</w:t>
      </w:r>
    </w:p>
    <w:p w:rsidR="008D6201" w:rsidRDefault="008D6201"/>
    <w:p w:rsidR="008D6201" w:rsidRDefault="00F630F8">
      <w: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8D6201" w:rsidRDefault="008D6201"/>
    <w:p w:rsidR="008D6201" w:rsidRDefault="00F630F8">
      <w:r>
        <w:t>4. Ліц</w:t>
      </w:r>
      <w:r>
        <w:t>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8D6201" w:rsidRDefault="008D6201"/>
    <w:p w:rsidR="008D6201" w:rsidRDefault="00F630F8">
      <w:r>
        <w:t>5. Ліцензія на провадження освітньої діяльності не може бути видана, а видана ліцензія підлягає ан</w:t>
      </w:r>
      <w:r>
        <w:t>улюванню у разі, якщо засновником (співзасновником) приватного чи корпоративного закладу освіти є:</w:t>
      </w:r>
    </w:p>
    <w:p w:rsidR="008D6201" w:rsidRDefault="008D6201"/>
    <w:p w:rsidR="008D6201" w:rsidRDefault="00F630F8">
      <w:r>
        <w:lastRenderedPageBreak/>
        <w:t>фізична особа, яка є громадянином (підданим) держави, визнаної Верховною Радою України державою-агресором або державою-окупантом;</w:t>
      </w:r>
    </w:p>
    <w:p w:rsidR="008D6201" w:rsidRDefault="008D6201"/>
    <w:p w:rsidR="008D6201" w:rsidRDefault="00F630F8">
      <w:r>
        <w:t>юридична особа з іноземни</w:t>
      </w:r>
      <w:r>
        <w:t>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8D6201" w:rsidRDefault="008D6201"/>
    <w:p w:rsidR="008D6201" w:rsidRDefault="00F630F8">
      <w:r>
        <w:rPr>
          <w:b/>
          <w:bCs/>
        </w:rPr>
        <w:t>Стаття 44. Акредитація осв</w:t>
      </w:r>
      <w:r>
        <w:rPr>
          <w:b/>
          <w:bCs/>
        </w:rPr>
        <w:t>ітньої програми</w:t>
      </w:r>
    </w:p>
    <w:p w:rsidR="008D6201" w:rsidRDefault="00F630F8">
      <w: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w:t>
      </w:r>
      <w:r>
        <w:t>вчання.</w:t>
      </w:r>
    </w:p>
    <w:p w:rsidR="008D6201" w:rsidRDefault="008D6201"/>
    <w:p w:rsidR="008D6201" w:rsidRDefault="00F630F8">
      <w:r>
        <w:t>2. Акредитація освітньої програми є добровільною і проводиться за ініціативою закладу освіти.</w:t>
      </w:r>
    </w:p>
    <w:p w:rsidR="008D6201" w:rsidRDefault="008D6201"/>
    <w:p w:rsidR="008D6201" w:rsidRDefault="00F630F8">
      <w:r>
        <w:t>Освітня програма акредитується у разі, якщо це передбачено спеціальним законом.</w:t>
      </w:r>
    </w:p>
    <w:p w:rsidR="008D6201" w:rsidRDefault="008D6201"/>
    <w:p w:rsidR="008D6201" w:rsidRDefault="00F630F8">
      <w:r>
        <w:t>Засади акредитації освітніх програм визначаються спеціальними законами.</w:t>
      </w:r>
    </w:p>
    <w:p w:rsidR="008D6201" w:rsidRDefault="008D6201"/>
    <w:p w:rsidR="008D6201" w:rsidRDefault="00F630F8">
      <w: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w:t>
      </w:r>
      <w:r>
        <w:t>не оцінювання якості освіти та освітньої діяльності закладів освіти.</w:t>
      </w:r>
    </w:p>
    <w:p w:rsidR="008D6201" w:rsidRDefault="008D6201"/>
    <w:p w:rsidR="008D6201" w:rsidRDefault="00F630F8">
      <w:r>
        <w:rPr>
          <w:b/>
          <w:bCs/>
        </w:rPr>
        <w:lastRenderedPageBreak/>
        <w:t>Стаття 45. Інституційний аудит</w:t>
      </w:r>
    </w:p>
    <w:p w:rsidR="008D6201" w:rsidRDefault="00F630F8">
      <w:r>
        <w:t xml:space="preserve">1. Інституційний аудит - це комплексна зовнішня перевірка та оцінювання освітніх і управлінських процесів закладу освіти (крім закладів вищої освіти), які </w:t>
      </w:r>
      <w:r>
        <w:t>забезпечують його ефективну роботу та сталий розвиток.</w:t>
      </w:r>
    </w:p>
    <w:p w:rsidR="008D6201" w:rsidRDefault="008D6201"/>
    <w:p w:rsidR="008D6201" w:rsidRDefault="00F630F8">
      <w:r>
        <w:t>2. Метою проведення інституційного аудиту є оцінювання якості освітньої діяльності закладу освіти та вироблення рекомендацій щодо:</w:t>
      </w:r>
    </w:p>
    <w:p w:rsidR="008D6201" w:rsidRDefault="008D6201"/>
    <w:p w:rsidR="008D6201" w:rsidRDefault="00F630F8">
      <w:r>
        <w:t>підвищення якості освітньої діяльності закладу освіти та вдосконален</w:t>
      </w:r>
      <w:r>
        <w:t>ня внутрішньої системи забезпечення якості освіти;</w:t>
      </w:r>
    </w:p>
    <w:p w:rsidR="008D6201" w:rsidRDefault="008D6201"/>
    <w:p w:rsidR="008D6201" w:rsidRDefault="00F630F8">
      <w:r>
        <w:t>приведення освітнього та управлінського процесів у відповідність із вимогами законодавства, зокрема, з ліцензійними умовами.</w:t>
      </w:r>
    </w:p>
    <w:p w:rsidR="008D6201" w:rsidRDefault="008D6201"/>
    <w:p w:rsidR="008D6201" w:rsidRDefault="00F630F8">
      <w: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8D6201" w:rsidRDefault="008D6201"/>
    <w:p w:rsidR="008D6201" w:rsidRDefault="00F630F8">
      <w:r>
        <w:t>4. Інституційний аудит проводиться центральним органом виконавчо</w:t>
      </w:r>
      <w:r>
        <w:t>ї влади із забезпечення якості освіти.</w:t>
      </w:r>
    </w:p>
    <w:p w:rsidR="008D6201" w:rsidRDefault="008D6201"/>
    <w:p w:rsidR="008D6201" w:rsidRDefault="00F630F8">
      <w:r>
        <w:t>5. Інституційний аудит проводиться у плановому порядку, якщо це передбачено спеціальним законом.</w:t>
      </w:r>
    </w:p>
    <w:p w:rsidR="008D6201" w:rsidRDefault="008D6201"/>
    <w:p w:rsidR="008D6201" w:rsidRDefault="00F630F8">
      <w:r>
        <w:t>Заклади освіти, що мають чинний сертифікат про громадську акредитацію закладу освіти, вважаються такими, що пройшли ін</w:t>
      </w:r>
      <w:r>
        <w:t>ституційний аудит у плановому порядку.</w:t>
      </w:r>
    </w:p>
    <w:p w:rsidR="008D6201" w:rsidRDefault="008D6201"/>
    <w:p w:rsidR="008D6201" w:rsidRDefault="00F630F8">
      <w:r>
        <w:lastRenderedPageBreak/>
        <w:t>6. Інституційний аудит проводиться у позаплановому порядку в закладі освіти, який має низьку якість освітньої діяльності.</w:t>
      </w:r>
    </w:p>
    <w:p w:rsidR="008D6201" w:rsidRDefault="008D6201"/>
    <w:p w:rsidR="008D6201" w:rsidRDefault="00F630F8">
      <w:r>
        <w:t>Інституційний аудит також може бути проведений у позаплановому порядку за ініціативою засновн</w:t>
      </w:r>
      <w:r>
        <w:t>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8D6201" w:rsidRDefault="008D6201"/>
    <w:p w:rsidR="008D6201" w:rsidRDefault="00F630F8">
      <w:r>
        <w:t>7. За результатами проведення інституційного аудиту надаються висновок про якість освітньої діяльно</w:t>
      </w:r>
      <w:r>
        <w:t>сті закладу освіти, внутрішню систему забезпечення якості освіти, а також рекомендації щодо вдосконалення діяльності закладу освіти.</w:t>
      </w:r>
    </w:p>
    <w:p w:rsidR="008D6201" w:rsidRDefault="008D6201"/>
    <w:p w:rsidR="008D6201" w:rsidRDefault="00F630F8">
      <w:r>
        <w:t>У разі виявлення невідповідності освітньої діяльності закладу освіти законодавству та/або ліцензійним умовам орган, який п</w:t>
      </w:r>
      <w:r>
        <w:t>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w:t>
      </w:r>
      <w:r>
        <w:t xml:space="preserve"> закладу освіти можуть бути надані рекомендації щодо зміни керівника закладу освіти, припинення чи реорганізації закладу освіти.</w:t>
      </w:r>
    </w:p>
    <w:p w:rsidR="008D6201" w:rsidRDefault="008D6201"/>
    <w:p w:rsidR="008D6201" w:rsidRDefault="00F630F8">
      <w:r>
        <w:t>8. Особливості проведення інституційного аудиту на відповідному рівні освіти визначаються спеціальними законами.</w:t>
      </w:r>
    </w:p>
    <w:p w:rsidR="008D6201" w:rsidRDefault="008D6201"/>
    <w:p w:rsidR="008D6201" w:rsidRDefault="00F630F8">
      <w:r>
        <w:rPr>
          <w:b/>
          <w:bCs/>
        </w:rPr>
        <w:t>Стаття 46. І</w:t>
      </w:r>
      <w:r>
        <w:rPr>
          <w:b/>
          <w:bCs/>
        </w:rPr>
        <w:t>нституційна акредитація</w:t>
      </w:r>
    </w:p>
    <w:p w:rsidR="008D6201" w:rsidRDefault="00F630F8">
      <w:r>
        <w:t>1. Інституційна акредитація - це оцінювання якості освітньої діяльності закладу вищої освіти.</w:t>
      </w:r>
    </w:p>
    <w:p w:rsidR="008D6201" w:rsidRDefault="008D6201"/>
    <w:p w:rsidR="008D6201" w:rsidRDefault="00F630F8">
      <w:r>
        <w:lastRenderedPageBreak/>
        <w:t>2. Інституційна акредитація є добровільною і може бути проведена за ініціативою закладу вищої освіти.</w:t>
      </w:r>
    </w:p>
    <w:p w:rsidR="008D6201" w:rsidRDefault="008D6201"/>
    <w:p w:rsidR="008D6201" w:rsidRDefault="00F630F8">
      <w: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w:t>
      </w:r>
      <w:r>
        <w:t>и та визнані Національним агентством із забезпечення якості вищої освіти.</w:t>
      </w:r>
    </w:p>
    <w:p w:rsidR="008D6201" w:rsidRDefault="008D6201"/>
    <w:p w:rsidR="008D6201" w:rsidRDefault="00F630F8">
      <w:r>
        <w:t>4. Засади інституційної акредитації визначаються спеціальним законом.</w:t>
      </w:r>
    </w:p>
    <w:p w:rsidR="008D6201" w:rsidRDefault="008D6201"/>
    <w:p w:rsidR="008D6201" w:rsidRDefault="00F630F8">
      <w:r>
        <w:rPr>
          <w:b/>
          <w:bCs/>
        </w:rPr>
        <w:t>Стаття 47. Зовнішнє незалежне оцінювання</w:t>
      </w:r>
    </w:p>
    <w:p w:rsidR="008D6201" w:rsidRDefault="00F630F8">
      <w: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8D6201" w:rsidRDefault="008D6201"/>
    <w:p w:rsidR="008D6201" w:rsidRDefault="00F630F8">
      <w:r>
        <w:t>2. Зовнішнє незалежне оцінювання здійснюється на основі програм зовн</w:t>
      </w:r>
      <w:r>
        <w:t>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w:t>
      </w:r>
      <w:r>
        <w:t>івня і бути доступним для ознайомлення не пізніше ніж за 18 місяців до проведення зовнішнього незалежного оцінювання.</w:t>
      </w:r>
    </w:p>
    <w:p w:rsidR="008D6201" w:rsidRDefault="008D6201"/>
    <w:p w:rsidR="008D6201" w:rsidRDefault="00F630F8">
      <w:r>
        <w:t>3. Зовнішнє незалежне оцінювання здійснюється на таких принципах:</w:t>
      </w:r>
    </w:p>
    <w:p w:rsidR="008D6201" w:rsidRDefault="008D6201"/>
    <w:p w:rsidR="008D6201" w:rsidRDefault="00F630F8">
      <w:r>
        <w:t>валідності (обґрунтованості та придатності методів і технологій оцінюв</w:t>
      </w:r>
      <w:r>
        <w:t>ання для конкретних цілей);</w:t>
      </w:r>
    </w:p>
    <w:p w:rsidR="008D6201" w:rsidRDefault="008D6201"/>
    <w:p w:rsidR="008D6201" w:rsidRDefault="00F630F8">
      <w:r>
        <w:lastRenderedPageBreak/>
        <w:t>відкритості та прозорості;</w:t>
      </w:r>
    </w:p>
    <w:p w:rsidR="008D6201" w:rsidRDefault="008D6201"/>
    <w:p w:rsidR="008D6201" w:rsidRDefault="00F630F8">
      <w:r>
        <w:t>об’єктивності;</w:t>
      </w:r>
    </w:p>
    <w:p w:rsidR="008D6201" w:rsidRDefault="008D6201"/>
    <w:p w:rsidR="008D6201" w:rsidRDefault="00F630F8">
      <w:r>
        <w:t>надійності;</w:t>
      </w:r>
    </w:p>
    <w:p w:rsidR="008D6201" w:rsidRDefault="008D6201"/>
    <w:p w:rsidR="008D6201" w:rsidRDefault="00F630F8">
      <w:r>
        <w:t>доступності;</w:t>
      </w:r>
    </w:p>
    <w:p w:rsidR="008D6201" w:rsidRDefault="008D6201"/>
    <w:p w:rsidR="008D6201" w:rsidRDefault="00F630F8">
      <w:r>
        <w:t>відповідальності.</w:t>
      </w:r>
    </w:p>
    <w:p w:rsidR="008D6201" w:rsidRDefault="008D6201"/>
    <w:p w:rsidR="008D6201" w:rsidRDefault="00F630F8">
      <w:r>
        <w:t>4. Процедури, форми та порядок проведення зовнішнього незалежного оцінювання визначаються центральним органом виконавчої влади, що забезп</w:t>
      </w:r>
      <w:r>
        <w:t>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8D6201" w:rsidRDefault="008D6201"/>
    <w:p w:rsidR="008D6201" w:rsidRDefault="00F630F8">
      <w:r>
        <w:t>5. Зовнішнє незалежн</w:t>
      </w:r>
      <w:r>
        <w:t>е оцінювання результатів навчання здійснюється за кошти державного бюджету та за рахунок інших джерел, не заборонених законодавством.</w:t>
      </w:r>
    </w:p>
    <w:p w:rsidR="008D6201" w:rsidRDefault="008D6201"/>
    <w:p w:rsidR="008D6201" w:rsidRDefault="00F630F8">
      <w:r>
        <w:t xml:space="preserve">Зовнішнє незалежне оцінювання результатів навчання осіб, які завершують здобуття базової та профільної середньої освіти, </w:t>
      </w:r>
      <w:r>
        <w:t>здійснюється за кошти державного бюджету.</w:t>
      </w:r>
    </w:p>
    <w:p w:rsidR="008D6201" w:rsidRDefault="008D6201"/>
    <w:p w:rsidR="008D6201" w:rsidRDefault="00F630F8">
      <w:r>
        <w:t>6. Положення про спеціально уповноважену державою установу (організацію) затверджується відповідно до законодавства.</w:t>
      </w:r>
    </w:p>
    <w:p w:rsidR="008D6201" w:rsidRDefault="008D6201"/>
    <w:p w:rsidR="008D6201" w:rsidRDefault="00F630F8">
      <w:r>
        <w:lastRenderedPageBreak/>
        <w:t>7. Засади зовнішнього незалежного оцінювання, не встановлені цим Законом, визначаються спеціаль</w:t>
      </w:r>
      <w:r>
        <w:t>ними законами.</w:t>
      </w:r>
    </w:p>
    <w:p w:rsidR="008D6201" w:rsidRDefault="008D6201"/>
    <w:p w:rsidR="008D6201" w:rsidRDefault="00F630F8">
      <w:r>
        <w:rPr>
          <w:b/>
          <w:bCs/>
        </w:rPr>
        <w:t>Стаття 48. Моніторинг якості освіти</w:t>
      </w:r>
    </w:p>
    <w:p w:rsidR="008D6201" w:rsidRDefault="00F630F8">
      <w: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w:t>
      </w:r>
      <w:r>
        <w:t>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8D6201" w:rsidRDefault="008D6201"/>
    <w:p w:rsidR="008D6201" w:rsidRDefault="00F630F8">
      <w:r>
        <w:t>2. Моніторинг якості освіти може бути внутрішній та зовнішній.</w:t>
      </w:r>
    </w:p>
    <w:p w:rsidR="008D6201" w:rsidRDefault="008D6201"/>
    <w:p w:rsidR="008D6201" w:rsidRDefault="00F630F8">
      <w:r>
        <w:t>Внутрішній моніторинг якості освіти пр</w:t>
      </w:r>
      <w:r>
        <w:t>оводиться закладами освіти (іншими суб’єктами освітньої діяльності).</w:t>
      </w:r>
    </w:p>
    <w:p w:rsidR="008D6201" w:rsidRDefault="008D6201"/>
    <w:p w:rsidR="008D6201" w:rsidRDefault="00F630F8">
      <w: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w:t>
      </w:r>
      <w:r>
        <w:t>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8D6201" w:rsidRDefault="008D6201"/>
    <w:p w:rsidR="008D6201" w:rsidRDefault="00F630F8">
      <w:r>
        <w:t>3. Порядок, види та форми пров</w:t>
      </w:r>
      <w:r>
        <w:t>едення моніторингу якості освіти затверджуються центральним органом виконавчої влади у сфері освіти і науки.</w:t>
      </w:r>
    </w:p>
    <w:p w:rsidR="008D6201" w:rsidRDefault="008D6201"/>
    <w:p w:rsidR="008D6201" w:rsidRDefault="00F630F8">
      <w:r>
        <w:lastRenderedPageBreak/>
        <w:t>4. Центральний орган виконавчої влади у сфері освіти і науки організовує участь закладів освіти у порівняльних міжнародних дослідженнях якості осв</w:t>
      </w:r>
      <w:r>
        <w:t>іти.</w:t>
      </w:r>
    </w:p>
    <w:p w:rsidR="008D6201" w:rsidRDefault="008D6201"/>
    <w:p w:rsidR="008D6201" w:rsidRDefault="00F630F8">
      <w:r>
        <w:rPr>
          <w:b/>
          <w:bCs/>
        </w:rPr>
        <w:t>Стаття 49. Громадська акредитація закладу освіти</w:t>
      </w:r>
    </w:p>
    <w:p w:rsidR="008D6201" w:rsidRDefault="00F630F8">
      <w: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w:t>
      </w:r>
      <w:r>
        <w:t>ня, передбачених освітніми програмами і стандартами освіти.</w:t>
      </w:r>
    </w:p>
    <w:p w:rsidR="008D6201" w:rsidRDefault="008D6201"/>
    <w:p w:rsidR="008D6201" w:rsidRDefault="00F630F8">
      <w: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8D6201" w:rsidRDefault="008D6201"/>
    <w:p w:rsidR="008D6201" w:rsidRDefault="00F630F8">
      <w:r>
        <w:t>2. Громадська акредитація заклад</w:t>
      </w:r>
      <w:r>
        <w:t>у освіти здійснюється на добровільних засадах за запитом закладу освіти.</w:t>
      </w:r>
    </w:p>
    <w:p w:rsidR="008D6201" w:rsidRDefault="008D6201"/>
    <w:p w:rsidR="008D6201" w:rsidRDefault="00F630F8">
      <w: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w:t>
      </w:r>
      <w:r>
        <w:t>ть незалежне оцінювання якості освіти та освітньої діяльності.</w:t>
      </w:r>
    </w:p>
    <w:p w:rsidR="008D6201" w:rsidRDefault="008D6201"/>
    <w:p w:rsidR="008D6201" w:rsidRDefault="00F630F8">
      <w:r>
        <w:t>4. Результати громадської акредитації закладу освіти можуть враховуватися при акредитації освітніх програм та інституційній акредитації.</w:t>
      </w:r>
    </w:p>
    <w:p w:rsidR="008D6201" w:rsidRDefault="008D6201"/>
    <w:p w:rsidR="008D6201" w:rsidRDefault="00F630F8">
      <w:r>
        <w:t xml:space="preserve">5. Успішні результати громадської акредитації закладу </w:t>
      </w:r>
      <w:r>
        <w:t>освіти засвідчуються відповідним сертифікатом, що видається на строк до десяти років.</w:t>
      </w:r>
    </w:p>
    <w:p w:rsidR="008D6201" w:rsidRDefault="008D6201"/>
    <w:p w:rsidR="008D6201" w:rsidRDefault="00F630F8">
      <w:r>
        <w:rPr>
          <w:b/>
          <w:bCs/>
        </w:rPr>
        <w:lastRenderedPageBreak/>
        <w:t>Стаття 50. Атестація педагогічних працівників</w:t>
      </w:r>
    </w:p>
    <w:p w:rsidR="008D6201" w:rsidRDefault="00F630F8">
      <w:r>
        <w:t>1. Атестація педагогічних працівників - це система заходів, спрямованих на всебічне та комплексне оцінювання педагогічної д</w:t>
      </w:r>
      <w:r>
        <w:t>іяльності педагогічних працівників.</w:t>
      </w:r>
    </w:p>
    <w:p w:rsidR="008D6201" w:rsidRDefault="008D6201"/>
    <w:p w:rsidR="008D6201" w:rsidRDefault="00F630F8">
      <w: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8D6201" w:rsidRDefault="008D6201"/>
    <w:p w:rsidR="008D6201" w:rsidRDefault="00F630F8">
      <w:r>
        <w:t>3. За результатами атестації визначається відповідність педагогічного працівника займаній посаді, присвоюються або підтверджуються кваліфікаційні категорії, присвоюються педагогічні звання. Перелік кваліфікаційних категорій і педагогічних звань педагогічни</w:t>
      </w:r>
      <w:r>
        <w:t>х працівників визначається Кабінетом Міністрів України.</w:t>
      </w:r>
    </w:p>
    <w:p w:rsidR="008D6201" w:rsidRDefault="008D6201"/>
    <w:p w:rsidR="008D6201" w:rsidRDefault="00F630F8">
      <w: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8D6201" w:rsidRDefault="008D6201"/>
    <w:p w:rsidR="008D6201" w:rsidRDefault="00F630F8">
      <w:r>
        <w:t>5. Положення про атестацію педагогічних працівників затв</w:t>
      </w:r>
      <w:r>
        <w:t>ерджує центральний орган виконавчої влади у сфері освіти і науки.</w:t>
      </w:r>
    </w:p>
    <w:p w:rsidR="008D6201" w:rsidRDefault="008D6201"/>
    <w:p w:rsidR="008D6201" w:rsidRDefault="00F630F8">
      <w:r>
        <w:t>6. Положення про атестацію педагогічних працівників, які забезпечують здобуття фахових компетентностей спеціалізованої освіти, затверджуються центральними органами виконавчої влади, що забе</w:t>
      </w:r>
      <w:r>
        <w:t>зпечують формування та реалізують державну політику у відповідній сфері.</w:t>
      </w:r>
    </w:p>
    <w:p w:rsidR="008D6201" w:rsidRDefault="008D6201"/>
    <w:p w:rsidR="008D6201" w:rsidRDefault="00F630F8">
      <w:r>
        <w:rPr>
          <w:b/>
          <w:bCs/>
        </w:rPr>
        <w:t>Стаття 51. Сертифікація педагогічних працівників</w:t>
      </w:r>
    </w:p>
    <w:p w:rsidR="008D6201" w:rsidRDefault="00F630F8">
      <w:r>
        <w:lastRenderedPageBreak/>
        <w:t xml:space="preserve">1. Сертифікація педагогічних працівників - це зовнішнє оцінювання професійних компетентностей педагогічного працівника (у тому числі </w:t>
      </w:r>
      <w:r>
        <w:t>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8D6201" w:rsidRDefault="008D6201"/>
    <w:p w:rsidR="008D6201" w:rsidRDefault="00F630F8">
      <w:r>
        <w:t xml:space="preserve">2. Сертифікація педагогічного працівника відбувається </w:t>
      </w:r>
      <w:r>
        <w:t>на добровільних засадах виключно за його ініціативою.</w:t>
      </w:r>
    </w:p>
    <w:p w:rsidR="008D6201" w:rsidRDefault="008D6201"/>
    <w:p w:rsidR="008D6201" w:rsidRDefault="00F630F8">
      <w: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8D6201" w:rsidRDefault="008D6201"/>
    <w:p w:rsidR="008D6201" w:rsidRDefault="00F630F8">
      <w:r>
        <w:t>Процедуру сертифікації педагогічних праці</w:t>
      </w:r>
      <w:r>
        <w:t>вників здійснюють спеціально уповноважені державою установи, положення про які затверджує Кабінет Міністрів України.</w:t>
      </w:r>
    </w:p>
    <w:p w:rsidR="008D6201" w:rsidRDefault="008D6201"/>
    <w:p w:rsidR="008D6201" w:rsidRDefault="00F630F8">
      <w:r>
        <w:t xml:space="preserve">4. За результатами успішного проходження сертифікації педагогічному працівнику видається сертифікат, який є дійсним упродовж трьох років. </w:t>
      </w:r>
      <w:r>
        <w:t>Успішне проходження сертифікації зараховується як проходження атестації педагогічним працівником.</w:t>
      </w:r>
    </w:p>
    <w:p w:rsidR="008D6201" w:rsidRDefault="008D6201"/>
    <w:p w:rsidR="008D6201" w:rsidRDefault="00F630F8">
      <w: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w:t>
      </w:r>
      <w:r>
        <w:t>ітні технології.</w:t>
      </w:r>
    </w:p>
    <w:p w:rsidR="008D6201" w:rsidRDefault="008D6201"/>
    <w:p w:rsidR="008D6201" w:rsidRDefault="00F630F8">
      <w: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w:t>
      </w:r>
      <w:r>
        <w:t>сті та впровадженням інновацій, педагогічних новацій і технологій у системі освіти.</w:t>
      </w:r>
    </w:p>
    <w:p w:rsidR="008D6201" w:rsidRDefault="008D6201"/>
    <w:p w:rsidR="008D6201" w:rsidRDefault="00F630F8">
      <w:r>
        <w:t>6. Положення про сертифікацію педагогічних працівників розробляються центральними органами виконавчої влади, до сфери управління яких належать заклади освіти, та затверджу</w:t>
      </w:r>
      <w:r>
        <w:t>ються Кабінетом Міністрів України.</w:t>
      </w:r>
    </w:p>
    <w:p w:rsidR="008D6201" w:rsidRDefault="008D6201"/>
    <w:p w:rsidR="008D6201" w:rsidRDefault="00F630F8">
      <w:r>
        <w:rPr>
          <w:b/>
          <w:bCs/>
        </w:rPr>
        <w:t>Розділ VI. УЧАСНИКИ ОСВІТНЬОГО ПРОЦЕСУ</w:t>
      </w:r>
    </w:p>
    <w:p w:rsidR="008D6201" w:rsidRDefault="008D6201"/>
    <w:p w:rsidR="008D6201" w:rsidRDefault="00F630F8">
      <w:r>
        <w:rPr>
          <w:b/>
          <w:bCs/>
        </w:rPr>
        <w:t>Стаття 52. Категорії учасників освітнього процесу</w:t>
      </w:r>
    </w:p>
    <w:p w:rsidR="008D6201" w:rsidRDefault="00F630F8">
      <w:r>
        <w:t>1. Учасниками освітнього процесу є:</w:t>
      </w:r>
    </w:p>
    <w:p w:rsidR="008D6201" w:rsidRDefault="008D6201"/>
    <w:p w:rsidR="008D6201" w:rsidRDefault="00F630F8">
      <w:r>
        <w:t>здобувачі освіти;</w:t>
      </w:r>
    </w:p>
    <w:p w:rsidR="008D6201" w:rsidRDefault="008D6201"/>
    <w:p w:rsidR="008D6201" w:rsidRDefault="00F630F8">
      <w:r>
        <w:t>педагогічні, науково-педагогічні та наукові працівники;</w:t>
      </w:r>
    </w:p>
    <w:p w:rsidR="008D6201" w:rsidRDefault="008D6201"/>
    <w:p w:rsidR="008D6201" w:rsidRDefault="00F630F8">
      <w:r>
        <w:t>батьки здобувачів освіти;</w:t>
      </w:r>
    </w:p>
    <w:p w:rsidR="008D6201" w:rsidRDefault="008D6201"/>
    <w:p w:rsidR="008D6201" w:rsidRDefault="00F630F8">
      <w:r>
        <w:t>фізичні особи, які провадять освітню діяльність;</w:t>
      </w:r>
    </w:p>
    <w:p w:rsidR="008D6201" w:rsidRDefault="008D6201"/>
    <w:p w:rsidR="008D6201" w:rsidRDefault="00F630F8">
      <w:r>
        <w:t>інші особи, передбачені спеціальними законами та залучені до освітнього процесу у порядку, що встановлюється закладом освіти.</w:t>
      </w:r>
    </w:p>
    <w:p w:rsidR="008D6201" w:rsidRDefault="008D6201"/>
    <w:p w:rsidR="008D6201" w:rsidRDefault="00F630F8">
      <w:r>
        <w:rPr>
          <w:b/>
          <w:bCs/>
        </w:rPr>
        <w:t>Стаття 53. Права та обов’язки здобувачів освіти</w:t>
      </w:r>
    </w:p>
    <w:p w:rsidR="008D6201" w:rsidRDefault="00F630F8">
      <w:r>
        <w:t>1. З</w:t>
      </w:r>
      <w:r>
        <w:t>добувачі освіти мають право на:</w:t>
      </w:r>
    </w:p>
    <w:p w:rsidR="008D6201" w:rsidRDefault="008D6201"/>
    <w:p w:rsidR="008D6201" w:rsidRDefault="00F630F8">
      <w:r>
        <w:t>навчання впродовж життя та академічну мобільність;</w:t>
      </w:r>
    </w:p>
    <w:p w:rsidR="008D6201" w:rsidRDefault="008D6201"/>
    <w:p w:rsidR="008D6201" w:rsidRDefault="00F630F8">
      <w: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w:t>
      </w:r>
      <w:r>
        <w:t>, навчальних дисциплін та рівня їх складності, методів і засобів навчання;</w:t>
      </w:r>
    </w:p>
    <w:p w:rsidR="008D6201" w:rsidRDefault="008D6201"/>
    <w:p w:rsidR="008D6201" w:rsidRDefault="00F630F8">
      <w:r>
        <w:t>якісні освітні послуги;</w:t>
      </w:r>
    </w:p>
    <w:p w:rsidR="008D6201" w:rsidRDefault="008D6201"/>
    <w:p w:rsidR="008D6201" w:rsidRDefault="00F630F8">
      <w:r>
        <w:t>справедливе та об’єктивне оцінювання результатів навчання;</w:t>
      </w:r>
    </w:p>
    <w:p w:rsidR="008D6201" w:rsidRDefault="008D6201"/>
    <w:p w:rsidR="008D6201" w:rsidRDefault="00F630F8">
      <w:r>
        <w:t>відзначення успіхів у своїй діяльності;</w:t>
      </w:r>
    </w:p>
    <w:p w:rsidR="008D6201" w:rsidRDefault="008D6201"/>
    <w:p w:rsidR="008D6201" w:rsidRDefault="00F630F8">
      <w:r>
        <w:t>свободу творчої, спортивної, оздоровчої, культурної, п</w:t>
      </w:r>
      <w:r>
        <w:t>росвітницької, наукової і науково-технічної діяльності тощо;</w:t>
      </w:r>
    </w:p>
    <w:p w:rsidR="008D6201" w:rsidRDefault="008D6201"/>
    <w:p w:rsidR="008D6201" w:rsidRDefault="00F630F8">
      <w:r>
        <w:t>безпечні та нешкідливі умови навчання, утримання і праці;</w:t>
      </w:r>
    </w:p>
    <w:p w:rsidR="008D6201" w:rsidRDefault="008D6201"/>
    <w:p w:rsidR="008D6201" w:rsidRDefault="00F630F8">
      <w:r>
        <w:t>повагу людської гідності;</w:t>
      </w:r>
    </w:p>
    <w:p w:rsidR="008D6201" w:rsidRDefault="008D6201"/>
    <w:p w:rsidR="008D6201" w:rsidRDefault="00F630F8">
      <w: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8D6201" w:rsidRDefault="008D6201"/>
    <w:p w:rsidR="008D6201" w:rsidRDefault="00F630F8">
      <w:r>
        <w:t>отримання соціальн</w:t>
      </w:r>
      <w:r>
        <w:t>их та психолого-педагогічних послуг як особа, яка постраждала від булінгу (цькування), стала його свідком або вчинила булінг (цькування);</w:t>
      </w:r>
    </w:p>
    <w:p w:rsidR="008D6201" w:rsidRDefault="008D6201"/>
    <w:p w:rsidR="008D6201" w:rsidRDefault="00F630F8">
      <w:r>
        <w:lastRenderedPageBreak/>
        <w:t>користування бібліотекою, навчальною, науковою, виробничою, культурною, спортивною, побутовою, оздоровчою інфраструкт</w:t>
      </w:r>
      <w:r>
        <w:t>урою закладу освіти та послугами його структурних підрозділів у порядку, встановленому закладом освіти відповідно до спеціальних законів;</w:t>
      </w:r>
    </w:p>
    <w:p w:rsidR="008D6201" w:rsidRDefault="008D6201"/>
    <w:p w:rsidR="008D6201" w:rsidRDefault="00F630F8">
      <w:r>
        <w:t>доступ до інформаційних ресурсів і комунікацій, що використовуються в освітньому процесі та науковій діяльності;</w:t>
      </w:r>
    </w:p>
    <w:p w:rsidR="008D6201" w:rsidRDefault="008D6201"/>
    <w:p w:rsidR="008D6201" w:rsidRDefault="00F630F8">
      <w:r>
        <w:t>заб</w:t>
      </w:r>
      <w:r>
        <w:t>езпечення стипендіями у порядку, встановленому Кабінетом Міністрів України;</w:t>
      </w:r>
    </w:p>
    <w:p w:rsidR="008D6201" w:rsidRDefault="008D6201"/>
    <w:p w:rsidR="008D6201" w:rsidRDefault="00F630F8">
      <w:r>
        <w:t>трудову діяльність у позанавчальний час;</w:t>
      </w:r>
    </w:p>
    <w:p w:rsidR="008D6201" w:rsidRDefault="008D6201"/>
    <w:p w:rsidR="008D6201" w:rsidRDefault="00F630F8">
      <w:r>
        <w:t>збереження місця навчання на період проходження строкової військової служби, військової служби за призовом під час мобілізації, на особли</w:t>
      </w:r>
      <w:r>
        <w:t>вий період, військової служби за призовом осіб із числа резервістів в особливий період;</w:t>
      </w:r>
    </w:p>
    <w:p w:rsidR="008D6201" w:rsidRDefault="008D6201"/>
    <w:p w:rsidR="008D6201" w:rsidRDefault="00F630F8">
      <w:r>
        <w:t>особисту або через своїх законних представників участь у громадському самоврядуванні та управлінні закладом освіти;</w:t>
      </w:r>
    </w:p>
    <w:p w:rsidR="008D6201" w:rsidRDefault="008D6201"/>
    <w:p w:rsidR="008D6201" w:rsidRDefault="00F630F8">
      <w:r>
        <w:t>інші необхідні умови для здобуття освіти, у тому ч</w:t>
      </w:r>
      <w:r>
        <w:t>ислі для осіб з особливими освітніми потребами та із соціально незахищених верств населення.</w:t>
      </w:r>
    </w:p>
    <w:p w:rsidR="008D6201" w:rsidRDefault="008D6201"/>
    <w:p w:rsidR="008D6201" w:rsidRDefault="00F630F8">
      <w:r>
        <w:t xml:space="preserve">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w:t>
      </w:r>
      <w:r>
        <w:t xml:space="preserve">між закладами освіти та підприємствами, установами, організаціями, що надають місця для проходження виробничого навчання і практики. Під час проходження </w:t>
      </w:r>
      <w:r>
        <w:lastRenderedPageBreak/>
        <w:t>виробничого навчання і практики забороняється використовувати працю здобувачів освіти для цілей, не пер</w:t>
      </w:r>
      <w:r>
        <w:t>едбачених освітньою програмою.</w:t>
      </w:r>
    </w:p>
    <w:p w:rsidR="008D6201" w:rsidRDefault="008D6201"/>
    <w:p w:rsidR="008D6201" w:rsidRDefault="00F630F8">
      <w:r>
        <w:t>3. Здобувачі освіти зобов’язані:</w:t>
      </w:r>
    </w:p>
    <w:p w:rsidR="008D6201" w:rsidRDefault="008D6201"/>
    <w:p w:rsidR="008D6201" w:rsidRDefault="00F630F8">
      <w: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w:t>
      </w:r>
      <w:r>
        <w:t>ндартом освіти для відповідного рівня освіти;</w:t>
      </w:r>
    </w:p>
    <w:p w:rsidR="008D6201" w:rsidRDefault="008D6201"/>
    <w:p w:rsidR="008D6201" w:rsidRDefault="00F630F8">
      <w:r>
        <w:t>поважати гідність, права, свободи та законні інтереси всіх учасників освітнього процесу, дотримуватися етичних норм;</w:t>
      </w:r>
    </w:p>
    <w:p w:rsidR="008D6201" w:rsidRDefault="008D6201"/>
    <w:p w:rsidR="008D6201" w:rsidRDefault="00F630F8">
      <w:r>
        <w:t>відповідально та дбайливо ставитися до власного здоров’я, здоров’я оточуючих, довкілля;</w:t>
      </w:r>
    </w:p>
    <w:p w:rsidR="008D6201" w:rsidRDefault="008D6201"/>
    <w:p w:rsidR="008D6201" w:rsidRDefault="00F630F8">
      <w: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8D6201" w:rsidRDefault="008D6201"/>
    <w:p w:rsidR="008D6201" w:rsidRDefault="00F630F8">
      <w:r>
        <w:t>повідомляти керівництво закладу освіти про факти булінгу (цькування) стосовно здобувачів освіти, пед</w:t>
      </w:r>
      <w:r>
        <w:t>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8D6201" w:rsidRDefault="008D6201"/>
    <w:p w:rsidR="008D6201" w:rsidRDefault="00F630F8">
      <w:r>
        <w:t>4. Здобувачі освіти мають також інші права та обов’язки, п</w:t>
      </w:r>
      <w:r>
        <w:t>ередбачені законодавством та установчими документами закладу освіти.</w:t>
      </w:r>
    </w:p>
    <w:p w:rsidR="008D6201" w:rsidRDefault="008D6201"/>
    <w:p w:rsidR="008D6201" w:rsidRDefault="00F630F8">
      <w:r>
        <w:lastRenderedPageBreak/>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w:t>
      </w:r>
      <w:r>
        <w:t>чених рішенням Кабінету Міністрів України.</w:t>
      </w:r>
    </w:p>
    <w:p w:rsidR="008D6201" w:rsidRDefault="008D6201"/>
    <w:p w:rsidR="008D6201" w:rsidRDefault="00F630F8">
      <w:r>
        <w:rPr>
          <w:b/>
          <w:bCs/>
        </w:rPr>
        <w:t>Стаття 54. Права та обов’язки педагогічних, науково-педагогічних і наукових працівників, інших осіб, які залучаються до освітнього процесу</w:t>
      </w:r>
    </w:p>
    <w:p w:rsidR="008D6201" w:rsidRDefault="00F630F8">
      <w:r>
        <w:t>1. Педагогічні, науково-педагогічні та наукові працівники мають право на:</w:t>
      </w:r>
    </w:p>
    <w:p w:rsidR="008D6201" w:rsidRDefault="008D6201"/>
    <w:p w:rsidR="008D6201" w:rsidRDefault="00F630F8">
      <w: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8D6201" w:rsidRDefault="008D6201"/>
    <w:p w:rsidR="008D6201" w:rsidRDefault="00F630F8">
      <w:r>
        <w:t>педагогічну ініціативу;</w:t>
      </w:r>
    </w:p>
    <w:p w:rsidR="008D6201" w:rsidRDefault="008D6201"/>
    <w:p w:rsidR="008D6201" w:rsidRDefault="00F630F8">
      <w:r>
        <w:t xml:space="preserve">розроблення та </w:t>
      </w:r>
      <w:r>
        <w:t>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8D6201" w:rsidRDefault="008D6201"/>
    <w:p w:rsidR="008D6201" w:rsidRDefault="00F630F8">
      <w:r>
        <w:t>користування бібліотекою, навчальною, науковою, виробничою, культурною, спортивною, побутовою, оздоровчою</w:t>
      </w:r>
      <w:r>
        <w:t xml:space="preserve">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8D6201" w:rsidRDefault="008D6201"/>
    <w:p w:rsidR="008D6201" w:rsidRDefault="00F630F8">
      <w:r>
        <w:t>підвищення кваліфікації, перепідготовку;</w:t>
      </w:r>
    </w:p>
    <w:p w:rsidR="008D6201" w:rsidRDefault="008D6201"/>
    <w:p w:rsidR="008D6201" w:rsidRDefault="00F630F8">
      <w:r>
        <w:lastRenderedPageBreak/>
        <w:t>вільний вибір освітніх програм, форм навчання, закладів освіти,</w:t>
      </w:r>
      <w:r>
        <w:t xml:space="preserve">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8D6201" w:rsidRDefault="008D6201"/>
    <w:p w:rsidR="008D6201" w:rsidRDefault="00F630F8">
      <w:r>
        <w:t>доступ до інформаційних ресурсів і комунікацій, що використовуються в освітньому процесі та науковій діяльності</w:t>
      </w:r>
      <w:r>
        <w:t>;</w:t>
      </w:r>
    </w:p>
    <w:p w:rsidR="008D6201" w:rsidRDefault="008D6201"/>
    <w:p w:rsidR="008D6201" w:rsidRDefault="00F630F8">
      <w:r>
        <w:t>відзначення успіхів у своїй професійній діяльності;</w:t>
      </w:r>
    </w:p>
    <w:p w:rsidR="008D6201" w:rsidRDefault="008D6201"/>
    <w:p w:rsidR="008D6201" w:rsidRDefault="00F630F8">
      <w:r>
        <w:t>справедливе та об’єктивне оцінювання своєї професійної діяльності;</w:t>
      </w:r>
    </w:p>
    <w:p w:rsidR="008D6201" w:rsidRDefault="008D6201"/>
    <w:p w:rsidR="008D6201" w:rsidRDefault="00F630F8">
      <w:r>
        <w:t>захист професійної честі та гідності;</w:t>
      </w:r>
    </w:p>
    <w:p w:rsidR="008D6201" w:rsidRDefault="008D6201"/>
    <w:p w:rsidR="008D6201" w:rsidRDefault="00F630F8">
      <w:r>
        <w:t>індивідуальну освітню (наукову, творчу, мистецьку та іншу) діяльність за межами закладу освіти;</w:t>
      </w:r>
    </w:p>
    <w:p w:rsidR="008D6201" w:rsidRDefault="008D6201"/>
    <w:p w:rsidR="008D6201" w:rsidRDefault="00F630F8">
      <w:r>
        <w:t>творчу відпустку строком до одного року не більше одного разу на 10 років із зарахуванням до стажу роботи;</w:t>
      </w:r>
    </w:p>
    <w:p w:rsidR="008D6201" w:rsidRDefault="008D6201"/>
    <w:p w:rsidR="008D6201" w:rsidRDefault="00F630F8">
      <w:r>
        <w:t>забезпечення житлом у першочерговому порядку, пільгові кредити для індивідуального і кооперативного будівництва;</w:t>
      </w:r>
    </w:p>
    <w:p w:rsidR="008D6201" w:rsidRDefault="008D6201"/>
    <w:p w:rsidR="008D6201" w:rsidRDefault="00F630F8">
      <w:r>
        <w:t>забезпечення службовим житлом з усіма комунальними зручностями у порядку, передбаченому законодавством;</w:t>
      </w:r>
    </w:p>
    <w:p w:rsidR="008D6201" w:rsidRDefault="008D6201"/>
    <w:p w:rsidR="008D6201" w:rsidRDefault="00F630F8">
      <w:r>
        <w:t>безпечні і нешкідливі умови праці;</w:t>
      </w:r>
    </w:p>
    <w:p w:rsidR="008D6201" w:rsidRDefault="008D6201"/>
    <w:p w:rsidR="008D6201" w:rsidRDefault="00F630F8">
      <w:r>
        <w:lastRenderedPageBreak/>
        <w:t>п</w:t>
      </w:r>
      <w:r>
        <w:t>одовжену оплачувану відпустку;</w:t>
      </w:r>
    </w:p>
    <w:p w:rsidR="008D6201" w:rsidRDefault="008D6201"/>
    <w:p w:rsidR="008D6201" w:rsidRDefault="00F630F8">
      <w:r>
        <w:t>участь у громадському самоврядуванні закладу освіти;</w:t>
      </w:r>
    </w:p>
    <w:p w:rsidR="008D6201" w:rsidRDefault="008D6201"/>
    <w:p w:rsidR="008D6201" w:rsidRDefault="00F630F8">
      <w:r>
        <w:t>участь у роботі колегіальних органів управління закладу освіти;</w:t>
      </w:r>
    </w:p>
    <w:p w:rsidR="008D6201" w:rsidRDefault="008D6201"/>
    <w:p w:rsidR="008D6201" w:rsidRDefault="00F630F8">
      <w:r>
        <w:t>захист під час освітнього процесу від будь-яких форм насильства та експлуатації, у тому числі булінгу (ць</w:t>
      </w:r>
      <w:r>
        <w:t>кування), дискримінації за будь-якою ознакою, від пропаганди та агітації, що завдають шкоди здоров’ю.</w:t>
      </w:r>
    </w:p>
    <w:p w:rsidR="008D6201" w:rsidRDefault="008D6201"/>
    <w:p w:rsidR="008D6201" w:rsidRDefault="00F630F8">
      <w:r>
        <w:t>2. Педагогічні, науково-педагогічні та наукові працівники зобов’язані:</w:t>
      </w:r>
    </w:p>
    <w:p w:rsidR="008D6201" w:rsidRDefault="008D6201"/>
    <w:p w:rsidR="008D6201" w:rsidRDefault="00F630F8">
      <w:r>
        <w:t>постійно підвищувати свій професійний і загальнокультурний рівні та педагогічну м</w:t>
      </w:r>
      <w:r>
        <w:t>айстерність;</w:t>
      </w:r>
    </w:p>
    <w:p w:rsidR="008D6201" w:rsidRDefault="008D6201"/>
    <w:p w:rsidR="008D6201" w:rsidRDefault="00F630F8">
      <w:r>
        <w:t>виконувати освітню програму для досягнення здобувачами освіти передбачених нею результатів навчання;</w:t>
      </w:r>
    </w:p>
    <w:p w:rsidR="008D6201" w:rsidRDefault="008D6201"/>
    <w:p w:rsidR="008D6201" w:rsidRDefault="00F630F8">
      <w:r>
        <w:t>сприяти розвитку здібностей здобувачів освіти, формуванню навичок здорового способу життя, дбати про їхнє фізичне і психічне здоров’я;</w:t>
      </w:r>
    </w:p>
    <w:p w:rsidR="008D6201" w:rsidRDefault="008D6201"/>
    <w:p w:rsidR="008D6201" w:rsidRDefault="00F630F8">
      <w:r>
        <w:t>дотримуватися академічної доброчесності та забезпечувати її дотримання здобувачами освіти в освітньому процесі та науковій діяльності;</w:t>
      </w:r>
    </w:p>
    <w:p w:rsidR="008D6201" w:rsidRDefault="008D6201"/>
    <w:p w:rsidR="008D6201" w:rsidRDefault="00F630F8">
      <w:r>
        <w:t>дотримуватися педагогічної етики;</w:t>
      </w:r>
    </w:p>
    <w:p w:rsidR="008D6201" w:rsidRDefault="008D6201"/>
    <w:p w:rsidR="008D6201" w:rsidRDefault="00F630F8">
      <w:r>
        <w:lastRenderedPageBreak/>
        <w:t>поважати гідність, права, свободи і законні інтереси всіх учасників освітнього процес</w:t>
      </w:r>
      <w:r>
        <w:t>у;</w:t>
      </w:r>
    </w:p>
    <w:p w:rsidR="008D6201" w:rsidRDefault="008D6201"/>
    <w:p w:rsidR="008D6201" w:rsidRDefault="00F630F8">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D6201" w:rsidRDefault="008D6201"/>
    <w:p w:rsidR="008D6201" w:rsidRDefault="00F630F8">
      <w:r>
        <w:t>формувати у здобувачів освіти усвідомлення необхідності додержу</w:t>
      </w:r>
      <w:r>
        <w:t>ватися Конституції та законів України, захищати суверенітет і територіальну цілісність України;</w:t>
      </w:r>
    </w:p>
    <w:p w:rsidR="008D6201" w:rsidRDefault="008D6201"/>
    <w:p w:rsidR="008D6201" w:rsidRDefault="00F630F8">
      <w: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w:t>
      </w:r>
      <w:r>
        <w:t>ня до історико-культурного надбання України та навколишнього природного середовища;</w:t>
      </w:r>
    </w:p>
    <w:p w:rsidR="008D6201" w:rsidRDefault="008D6201"/>
    <w:p w:rsidR="008D6201" w:rsidRDefault="00F630F8">
      <w:r>
        <w:t>формувати у здобувачів освіти прагнення до взаєморозуміння, миру, злагоди між усіма народами, етнічними, національними, релігійними групами;</w:t>
      </w:r>
    </w:p>
    <w:p w:rsidR="008D6201" w:rsidRDefault="008D6201"/>
    <w:p w:rsidR="008D6201" w:rsidRDefault="00F630F8">
      <w:r>
        <w:t>захищати здобувачів освіти пі</w:t>
      </w:r>
      <w:r>
        <w:t>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w:t>
      </w:r>
      <w:r>
        <w:t>обами на території закладів освіти алкогольних напоїв, наркотичних засобів, іншим шкідливим звичкам;</w:t>
      </w:r>
    </w:p>
    <w:p w:rsidR="008D6201" w:rsidRDefault="008D6201"/>
    <w:p w:rsidR="008D6201" w:rsidRDefault="00F630F8">
      <w:r>
        <w:t>додержуватися установчих документів та правил внутрішнього розпорядку закладу освіти, виконувати свої посадові обов’язки;</w:t>
      </w:r>
    </w:p>
    <w:p w:rsidR="008D6201" w:rsidRDefault="008D6201"/>
    <w:p w:rsidR="008D6201" w:rsidRDefault="00F630F8">
      <w:r>
        <w:lastRenderedPageBreak/>
        <w:t>повідомляти керівництво закладу</w:t>
      </w:r>
      <w:r>
        <w:t xml:space="preserve">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w:t>
      </w:r>
      <w:r>
        <w:t>вживати невідкладних заходів для припинення булінгу (цькування).</w:t>
      </w:r>
    </w:p>
    <w:p w:rsidR="008D6201" w:rsidRDefault="008D6201"/>
    <w:p w:rsidR="008D6201" w:rsidRDefault="00F630F8">
      <w: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w:t>
      </w:r>
      <w:r>
        <w:t>нтами закладу освіти.</w:t>
      </w:r>
    </w:p>
    <w:p w:rsidR="008D6201" w:rsidRDefault="008D6201"/>
    <w:p w:rsidR="008D6201" w:rsidRDefault="00F630F8">
      <w: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8D6201" w:rsidRDefault="008D6201"/>
    <w:p w:rsidR="008D6201" w:rsidRDefault="00F630F8">
      <w:r>
        <w:t>5. Відволікання педагогічних, науково-педагогічних і науков</w:t>
      </w:r>
      <w:r>
        <w:t>их працівників від виконання професійних обов’язків не допускається, крім випадків, передбачених законодавством.</w:t>
      </w:r>
    </w:p>
    <w:p w:rsidR="008D6201" w:rsidRDefault="008D6201"/>
    <w:p w:rsidR="008D6201" w:rsidRDefault="00F630F8">
      <w:r>
        <w:t>6. Особи, винні в порушенні цієї статті, несуть відповідальність згідно з законом.</w:t>
      </w:r>
    </w:p>
    <w:p w:rsidR="008D6201" w:rsidRDefault="008D6201"/>
    <w:p w:rsidR="008D6201" w:rsidRDefault="00F630F8">
      <w:r>
        <w:rPr>
          <w:b/>
          <w:bCs/>
        </w:rPr>
        <w:t>Стаття 55. Права та обов’язки батьків здобувачів освіти</w:t>
      </w:r>
    </w:p>
    <w:p w:rsidR="008D6201" w:rsidRDefault="00F630F8">
      <w:r>
        <w:t>1. Виховання в сім’ї є першоосновою розвитку дитини як особистості. Батьки мають рівні права та обов’язки щодо освіти і розвитку дитини.</w:t>
      </w:r>
    </w:p>
    <w:p w:rsidR="008D6201" w:rsidRDefault="008D6201"/>
    <w:p w:rsidR="008D6201" w:rsidRDefault="00F630F8">
      <w:r>
        <w:t>2. Батьки здобувачів освіти мають право:</w:t>
      </w:r>
    </w:p>
    <w:p w:rsidR="008D6201" w:rsidRDefault="008D6201"/>
    <w:p w:rsidR="008D6201" w:rsidRDefault="00F630F8">
      <w:r>
        <w:lastRenderedPageBreak/>
        <w:t>захищати відповідно до законодавства права та законні інтереси здобувачів ос</w:t>
      </w:r>
      <w:r>
        <w:t>віти;</w:t>
      </w:r>
    </w:p>
    <w:p w:rsidR="008D6201" w:rsidRDefault="008D6201"/>
    <w:p w:rsidR="008D6201" w:rsidRDefault="00F630F8">
      <w:r>
        <w:t>звертатися до закладів освіти, органів управління освітою з питань освіти;</w:t>
      </w:r>
    </w:p>
    <w:p w:rsidR="008D6201" w:rsidRDefault="008D6201"/>
    <w:p w:rsidR="008D6201" w:rsidRDefault="00F630F8">
      <w:r>
        <w:t>обирати заклад освіти, освітню програму, вид і форму здобуття дітьми відповідної освіти;</w:t>
      </w:r>
    </w:p>
    <w:p w:rsidR="008D6201" w:rsidRDefault="008D6201"/>
    <w:p w:rsidR="008D6201" w:rsidRDefault="00F630F8">
      <w:r>
        <w:t>брати участь у громадському самоврядуванні закладу освіти, зокрема обирати і бути о</w:t>
      </w:r>
      <w:r>
        <w:t>браними до органів громадського самоврядування закладу освіти;</w:t>
      </w:r>
    </w:p>
    <w:p w:rsidR="008D6201" w:rsidRDefault="008D6201"/>
    <w:p w:rsidR="008D6201" w:rsidRDefault="00F630F8">
      <w: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w:t>
      </w:r>
      <w:r>
        <w:t xml:space="preserve"> надавати згоду на участь у них дитини;</w:t>
      </w:r>
    </w:p>
    <w:p w:rsidR="008D6201" w:rsidRDefault="008D6201"/>
    <w:p w:rsidR="008D6201" w:rsidRDefault="00F630F8">
      <w:r>
        <w:t>брати участь у розробленні індивідуальної програми розвитку дитини та/або індивідуального навчального плану;</w:t>
      </w:r>
    </w:p>
    <w:p w:rsidR="008D6201" w:rsidRDefault="008D6201"/>
    <w:p w:rsidR="008D6201" w:rsidRDefault="00F630F8">
      <w:r>
        <w:t>отримувати інформацію про діяльність закладу освіти, у тому числі щодо надання соціальних та психолого-пе</w:t>
      </w:r>
      <w:r>
        <w:t xml:space="preserve">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w:t>
      </w:r>
      <w:r>
        <w:t>та його освітньої діяльності;</w:t>
      </w:r>
    </w:p>
    <w:p w:rsidR="008D6201" w:rsidRDefault="008D6201"/>
    <w:p w:rsidR="008D6201" w:rsidRDefault="00F630F8">
      <w: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8D6201" w:rsidRDefault="008D6201"/>
    <w:p w:rsidR="008D6201" w:rsidRDefault="00F630F8">
      <w:r>
        <w:t>вимагати повного та неупередженого розслідування випадків булінгу (ц</w:t>
      </w:r>
      <w:r>
        <w:t>ькування) стосовно дитини або будь-якого іншого учасника освітнього процесу.</w:t>
      </w:r>
    </w:p>
    <w:p w:rsidR="008D6201" w:rsidRDefault="008D6201"/>
    <w:p w:rsidR="008D6201" w:rsidRDefault="00F630F8">
      <w:r>
        <w:t>3. Батьки здобувачів освіти зобов’язані:</w:t>
      </w:r>
    </w:p>
    <w:p w:rsidR="008D6201" w:rsidRDefault="008D6201"/>
    <w:p w:rsidR="008D6201" w:rsidRDefault="00F630F8">
      <w:r>
        <w:t>виховувати у дітей повагу до гідності, прав, свобод і законних інтересів людини, законів та етичних норм, відповідальне ставлення до вла</w:t>
      </w:r>
      <w:r>
        <w:t>сного здоров’я, здоров’я оточуючих і довкілля;</w:t>
      </w:r>
    </w:p>
    <w:p w:rsidR="008D6201" w:rsidRDefault="008D6201"/>
    <w:p w:rsidR="008D6201" w:rsidRDefault="00F630F8">
      <w:r>
        <w:t>сприяти виконанню дитиною освітньої програми та досягненню дитиною передбачених нею результатів навчання;</w:t>
      </w:r>
    </w:p>
    <w:p w:rsidR="008D6201" w:rsidRDefault="008D6201"/>
    <w:p w:rsidR="008D6201" w:rsidRDefault="00F630F8">
      <w:r>
        <w:t>поважати гідність, права, свободи і законні інтереси дитини та інших учасників освітнього процесу;</w:t>
      </w:r>
    </w:p>
    <w:p w:rsidR="008D6201" w:rsidRDefault="008D6201"/>
    <w:p w:rsidR="008D6201" w:rsidRDefault="00F630F8">
      <w:r>
        <w:t>дбати про фізичне і психічне здоров’я дитини, сприяти розвитку її здібностей, формувати навички здорового способу життя;</w:t>
      </w:r>
    </w:p>
    <w:p w:rsidR="008D6201" w:rsidRDefault="008D6201"/>
    <w:p w:rsidR="008D6201" w:rsidRDefault="00F630F8">
      <w:r>
        <w:t>формувати у дитини культуру діалогу, культуру життя у взаєморозумінні, мирі та злагоді між усіма народами, етнічними, національними, р</w:t>
      </w:r>
      <w:r>
        <w:t>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8D6201" w:rsidRDefault="008D6201"/>
    <w:p w:rsidR="008D6201" w:rsidRDefault="00F630F8">
      <w:r>
        <w:t>настановленням і особистим прикладом утверджувати повагу до суспільної моралі та суспільних ці</w:t>
      </w:r>
      <w:r>
        <w:t>нностей, зокрема правди, справедливості, патріотизму, гуманізму, толерантності, працелюбства;</w:t>
      </w:r>
    </w:p>
    <w:p w:rsidR="008D6201" w:rsidRDefault="008D6201"/>
    <w:p w:rsidR="008D6201" w:rsidRDefault="00F630F8">
      <w: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8D6201" w:rsidRDefault="008D6201"/>
    <w:p w:rsidR="008D6201" w:rsidRDefault="00F630F8">
      <w:r>
        <w:t xml:space="preserve">виховувати у </w:t>
      </w:r>
      <w:r>
        <w:t>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8D6201" w:rsidRDefault="008D6201"/>
    <w:p w:rsidR="008D6201" w:rsidRDefault="00F630F8">
      <w:r>
        <w:t>дотримуватися установчих документів, правил внутрішнього розпорядку закладу</w:t>
      </w:r>
      <w:r>
        <w:t xml:space="preserve"> освіти, а також умов договору про надання освітніх послуг (за наявності);</w:t>
      </w:r>
    </w:p>
    <w:p w:rsidR="008D6201" w:rsidRDefault="008D6201"/>
    <w:p w:rsidR="008D6201" w:rsidRDefault="00F630F8">
      <w:r>
        <w:t>сприяти керівництву закладу освіти у проведенні розслідування щодо випадків булінгу (цькування);</w:t>
      </w:r>
    </w:p>
    <w:p w:rsidR="008D6201" w:rsidRDefault="008D6201"/>
    <w:p w:rsidR="008D6201" w:rsidRDefault="00F630F8">
      <w:r>
        <w:t>виконувати рішення та рекомендації комісії з розгляду випадків булінгу (цькування) в закладі освіти.</w:t>
      </w:r>
    </w:p>
    <w:p w:rsidR="008D6201" w:rsidRDefault="008D6201"/>
    <w:p w:rsidR="008D6201" w:rsidRDefault="00F630F8">
      <w:r>
        <w:t>4. Держава надає батькам здобувачів освіти допомогу у виконанні ними своїх обов’язків, захищає права сім’ї.</w:t>
      </w:r>
    </w:p>
    <w:p w:rsidR="008D6201" w:rsidRDefault="008D6201"/>
    <w:p w:rsidR="008D6201" w:rsidRDefault="00F630F8">
      <w:r>
        <w:t>Органи державної влади та органи місцевого са</w:t>
      </w:r>
      <w:r>
        <w:t>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w:t>
      </w:r>
      <w:r>
        <w:t>е повинно порушувати права, свободи та законні інтереси інших учасників освітнього процесу.</w:t>
      </w:r>
    </w:p>
    <w:p w:rsidR="008D6201" w:rsidRDefault="008D6201"/>
    <w:p w:rsidR="008D6201" w:rsidRDefault="00F630F8">
      <w:r>
        <w:lastRenderedPageBreak/>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w:t>
      </w:r>
      <w:r>
        <w:t xml:space="preserve"> послуг (за наявності).</w:t>
      </w:r>
    </w:p>
    <w:p w:rsidR="008D6201" w:rsidRDefault="008D6201"/>
    <w:p w:rsidR="008D6201" w:rsidRDefault="00F630F8">
      <w:r>
        <w:rPr>
          <w:b/>
          <w:bCs/>
        </w:rPr>
        <w:t>Стаття 56. Державні гарантії здобувачам освіти</w:t>
      </w:r>
    </w:p>
    <w:p w:rsidR="008D6201" w:rsidRDefault="00F630F8">
      <w: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8D6201" w:rsidRDefault="008D6201"/>
    <w:p w:rsidR="008D6201" w:rsidRDefault="00F630F8">
      <w:r>
        <w:t>2. Органи місцевог</w:t>
      </w:r>
      <w:r>
        <w:t>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8D6201" w:rsidRDefault="008D6201"/>
    <w:p w:rsidR="008D6201" w:rsidRDefault="00F630F8">
      <w:r>
        <w:t>3. Органи державної влади та органи</w:t>
      </w:r>
      <w:r>
        <w:t xml:space="preserve">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8D6201" w:rsidRDefault="008D6201"/>
    <w:p w:rsidR="008D6201" w:rsidRDefault="00F630F8">
      <w: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Закону України "Про державну соціальну допом</w:t>
      </w:r>
      <w:r>
        <w:t xml:space="preserve">огу малозабезпеченим сім’ям", дітей з числа осіб, визначених у статті 10 Закону України "Про статус ветеранів війни, гарантії їх соціального захисту", які навчаються в закладах дошкільної, загальної середньої, професійної (професійно-технічної) чи фахової </w:t>
      </w:r>
      <w:r>
        <w:t>передвищої освіти;</w:t>
      </w:r>
    </w:p>
    <w:p w:rsidR="008D6201" w:rsidRDefault="008D6201"/>
    <w:p w:rsidR="008D6201" w:rsidRDefault="00F630F8">
      <w:r>
        <w:t>осіб інших категорій, визначених законодавством та/або рішенням органу місцевого самоврядування.</w:t>
      </w:r>
    </w:p>
    <w:p w:rsidR="008D6201" w:rsidRDefault="008D6201"/>
    <w:p w:rsidR="008D6201" w:rsidRDefault="00F630F8">
      <w:r>
        <w:lastRenderedPageBreak/>
        <w:t>4. Особи, які здобувають освіту в закладах професійної (професійно-технічної) освіти, на період навчання забезпечуються гуртожитками, стип</w:t>
      </w:r>
      <w:r>
        <w:t>ендіями, спеціальним одягом у порядку, визначеному Кабінетом Міністрів України.</w:t>
      </w:r>
    </w:p>
    <w:p w:rsidR="008D6201" w:rsidRDefault="008D6201"/>
    <w:p w:rsidR="008D6201" w:rsidRDefault="00F630F8">
      <w:r>
        <w:t xml:space="preserve">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w:t>
      </w:r>
      <w:r>
        <w:t>визначеному Кабінетом Міністрів України.</w:t>
      </w:r>
    </w:p>
    <w:p w:rsidR="008D6201" w:rsidRDefault="008D6201"/>
    <w:p w:rsidR="008D6201" w:rsidRDefault="00F630F8">
      <w: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8D6201" w:rsidRDefault="008D6201"/>
    <w:p w:rsidR="008D6201" w:rsidRDefault="00F630F8">
      <w:r>
        <w:t>7. З метою здобуття</w:t>
      </w:r>
      <w:r>
        <w:t xml:space="preserve"> освіти здобувачі професійної (професійно-технічної), фахової передвищої та вищої освіти можуть забезпечуватися відповідно до законодавства фінансовою державною підтримкою, пільговим кредитуванням, гарантіями для отримання кредитів, частковою компенсацією </w:t>
      </w:r>
      <w:r>
        <w:t>відсоткових ставок за кредитами тощо.</w:t>
      </w:r>
    </w:p>
    <w:p w:rsidR="008D6201" w:rsidRDefault="008D6201"/>
    <w:p w:rsidR="008D6201" w:rsidRDefault="00F630F8">
      <w:r>
        <w:rPr>
          <w:b/>
          <w:bCs/>
        </w:rPr>
        <w:t>Стаття 57. Державні гарантії педагогічним і науково-педагогічним працівникам</w:t>
      </w:r>
    </w:p>
    <w:p w:rsidR="008D6201" w:rsidRDefault="00F630F8">
      <w:r>
        <w:t>1. Держава забезпечує педагогічним і науково-педагогічним працівникам:</w:t>
      </w:r>
    </w:p>
    <w:p w:rsidR="008D6201" w:rsidRDefault="008D6201"/>
    <w:p w:rsidR="008D6201" w:rsidRDefault="00F630F8">
      <w:r>
        <w:t>належні умови праці та медичне обслуговування;</w:t>
      </w:r>
    </w:p>
    <w:p w:rsidR="008D6201" w:rsidRDefault="008D6201"/>
    <w:p w:rsidR="008D6201" w:rsidRDefault="00F630F8">
      <w:r>
        <w:t>оплату підвищення кв</w:t>
      </w:r>
      <w:r>
        <w:t>аліфікації;</w:t>
      </w:r>
    </w:p>
    <w:p w:rsidR="008D6201" w:rsidRDefault="008D6201"/>
    <w:p w:rsidR="008D6201" w:rsidRDefault="00F630F8">
      <w:r>
        <w:t>правовий, соціальний, професійний захист;</w:t>
      </w:r>
    </w:p>
    <w:p w:rsidR="008D6201" w:rsidRDefault="008D6201"/>
    <w:p w:rsidR="008D6201" w:rsidRDefault="00F630F8">
      <w: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w:t>
      </w:r>
      <w:r>
        <w:t>а почесні звання, доплат за наукові ступені та вчені звання;</w:t>
      </w:r>
    </w:p>
    <w:p w:rsidR="008D6201" w:rsidRDefault="008D6201"/>
    <w:p w:rsidR="008D6201" w:rsidRDefault="00F630F8">
      <w: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8D6201" w:rsidRDefault="008D6201"/>
    <w:p w:rsidR="008D6201" w:rsidRDefault="00F630F8">
      <w: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8D6201" w:rsidRDefault="008D6201"/>
    <w:p w:rsidR="008D6201" w:rsidRDefault="00F630F8">
      <w:r>
        <w:t>надання пільгових довгострокових кредитів на будівництво (реконструкцію) чи п</w:t>
      </w:r>
      <w:r>
        <w:t>ридбання житла або надання службового житла у порядку, передбаченому Кабінетом Міністрів України;</w:t>
      </w:r>
    </w:p>
    <w:p w:rsidR="008D6201" w:rsidRDefault="008D6201"/>
    <w:p w:rsidR="008D6201" w:rsidRDefault="00F630F8">
      <w:r>
        <w:t>пенсію за вислугу років;</w:t>
      </w:r>
    </w:p>
    <w:p w:rsidR="008D6201" w:rsidRDefault="008D6201"/>
    <w:p w:rsidR="008D6201" w:rsidRDefault="00F630F8">
      <w:r>
        <w:t>інші гарантії, визначені законом України.</w:t>
      </w:r>
    </w:p>
    <w:p w:rsidR="008D6201" w:rsidRDefault="008D6201"/>
    <w:p w:rsidR="008D6201" w:rsidRDefault="00F630F8">
      <w:r>
        <w:t xml:space="preserve">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w:t>
      </w:r>
      <w:r>
        <w:t>на іншу роботу чи проходження військової служби за призовом під час мобілізації, на особливий період, або військової служби за призовом осіб із числа резервістів в особливий період за таким працівником зберігається попередній середній заробіток. У разі хво</w:t>
      </w:r>
      <w:r>
        <w:t xml:space="preserve">роби або каліцтва попередній </w:t>
      </w:r>
      <w:r>
        <w:lastRenderedPageBreak/>
        <w:t>середній заробіток виплачується до відновлення працездатності або встановлення інвалідності.</w:t>
      </w:r>
    </w:p>
    <w:p w:rsidR="008D6201" w:rsidRDefault="008D6201"/>
    <w:p w:rsidR="008D6201" w:rsidRDefault="00F630F8">
      <w:r>
        <w:t>3. Педагогічним працівникам, які працюють у сільській місцевості і селищах міського типу, а також пенсіонерам, які раніше працювали п</w:t>
      </w:r>
      <w:r>
        <w:t>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w:t>
      </w:r>
      <w:r>
        <w:t>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8D6201" w:rsidRDefault="008D6201"/>
    <w:p w:rsidR="008D6201" w:rsidRDefault="00F630F8">
      <w:r>
        <w:t>Зазначені працівники мають право на бе</w:t>
      </w:r>
      <w:r>
        <w:t>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w:t>
      </w:r>
      <w:r>
        <w:t>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8D6201" w:rsidRDefault="008D6201"/>
    <w:p w:rsidR="008D6201" w:rsidRDefault="00F630F8">
      <w:r>
        <w:t>Дія а</w:t>
      </w:r>
      <w:r>
        <w:t>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w:t>
      </w:r>
      <w:r>
        <w:t xml:space="preserve">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8D6201" w:rsidRDefault="008D6201"/>
    <w:p w:rsidR="008D6201" w:rsidRDefault="00F630F8">
      <w:r>
        <w:t>4. За особливі трудові заслуги педагогічні та науково-педагогічні працівники можуть бути на</w:t>
      </w:r>
      <w:r>
        <w:t xml:space="preserve">городжені державними нагородами, представлені до присудження державних премій України, відзначені </w:t>
      </w:r>
      <w:r>
        <w:lastRenderedPageBreak/>
        <w:t>знаками, грамотами, іншими видами морального та матеріального заохочення.</w:t>
      </w:r>
    </w:p>
    <w:p w:rsidR="008D6201" w:rsidRDefault="008D6201"/>
    <w:p w:rsidR="008D6201" w:rsidRDefault="00F630F8">
      <w:r>
        <w:rPr>
          <w:b/>
          <w:bCs/>
        </w:rPr>
        <w:t>Розділ VII. ОСВІТА, ПРОФЕСІЙНИЙ РОЗВИТОК ТА ОПЛАТА ПРАЦІ ПЕДАГОГІЧНИХ І НАУКОВО-ПЕД</w:t>
      </w:r>
      <w:r>
        <w:rPr>
          <w:b/>
          <w:bCs/>
        </w:rPr>
        <w:t>АГОГІЧНИХ ПРАЦІВНИКІВ</w:t>
      </w:r>
    </w:p>
    <w:p w:rsidR="008D6201" w:rsidRDefault="008D6201"/>
    <w:p w:rsidR="008D6201" w:rsidRDefault="00F630F8">
      <w:r>
        <w:rPr>
          <w:b/>
          <w:bCs/>
        </w:rPr>
        <w:t>Стаття 58. Вимоги до освіти та професійної кваліфікації педагогічного працівника закладу освіти</w:t>
      </w:r>
    </w:p>
    <w:p w:rsidR="008D6201" w:rsidRDefault="00F630F8">
      <w:r>
        <w:t>1. Педагогічну діяльність у закладах освіти здійснюють особи, які працюють на посадах педагогічних працівників.</w:t>
      </w:r>
    </w:p>
    <w:p w:rsidR="008D6201" w:rsidRDefault="008D6201"/>
    <w:p w:rsidR="008D6201" w:rsidRDefault="00F630F8">
      <w:r>
        <w:t>2. На посади педагогічни</w:t>
      </w:r>
      <w:r>
        <w:t>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w:t>
      </w:r>
      <w:r>
        <w:t>фікаційним вимогам до відповідних посад педагогічних працівників.</w:t>
      </w:r>
    </w:p>
    <w:p w:rsidR="008D6201" w:rsidRDefault="008D6201"/>
    <w:p w:rsidR="008D6201" w:rsidRDefault="00F630F8">
      <w:r>
        <w:t>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w:t>
      </w:r>
      <w:r>
        <w:t>аліфікацію педагогічного працівника.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w:t>
      </w:r>
      <w:r>
        <w:t xml:space="preserve">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w:t>
      </w:r>
      <w:r>
        <w:t>я освітніх технологій і методів навчання, ефективних способів взаємодії всіх учасників освітнього процесу.</w:t>
      </w:r>
    </w:p>
    <w:p w:rsidR="008D6201" w:rsidRDefault="008D6201"/>
    <w:p w:rsidR="008D6201" w:rsidRDefault="00F630F8">
      <w:r>
        <w:lastRenderedPageBreak/>
        <w:t>4. Особам, які здобули у закладі освіти вищу, фахову передвищу чи професійну (професійно-технічну) освіту за іншою спеціальністю, цей заклад може пр</w:t>
      </w:r>
      <w:r>
        <w:t>исвоїти професійну кваліфікацію педагогічного працівника у разі, якщо це передбачено відповідною освітньою програмою.</w:t>
      </w:r>
    </w:p>
    <w:p w:rsidR="008D6201" w:rsidRDefault="008D6201"/>
    <w:p w:rsidR="008D6201" w:rsidRDefault="00F630F8">
      <w:r>
        <w:t xml:space="preserve">5. Особи, які здобули вищу, фахову передвищу чи професійну (професійно-технічну) освіту за іншою спеціальністю та яким не було присвоєно </w:t>
      </w:r>
      <w:r>
        <w:t>професійну кваліфікацію педагогічного працівника, можуть бути призначені на посаду педагогічного працівника строком на один рік.</w:t>
      </w:r>
    </w:p>
    <w:p w:rsidR="008D6201" w:rsidRDefault="008D6201"/>
    <w:p w:rsidR="008D6201" w:rsidRDefault="00F630F8">
      <w:r>
        <w:t>Особи можуть продовжити працювати на відповідних посадах педагогічних працівників системи дошкільної, позашкільної, професійно</w:t>
      </w:r>
      <w:r>
        <w:t>ї (професійно-технічної), фахової передвищої, вищої та післядипломної освіти після їх успішної атестації у порядку, визначеному законодавством.</w:t>
      </w:r>
    </w:p>
    <w:p w:rsidR="008D6201" w:rsidRDefault="008D6201"/>
    <w:p w:rsidR="008D6201" w:rsidRDefault="00F630F8">
      <w: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w:t>
      </w:r>
      <w:r>
        <w:t>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8D6201" w:rsidRDefault="008D6201"/>
    <w:p w:rsidR="008D6201" w:rsidRDefault="00F630F8">
      <w:r>
        <w:rPr>
          <w:b/>
          <w:bCs/>
        </w:rPr>
        <w:t>Стаття 59. Професійний розвиток та підвищення кваліфікації педагогічних і науково-педагогічних працівників</w:t>
      </w:r>
    </w:p>
    <w:p w:rsidR="008D6201" w:rsidRDefault="00F630F8">
      <w:r>
        <w:t>1. Професійний розвиток педагогічних і науково-педагогічних працівників передбачає постійну самоосвіту, участь у програмах підвищення кваліфікації т</w:t>
      </w:r>
      <w:r>
        <w:t>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8D6201" w:rsidRDefault="008D6201"/>
    <w:p w:rsidR="008D6201" w:rsidRDefault="00F630F8">
      <w:r>
        <w:t>2. Підвищення кваліфікації може здійснюватися за різними</w:t>
      </w:r>
      <w:r>
        <w:t xml:space="preserve">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w:t>
      </w:r>
      <w:r>
        <w:t>очому місці (на виробництві) тощо).</w:t>
      </w:r>
    </w:p>
    <w:p w:rsidR="008D6201" w:rsidRDefault="008D6201"/>
    <w:p w:rsidR="008D6201" w:rsidRDefault="00F630F8">
      <w: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w:t>
      </w:r>
      <w:r>
        <w:t>езультати підвищення кваліфікації у таких закладах освіти не потребують окремого визнання і підтвердження.</w:t>
      </w:r>
    </w:p>
    <w:p w:rsidR="008D6201" w:rsidRDefault="008D6201"/>
    <w:p w:rsidR="008D6201" w:rsidRDefault="00F630F8">
      <w:r>
        <w:t>Педагогічні та науково-педагогічні працівники мають право підвищувати кваліфікацію в інших суб’єктів освітньої діяльності, фізичних та юридичних осі</w:t>
      </w:r>
      <w:r>
        <w:t>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w:t>
      </w:r>
      <w:r>
        <w:t>повідно до частини шостої цієї статті.</w:t>
      </w:r>
    </w:p>
    <w:p w:rsidR="008D6201" w:rsidRDefault="008D6201"/>
    <w:p w:rsidR="008D6201" w:rsidRDefault="00F630F8">
      <w:r>
        <w:t>Вид, форму та суб’єкта підвищення кваліфікації обирає педагогічний (науково-педагогічний) працівник.</w:t>
      </w:r>
    </w:p>
    <w:p w:rsidR="008D6201" w:rsidRDefault="008D6201"/>
    <w:p w:rsidR="008D6201" w:rsidRDefault="00F630F8">
      <w:r>
        <w:t>3. Педагогічна (вчена) рада закладу освіти на основі пропозицій педагогічних (науково-педагогічних) працівників за</w:t>
      </w:r>
      <w:r>
        <w:t>тверджує річний план підвищення кваліфікації педагогічних (науково-педагогічних) працівників (з відривом чи без відриву від освітнього процесу).</w:t>
      </w:r>
    </w:p>
    <w:p w:rsidR="008D6201" w:rsidRDefault="008D6201"/>
    <w:p w:rsidR="008D6201" w:rsidRDefault="00F630F8">
      <w:r>
        <w:lastRenderedPageBreak/>
        <w:t>4. Підвищення кваліфікації є необхідною умовою атестації педагогічного працівника та враховується під час обра</w:t>
      </w:r>
      <w:r>
        <w:t>ння за конкурсом на посаду науково-педагогічного працівника.</w:t>
      </w:r>
    </w:p>
    <w:p w:rsidR="008D6201" w:rsidRDefault="008D6201"/>
    <w:p w:rsidR="008D6201" w:rsidRDefault="00F630F8">
      <w: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8D6201" w:rsidRDefault="008D6201"/>
    <w:p w:rsidR="008D6201" w:rsidRDefault="00F630F8">
      <w:r>
        <w:t>Ко</w:t>
      </w:r>
      <w:r>
        <w:t>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8D6201" w:rsidRDefault="008D6201"/>
    <w:p w:rsidR="008D6201" w:rsidRDefault="00F630F8">
      <w: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8D6201" w:rsidRDefault="008D6201"/>
    <w:p w:rsidR="008D6201" w:rsidRDefault="00F630F8">
      <w:r>
        <w:t>Н</w:t>
      </w:r>
      <w:r>
        <w:t>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8D6201" w:rsidRDefault="008D6201"/>
    <w:p w:rsidR="008D6201" w:rsidRDefault="00F630F8">
      <w:r>
        <w:t>6. Порядки підвищення кв</w:t>
      </w:r>
      <w:r>
        <w:t>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затверджуються Кабінетом Міністрів України.</w:t>
      </w:r>
    </w:p>
    <w:p w:rsidR="008D6201" w:rsidRDefault="008D6201"/>
    <w:p w:rsidR="008D6201" w:rsidRDefault="00F630F8">
      <w:r>
        <w:rPr>
          <w:b/>
          <w:bCs/>
        </w:rPr>
        <w:t>Стаття 60. Робочий час педагогічних і науково-педагогічних прац</w:t>
      </w:r>
      <w:r>
        <w:rPr>
          <w:b/>
          <w:bCs/>
        </w:rPr>
        <w:t>івників</w:t>
      </w:r>
    </w:p>
    <w:p w:rsidR="008D6201" w:rsidRDefault="00F630F8">
      <w:r>
        <w:lastRenderedPageBreak/>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8D6201" w:rsidRDefault="008D6201"/>
    <w:p w:rsidR="008D6201" w:rsidRDefault="00F630F8">
      <w:r>
        <w:t>2. Робочий час науково-педагогічного працівника включає час виконання ним навчальної, методичної, наукової, організаційної роботи.</w:t>
      </w:r>
    </w:p>
    <w:p w:rsidR="008D6201" w:rsidRDefault="008D6201"/>
    <w:p w:rsidR="008D6201" w:rsidRDefault="00F630F8">
      <w:r>
        <w:t>3. Конкретний перелік та обсяг видів робіт педагогічного і науково-педагогічного працівника встановлюються трудовим договоро</w:t>
      </w:r>
      <w:r>
        <w:t>м відповідно до законодавства.</w:t>
      </w:r>
    </w:p>
    <w:p w:rsidR="008D6201" w:rsidRDefault="008D6201"/>
    <w:p w:rsidR="008D6201" w:rsidRDefault="00F630F8">
      <w: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8D6201" w:rsidRDefault="008D6201"/>
    <w:p w:rsidR="008D6201" w:rsidRDefault="00F630F8">
      <w:r>
        <w:t>5. Засновник або уповноважений ним орган, керівники закладів освіти та ї</w:t>
      </w:r>
      <w:r>
        <w:t>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8D6201" w:rsidRDefault="008D6201"/>
    <w:p w:rsidR="008D6201" w:rsidRDefault="00F630F8">
      <w:r>
        <w:rPr>
          <w:b/>
          <w:bCs/>
        </w:rPr>
        <w:t>Стаття 61. Оплата праці педагогічних і науково-педагогічних працівників</w:t>
      </w:r>
    </w:p>
    <w:p w:rsidR="008D6201" w:rsidRDefault="00F630F8">
      <w:r>
        <w:t>1. Оплата праці педагогічни</w:t>
      </w:r>
      <w:r>
        <w:t>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8D6201" w:rsidRDefault="008D6201"/>
    <w:p w:rsidR="008D6201" w:rsidRDefault="00F630F8">
      <w:r>
        <w:t>2. Посадовий оклад педагогічног</w:t>
      </w:r>
      <w:r>
        <w:t>о працівника найнижчої кваліфікаційної категорії встановлюється в розмірі трьох мінімальних заробітних плат.</w:t>
      </w:r>
    </w:p>
    <w:p w:rsidR="008D6201" w:rsidRDefault="008D6201"/>
    <w:p w:rsidR="008D6201" w:rsidRDefault="00F630F8">
      <w:r>
        <w:lastRenderedPageBreak/>
        <w:t>Посадовий оклад педагогічного працівника кожної наступної кваліфікаційної категорії підвищується не менше ніж на 10 відсотків.</w:t>
      </w:r>
    </w:p>
    <w:p w:rsidR="008D6201" w:rsidRDefault="008D6201"/>
    <w:p w:rsidR="008D6201" w:rsidRDefault="00F630F8">
      <w:r>
        <w:t>Найменший посадови</w:t>
      </w:r>
      <w:r>
        <w:t>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8D6201" w:rsidRDefault="008D6201"/>
    <w:p w:rsidR="008D6201" w:rsidRDefault="00F630F8">
      <w:r>
        <w:t>Кожний наступний посадовий оклад науково-педагогічного працівника підвищується не менше ніж на</w:t>
      </w:r>
      <w:r>
        <w:t xml:space="preserve"> 10 відсотків від попереднього.</w:t>
      </w:r>
    </w:p>
    <w:p w:rsidR="008D6201" w:rsidRDefault="008D6201"/>
    <w:p w:rsidR="008D6201" w:rsidRDefault="00F630F8">
      <w: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8D6201" w:rsidRDefault="008D6201"/>
    <w:p w:rsidR="008D6201" w:rsidRDefault="00F630F8">
      <w:r>
        <w:t>Засновни</w:t>
      </w:r>
      <w:r>
        <w:t>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w:t>
      </w:r>
      <w:r>
        <w:t xml:space="preserve"> у порядку, визначеному законодавством для державних і комунальних закладів освіти.</w:t>
      </w:r>
    </w:p>
    <w:p w:rsidR="008D6201" w:rsidRDefault="008D6201"/>
    <w:p w:rsidR="008D6201" w:rsidRDefault="00F630F8">
      <w: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8D6201" w:rsidRDefault="008D6201"/>
    <w:p w:rsidR="008D6201" w:rsidRDefault="00F630F8">
      <w:r>
        <w:t>4. Педагогіч</w:t>
      </w:r>
      <w:r>
        <w:t>ним і науково-педагогічним працівникам встановлюються щомісячні надбавки за вислугу років у розмірах:</w:t>
      </w:r>
    </w:p>
    <w:p w:rsidR="008D6201" w:rsidRDefault="008D6201"/>
    <w:p w:rsidR="008D6201" w:rsidRDefault="00F630F8">
      <w:r>
        <w:t>понад три роки - 10 відсотків;</w:t>
      </w:r>
    </w:p>
    <w:p w:rsidR="008D6201" w:rsidRDefault="008D6201"/>
    <w:p w:rsidR="008D6201" w:rsidRDefault="00F630F8">
      <w:r>
        <w:t>понад 10 років - 20 відсотків;</w:t>
      </w:r>
    </w:p>
    <w:p w:rsidR="008D6201" w:rsidRDefault="008D6201"/>
    <w:p w:rsidR="008D6201" w:rsidRDefault="00F630F8">
      <w:r>
        <w:t>понад 20 років - 30 відсотків посадового окладу.</w:t>
      </w:r>
    </w:p>
    <w:p w:rsidR="008D6201" w:rsidRDefault="008D6201"/>
    <w:p w:rsidR="008D6201" w:rsidRDefault="00F630F8">
      <w: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8D6201" w:rsidRDefault="008D6201"/>
    <w:p w:rsidR="008D6201" w:rsidRDefault="00F630F8">
      <w:r>
        <w:t>6. Заклад освіти має право</w:t>
      </w:r>
      <w:r>
        <w:t xml:space="preserve">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8D6201" w:rsidRDefault="008D6201"/>
    <w:p w:rsidR="008D6201" w:rsidRDefault="00F630F8">
      <w:r>
        <w:t>7. Керівник закладу освіти відповідно до законодавства, установч</w:t>
      </w:r>
      <w:r>
        <w:t>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8D6201" w:rsidRDefault="008D6201"/>
    <w:p w:rsidR="008D6201" w:rsidRDefault="00F630F8">
      <w:r>
        <w:t>8. Пед</w:t>
      </w:r>
      <w:r>
        <w:t xml:space="preserve">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w:t>
      </w:r>
      <w:r>
        <w:t>колективним договором.</w:t>
      </w:r>
    </w:p>
    <w:p w:rsidR="008D6201" w:rsidRDefault="008D6201"/>
    <w:p w:rsidR="008D6201" w:rsidRDefault="00F630F8">
      <w:r>
        <w:rPr>
          <w:b/>
          <w:bCs/>
        </w:rPr>
        <w:t>Розділ VIII. УПРАВЛІННЯ ТА КОНТРОЛЬ У СФЕРІ ОСВІТИ</w:t>
      </w:r>
    </w:p>
    <w:p w:rsidR="008D6201" w:rsidRDefault="008D6201"/>
    <w:p w:rsidR="008D6201" w:rsidRDefault="00F630F8">
      <w:r>
        <w:rPr>
          <w:b/>
          <w:bCs/>
        </w:rPr>
        <w:lastRenderedPageBreak/>
        <w:t>Стаття 62. Органи управління у сфері освіти</w:t>
      </w:r>
    </w:p>
    <w:p w:rsidR="008D6201" w:rsidRDefault="00F630F8">
      <w:r>
        <w:t>1. До органів управління у сфері освіти належать:</w:t>
      </w:r>
    </w:p>
    <w:p w:rsidR="008D6201" w:rsidRDefault="008D6201"/>
    <w:p w:rsidR="008D6201" w:rsidRDefault="00F630F8">
      <w:r>
        <w:t>Кабінет Міністрів України;</w:t>
      </w:r>
    </w:p>
    <w:p w:rsidR="008D6201" w:rsidRDefault="008D6201"/>
    <w:p w:rsidR="008D6201" w:rsidRDefault="00F630F8">
      <w:r>
        <w:t>центральний орган виконавчої влади у сфері освіти і науки</w:t>
      </w:r>
      <w:r>
        <w:t>;</w:t>
      </w:r>
    </w:p>
    <w:p w:rsidR="008D6201" w:rsidRDefault="008D6201"/>
    <w:p w:rsidR="008D6201" w:rsidRDefault="00F630F8">
      <w:r>
        <w:t>центральний орган виконавчої влади із забезпечення якості освіти;</w:t>
      </w:r>
    </w:p>
    <w:p w:rsidR="008D6201" w:rsidRDefault="008D6201"/>
    <w:p w:rsidR="008D6201" w:rsidRDefault="00F630F8">
      <w:r>
        <w:t>постійно діючий колегіальний орган у сфері забезпечення якості вищої освіти;</w:t>
      </w:r>
    </w:p>
    <w:p w:rsidR="008D6201" w:rsidRDefault="008D6201"/>
    <w:p w:rsidR="008D6201" w:rsidRDefault="00F630F8">
      <w:r>
        <w:t>державні органи, яким підпорядковані заклади освіти;</w:t>
      </w:r>
    </w:p>
    <w:p w:rsidR="008D6201" w:rsidRDefault="008D6201"/>
    <w:p w:rsidR="008D6201" w:rsidRDefault="00F630F8">
      <w:r>
        <w:t>Верховна Рада Автономної Республіки Крим;</w:t>
      </w:r>
    </w:p>
    <w:p w:rsidR="008D6201" w:rsidRDefault="008D6201"/>
    <w:p w:rsidR="008D6201" w:rsidRDefault="00F630F8">
      <w:r>
        <w:t>Рада міністрів Автономної Республіки Крим;</w:t>
      </w:r>
    </w:p>
    <w:p w:rsidR="008D6201" w:rsidRDefault="008D6201"/>
    <w:p w:rsidR="008D6201" w:rsidRDefault="00F630F8">
      <w:r>
        <w:t>органи місцевого самоврядування.</w:t>
      </w:r>
    </w:p>
    <w:p w:rsidR="008D6201" w:rsidRDefault="008D6201"/>
    <w:p w:rsidR="008D6201" w:rsidRDefault="00F630F8">
      <w:r>
        <w:rPr>
          <w:b/>
          <w:bCs/>
        </w:rPr>
        <w:t>Стаття 63. Повноваження Кабінету Міністрів України</w:t>
      </w:r>
    </w:p>
    <w:p w:rsidR="008D6201" w:rsidRDefault="00F630F8">
      <w:r>
        <w:t>1. Кабінет Міністрів України:</w:t>
      </w:r>
    </w:p>
    <w:p w:rsidR="008D6201" w:rsidRDefault="008D6201"/>
    <w:p w:rsidR="008D6201" w:rsidRDefault="00F630F8">
      <w:r>
        <w:t>вживає заходів щодо забезпечення конституційного права кожної особи на освіту;</w:t>
      </w:r>
    </w:p>
    <w:p w:rsidR="008D6201" w:rsidRDefault="008D6201"/>
    <w:p w:rsidR="008D6201" w:rsidRDefault="00F630F8">
      <w:r>
        <w:t>забезпечує прове</w:t>
      </w:r>
      <w:r>
        <w:t>дення державної політики у сфері освіти;</w:t>
      </w:r>
    </w:p>
    <w:p w:rsidR="008D6201" w:rsidRDefault="008D6201"/>
    <w:p w:rsidR="008D6201" w:rsidRDefault="00F630F8">
      <w:r>
        <w:t>затверджує стратегію розвитку освіти України;</w:t>
      </w:r>
    </w:p>
    <w:p w:rsidR="008D6201" w:rsidRDefault="008D6201"/>
    <w:p w:rsidR="008D6201" w:rsidRDefault="00F630F8">
      <w:r>
        <w:t>розробляє, затверджує та виконує державні цільові програми у сфері освіти;</w:t>
      </w:r>
    </w:p>
    <w:p w:rsidR="008D6201" w:rsidRDefault="008D6201"/>
    <w:p w:rsidR="008D6201" w:rsidRDefault="00F630F8">
      <w:r>
        <w:t>здійснює повноваження засновника державних закладів освіти або доручає їх здійснення уповно</w:t>
      </w:r>
      <w:r>
        <w:t>важеному ним органу;</w:t>
      </w:r>
    </w:p>
    <w:p w:rsidR="008D6201" w:rsidRDefault="008D6201"/>
    <w:p w:rsidR="008D6201" w:rsidRDefault="00F630F8">
      <w:r>
        <w:t>забезпечує рівні умови розвитку закладів освіти всіх форм власності;</w:t>
      </w:r>
    </w:p>
    <w:p w:rsidR="008D6201" w:rsidRDefault="008D6201"/>
    <w:p w:rsidR="008D6201" w:rsidRDefault="00F630F8">
      <w:r>
        <w:t>визначає порядок формування і розподілу освітніх субвенцій між бюджетами відповідно до цього Закону та з урахуванням статті 94 Бюджетного кодексу України;</w:t>
      </w:r>
    </w:p>
    <w:p w:rsidR="008D6201" w:rsidRDefault="008D6201"/>
    <w:p w:rsidR="008D6201" w:rsidRDefault="00F630F8">
      <w:r>
        <w:t>визначає</w:t>
      </w:r>
      <w:r>
        <w:t xml:space="preserve"> порядок розподілу державного фінансування професійної (професійно-технічної) та фахової передвищої освіти;</w:t>
      </w:r>
    </w:p>
    <w:p w:rsidR="008D6201" w:rsidRDefault="008D6201"/>
    <w:p w:rsidR="008D6201" w:rsidRDefault="00F630F8">
      <w:r>
        <w:t>затверджує державні пріоритети з підготовки фахівців, науково-педагогічних та робітничих кадрів, підвищення кваліфікації та перепідготовки кадрів у</w:t>
      </w:r>
      <w:r>
        <w:t xml:space="preserve"> розрізі галузей знань;</w:t>
      </w:r>
    </w:p>
    <w:p w:rsidR="008D6201" w:rsidRDefault="008D6201"/>
    <w:p w:rsidR="008D6201" w:rsidRDefault="00F630F8">
      <w: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rsidR="008D6201" w:rsidRDefault="008D6201"/>
    <w:p w:rsidR="008D6201" w:rsidRDefault="00F630F8">
      <w:r>
        <w:lastRenderedPageBreak/>
        <w:t>затверджує перелік посад науково-педагогічних і педагогічних працівників закладів освіти;</w:t>
      </w:r>
    </w:p>
    <w:p w:rsidR="008D6201" w:rsidRDefault="008D6201"/>
    <w:p w:rsidR="008D6201" w:rsidRDefault="00F630F8">
      <w:r>
        <w:t>затверджує ліцензійні умови провадження освітньої діяльності;</w:t>
      </w:r>
    </w:p>
    <w:p w:rsidR="008D6201" w:rsidRDefault="008D6201"/>
    <w:p w:rsidR="008D6201" w:rsidRDefault="00F630F8">
      <w:r>
        <w:t>затверджує індикатори оцінки стану освіти в Україні та регіонах;</w:t>
      </w:r>
    </w:p>
    <w:p w:rsidR="008D6201" w:rsidRDefault="008D6201"/>
    <w:p w:rsidR="008D6201" w:rsidRDefault="00F630F8">
      <w:r>
        <w:t>визначає органи ліцензування закладі</w:t>
      </w:r>
      <w:r>
        <w:t>в дошкільної та загальної середньої освіти;</w:t>
      </w:r>
    </w:p>
    <w:p w:rsidR="008D6201" w:rsidRDefault="008D6201"/>
    <w:p w:rsidR="008D6201" w:rsidRDefault="00F630F8">
      <w:r>
        <w:t>утворює спеціально уповноважену державну установу, що організує і забезпечує надання освітніх послуг у сферах дошкільної та повної загальної середньої освіти особам, які перебувають на стаціонарному лікуванні аб</w:t>
      </w:r>
      <w:r>
        <w:t>о яким надається реабілітаційна допомога в закладах охорони здоров’я, затверджує статут такої державної установи, порядок проведення конкурсного відбору на зайняття посади її директора, умови оплати праці її працівників та інші акти, якими регулюється її д</w:t>
      </w:r>
      <w:r>
        <w:t>іяльність;</w:t>
      </w:r>
    </w:p>
    <w:p w:rsidR="008D6201" w:rsidRDefault="008D6201"/>
    <w:p w:rsidR="008D6201" w:rsidRDefault="00F630F8">
      <w:r>
        <w:t>затверджує порядок організації здобуття дошкільної та повної загальної середньої освіти особами, які перебувають на стаціонарному лікуванні або яким надається реабілітаційна допомога в закладах охорони здоров’я;</w:t>
      </w:r>
    </w:p>
    <w:p w:rsidR="008D6201" w:rsidRDefault="008D6201"/>
    <w:p w:rsidR="008D6201" w:rsidRDefault="00F630F8">
      <w:r>
        <w:t>здійснює інші повноваження, пер</w:t>
      </w:r>
      <w:r>
        <w:t>едбачені законом.</w:t>
      </w:r>
    </w:p>
    <w:p w:rsidR="008D6201" w:rsidRDefault="008D6201"/>
    <w:p w:rsidR="008D6201" w:rsidRDefault="00F630F8">
      <w:r>
        <w:rPr>
          <w:b/>
          <w:bCs/>
        </w:rPr>
        <w:t>Стаття 64. Повноваження центрального органу виконавчої влади у сфері освіти і науки</w:t>
      </w:r>
    </w:p>
    <w:p w:rsidR="008D6201" w:rsidRDefault="00F630F8">
      <w:r>
        <w:t>1. Центральний орган виконавчої влади у сфері освіти і науки:</w:t>
      </w:r>
    </w:p>
    <w:p w:rsidR="008D6201" w:rsidRDefault="008D6201"/>
    <w:p w:rsidR="008D6201" w:rsidRDefault="00F630F8">
      <w:r>
        <w:lastRenderedPageBreak/>
        <w:t>забезпечує формування та реалізує державну політику у сфері освіти і науки;</w:t>
      </w:r>
    </w:p>
    <w:p w:rsidR="008D6201" w:rsidRDefault="008D6201"/>
    <w:p w:rsidR="008D6201" w:rsidRDefault="00F630F8">
      <w:r>
        <w:t>розробляє стр</w:t>
      </w:r>
      <w:r>
        <w:t>атегію розвитку освіти України, інші стратегічні документи, державні цільові програми у сфері освіти і науки та бере участь у їх реалізації;</w:t>
      </w:r>
    </w:p>
    <w:p w:rsidR="008D6201" w:rsidRDefault="008D6201"/>
    <w:p w:rsidR="008D6201" w:rsidRDefault="00F630F8">
      <w:r>
        <w:t>здійснює нормативно-правове забезпечення функціонування системи освіти в межах повноважень, визначених законом;</w:t>
      </w:r>
    </w:p>
    <w:p w:rsidR="008D6201" w:rsidRDefault="008D6201"/>
    <w:p w:rsidR="008D6201" w:rsidRDefault="00F630F8">
      <w:r>
        <w:t>о</w:t>
      </w:r>
      <w:r>
        <w:t>рганізовує збір та обробку освітньої статистики, здійснює її аналіз та прогнозує розвиток системи освіти;</w:t>
      </w:r>
    </w:p>
    <w:p w:rsidR="008D6201" w:rsidRDefault="008D6201"/>
    <w:p w:rsidR="008D6201" w:rsidRDefault="00F630F8">
      <w:r>
        <w:t>затверджує порядок, види та форми проведення моніторингу якості освіти;</w:t>
      </w:r>
    </w:p>
    <w:p w:rsidR="008D6201" w:rsidRDefault="008D6201"/>
    <w:p w:rsidR="008D6201" w:rsidRDefault="00F630F8">
      <w:r>
        <w:t xml:space="preserve">забезпечує функціонування Єдиної державної електронної бази з питань освіти </w:t>
      </w:r>
      <w:r>
        <w:t>та інших державних інформаційних систем освіти;</w:t>
      </w:r>
    </w:p>
    <w:p w:rsidR="008D6201" w:rsidRDefault="008D6201"/>
    <w:p w:rsidR="008D6201" w:rsidRDefault="00F630F8">
      <w:r>
        <w:t>затверджує стандарти освіти та оприлюднює їх на своєму офіційному веб-сайті;</w:t>
      </w:r>
    </w:p>
    <w:p w:rsidR="008D6201" w:rsidRDefault="008D6201"/>
    <w:p w:rsidR="008D6201" w:rsidRDefault="00F630F8">
      <w: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w:t>
      </w:r>
      <w:r>
        <w:t>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w:t>
      </w:r>
      <w:r>
        <w:t xml:space="preserve">тань сім’ї та дітей, розробляє та затверджує план заходів, спрямованих на запобігання та протидію булінгу </w:t>
      </w:r>
      <w:r>
        <w:lastRenderedPageBreak/>
        <w:t>(цькуванню) в закладах освіти, порядок реагування на випадки булінгу (цькування), порядок застосування заходів виховного впливу;</w:t>
      </w:r>
    </w:p>
    <w:p w:rsidR="008D6201" w:rsidRDefault="008D6201"/>
    <w:p w:rsidR="008D6201" w:rsidRDefault="00F630F8">
      <w:r>
        <w:t>узагальнює та оприлю</w:t>
      </w:r>
      <w:r>
        <w:t>днює інформацію про випадки булінгу (цькування) в закладах освіти;</w:t>
      </w:r>
    </w:p>
    <w:p w:rsidR="008D6201" w:rsidRDefault="008D6201"/>
    <w:p w:rsidR="008D6201" w:rsidRDefault="00F630F8">
      <w:r>
        <w:t>здійснює міжнародне співробітництво у сфері освіти і науки;</w:t>
      </w:r>
    </w:p>
    <w:p w:rsidR="008D6201" w:rsidRDefault="008D6201"/>
    <w:p w:rsidR="008D6201" w:rsidRDefault="00F630F8">
      <w:r>
        <w:t>затверджує порядок визнання здобутих в іноземних закладах освіти документів про освіту;</w:t>
      </w:r>
    </w:p>
    <w:p w:rsidR="008D6201" w:rsidRDefault="008D6201"/>
    <w:p w:rsidR="008D6201" w:rsidRDefault="00F630F8">
      <w:r>
        <w:t>затверджує форму і зміст документів пр</w:t>
      </w:r>
      <w:r>
        <w:t>о освіту державного зразка;</w:t>
      </w:r>
    </w:p>
    <w:p w:rsidR="008D6201" w:rsidRDefault="008D6201"/>
    <w:p w:rsidR="008D6201" w:rsidRDefault="00F630F8">
      <w:r>
        <w:t>формує пропозиції про обсяг освітніх субвенцій, державного фінансування середньої, професійної, вищої освіти та стипендійного фонду;</w:t>
      </w:r>
    </w:p>
    <w:p w:rsidR="008D6201" w:rsidRDefault="008D6201"/>
    <w:p w:rsidR="008D6201" w:rsidRDefault="00F630F8">
      <w:r>
        <w:t>розподіляє освітні субвенції та державне фінансування середньої, професійної (професійно-техн</w:t>
      </w:r>
      <w:r>
        <w:t>ічної), фахової передвищої, вищої освіти та стипендійний фонд закладів освіти, що перебувають у сфері його управління;</w:t>
      </w:r>
    </w:p>
    <w:p w:rsidR="008D6201" w:rsidRDefault="008D6201"/>
    <w:p w:rsidR="008D6201" w:rsidRDefault="00F630F8">
      <w:r>
        <w:t>надає методичні рекомендації щодо освітньої діяльності та управління закладами освіти;</w:t>
      </w:r>
    </w:p>
    <w:p w:rsidR="008D6201" w:rsidRDefault="008D6201"/>
    <w:p w:rsidR="008D6201" w:rsidRDefault="00F630F8">
      <w:r>
        <w:t xml:space="preserve">за погодженням з центральним органом виконавчої </w:t>
      </w:r>
      <w:r>
        <w:t>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w:t>
      </w:r>
      <w:r>
        <w:lastRenderedPageBreak/>
        <w:t>педагогічних та робітничих ка</w:t>
      </w:r>
      <w:r>
        <w:t>дрів, підвищення кваліфікації та перепідготовки кадрів у розрізі галузей знань;</w:t>
      </w:r>
    </w:p>
    <w:p w:rsidR="008D6201" w:rsidRDefault="008D6201"/>
    <w:p w:rsidR="008D6201" w:rsidRDefault="00F630F8">
      <w:r>
        <w:t>розробляє та затверджує умови прийому до закладів освіти;</w:t>
      </w:r>
    </w:p>
    <w:p w:rsidR="008D6201" w:rsidRDefault="008D6201"/>
    <w:p w:rsidR="008D6201" w:rsidRDefault="00F630F8">
      <w:r>
        <w:t>розробляє ліцензійні умови провадження освітньої діяльності та подає їх на затвердження Кабінету Міністрів України;</w:t>
      </w:r>
    </w:p>
    <w:p w:rsidR="008D6201" w:rsidRDefault="008D6201"/>
    <w:p w:rsidR="008D6201" w:rsidRDefault="00F630F8">
      <w: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8D6201" w:rsidRDefault="008D6201"/>
    <w:p w:rsidR="008D6201" w:rsidRDefault="00F630F8">
      <w:r>
        <w:t>формує та забезпечує функціонування системи сертифікації педагогічних працівників, забезпечує умови дл</w:t>
      </w:r>
      <w:r>
        <w:t>я підвищення їх кваліфікації, затверджує положення про акредитацію центрів сертифікації педагогічних працівників;</w:t>
      </w:r>
    </w:p>
    <w:p w:rsidR="008D6201" w:rsidRDefault="008D6201"/>
    <w:p w:rsidR="008D6201" w:rsidRDefault="00F630F8">
      <w:r>
        <w:t>забезпечує розвиток фізичного виховання та спорту в закладах освіти;</w:t>
      </w:r>
    </w:p>
    <w:p w:rsidR="008D6201" w:rsidRDefault="008D6201"/>
    <w:p w:rsidR="008D6201" w:rsidRDefault="00F630F8">
      <w:r>
        <w:t>затверджує порядки проведення інституційного аудиту та позапланових перевірок закладів освіти;</w:t>
      </w:r>
    </w:p>
    <w:p w:rsidR="008D6201" w:rsidRDefault="008D6201"/>
    <w:p w:rsidR="008D6201" w:rsidRDefault="00F630F8">
      <w:r>
        <w:t>затверджує типові освітні програми;</w:t>
      </w:r>
    </w:p>
    <w:p w:rsidR="008D6201" w:rsidRDefault="008D6201"/>
    <w:p w:rsidR="008D6201" w:rsidRDefault="00F630F8">
      <w:r>
        <w:t>затверджує порядок проведення акредитації освітніх програм, інших заходів щодо здійснення контролю якості освіти, визначени</w:t>
      </w:r>
      <w:r>
        <w:t>х законами України;</w:t>
      </w:r>
    </w:p>
    <w:p w:rsidR="008D6201" w:rsidRDefault="008D6201"/>
    <w:p w:rsidR="008D6201" w:rsidRDefault="00F630F8">
      <w:r>
        <w:lastRenderedPageBreak/>
        <w:t>затверджує вимоги до рівня володіння українською мовою як іноземною та порядок проведення сертифікаційного іспиту з української мови;</w:t>
      </w:r>
    </w:p>
    <w:p w:rsidR="008D6201" w:rsidRDefault="008D6201"/>
    <w:p w:rsidR="008D6201" w:rsidRDefault="00F630F8">
      <w:r>
        <w:t>затверджує порядок акредитації та ведення реєстру громадських фахових об’єднань та інших юридичних о</w:t>
      </w:r>
      <w:r>
        <w:t>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8D6201" w:rsidRDefault="008D6201"/>
    <w:p w:rsidR="008D6201" w:rsidRDefault="00F630F8">
      <w:r>
        <w:t>бере участь у формуванні державної політики у сфері інноваційної діяльності, здійснює нормативно-правов</w:t>
      </w:r>
      <w:r>
        <w:t>е забезпечення інноваційної діяльності у сфері освіти, організовує та координує інноваційну діяльність у сфері освіти;</w:t>
      </w:r>
    </w:p>
    <w:p w:rsidR="008D6201" w:rsidRDefault="008D6201"/>
    <w:p w:rsidR="008D6201" w:rsidRDefault="00F630F8">
      <w:r>
        <w:t>за дорученням і в межах, встановлених Кабінетом Міністрів України, здійснює повноваження засновника щодо державних закладів освіти;</w:t>
      </w:r>
    </w:p>
    <w:p w:rsidR="008D6201" w:rsidRDefault="008D6201"/>
    <w:p w:rsidR="008D6201" w:rsidRDefault="00F630F8">
      <w:r>
        <w:t>зат</w:t>
      </w:r>
      <w:r>
        <w:t>верджує положення про власні постійні або тимчасові консультативні, дорадчі та інші допоміжні органи;</w:t>
      </w:r>
    </w:p>
    <w:p w:rsidR="008D6201" w:rsidRDefault="008D6201"/>
    <w:p w:rsidR="008D6201" w:rsidRDefault="00F630F8">
      <w:r>
        <w:t>здійснює інші повноваження, передбачені Конституцією, цим Законом та іншими законами України.</w:t>
      </w:r>
    </w:p>
    <w:p w:rsidR="008D6201" w:rsidRDefault="008D6201"/>
    <w:p w:rsidR="008D6201" w:rsidRDefault="00F630F8">
      <w:r>
        <w:t>2. Акти центрального органу виконавчої влади у сфері освіт</w:t>
      </w:r>
      <w:r>
        <w:t>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w:t>
      </w:r>
      <w:r>
        <w:t>но від форми власності.</w:t>
      </w:r>
    </w:p>
    <w:p w:rsidR="008D6201" w:rsidRDefault="008D6201"/>
    <w:p w:rsidR="008D6201" w:rsidRDefault="00F630F8">
      <w:r>
        <w:rPr>
          <w:b/>
          <w:bCs/>
        </w:rPr>
        <w:t>Стаття 65. Повноваження державних органів, до сфери управління яких належать заклади освіти</w:t>
      </w:r>
    </w:p>
    <w:p w:rsidR="008D6201" w:rsidRDefault="00F630F8">
      <w:r>
        <w:lastRenderedPageBreak/>
        <w:t>1. Державні органи, до сфери управління яких належать заклади освіти:</w:t>
      </w:r>
    </w:p>
    <w:p w:rsidR="008D6201" w:rsidRDefault="008D6201"/>
    <w:p w:rsidR="008D6201" w:rsidRDefault="00F630F8">
      <w:r>
        <w:t>беруть участь у реалізації освітньої політики;</w:t>
      </w:r>
    </w:p>
    <w:p w:rsidR="008D6201" w:rsidRDefault="008D6201"/>
    <w:p w:rsidR="008D6201" w:rsidRDefault="00F630F8">
      <w:r>
        <w:t>беруть участь у розр</w:t>
      </w:r>
      <w:r>
        <w:t>обленні умов прийому до закладів професійної (професійно-технічної), фахової передвищої та вищої освіти;</w:t>
      </w:r>
    </w:p>
    <w:p w:rsidR="008D6201" w:rsidRDefault="008D6201"/>
    <w:p w:rsidR="008D6201" w:rsidRDefault="00F630F8">
      <w:r>
        <w:t>розподіляють державне фінансування та стипендійний фонд закладів освіти, що перебувають у сфері їх управління;</w:t>
      </w:r>
    </w:p>
    <w:p w:rsidR="008D6201" w:rsidRDefault="008D6201"/>
    <w:p w:rsidR="008D6201" w:rsidRDefault="00F630F8">
      <w:r>
        <w:t>здійснюють аналіз, моніторинг якості освітньої діяльності закладів освіти, що перебувають у сфері їх управління;</w:t>
      </w:r>
    </w:p>
    <w:p w:rsidR="008D6201" w:rsidRDefault="008D6201"/>
    <w:p w:rsidR="008D6201" w:rsidRDefault="00F630F8">
      <w:r>
        <w:t>беруть участь у формуванні стандартів освіти;</w:t>
      </w:r>
    </w:p>
    <w:p w:rsidR="008D6201" w:rsidRDefault="008D6201"/>
    <w:p w:rsidR="008D6201" w:rsidRDefault="00F630F8">
      <w:r>
        <w:t xml:space="preserve">сприяють розробленню плану заходів, спрямованих на запобігання та протидію булінгу (цькуванню) </w:t>
      </w:r>
      <w:r>
        <w:t>в закладах освіти;</w:t>
      </w:r>
    </w:p>
    <w:p w:rsidR="008D6201" w:rsidRDefault="008D6201"/>
    <w:p w:rsidR="008D6201" w:rsidRDefault="00F630F8">
      <w: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8D6201" w:rsidRDefault="008D6201"/>
    <w:p w:rsidR="008D6201" w:rsidRDefault="00F630F8">
      <w:r>
        <w:t>здійснюють інші повноваження, передбачені цим Законом та іншими законами України.</w:t>
      </w:r>
    </w:p>
    <w:p w:rsidR="008D6201" w:rsidRDefault="008D6201"/>
    <w:p w:rsidR="008D6201" w:rsidRDefault="00F630F8">
      <w:r>
        <w:rPr>
          <w:b/>
          <w:bCs/>
        </w:rPr>
        <w:t>Стаття 66. Повноваження органів місцевого самоврядування, Верховної Ради Автономної Республіки Крим</w:t>
      </w:r>
    </w:p>
    <w:p w:rsidR="008D6201" w:rsidRDefault="00F630F8">
      <w:r>
        <w:lastRenderedPageBreak/>
        <w:t>1. Верховна Рада Автономної Республіки Крим, обласні ради, Київська та Се</w:t>
      </w:r>
      <w:r>
        <w:t>вастопольська міські ради:</w:t>
      </w:r>
    </w:p>
    <w:p w:rsidR="008D6201" w:rsidRDefault="008D6201"/>
    <w:p w:rsidR="008D6201" w:rsidRDefault="00F630F8">
      <w: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8D6201" w:rsidRDefault="008D6201"/>
    <w:p w:rsidR="008D6201" w:rsidRDefault="00F630F8">
      <w:r>
        <w:t>плану</w:t>
      </w:r>
      <w:r>
        <w:t>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8D6201" w:rsidRDefault="008D6201"/>
    <w:p w:rsidR="008D6201" w:rsidRDefault="00F630F8">
      <w:r>
        <w:t>утворюють та за</w:t>
      </w:r>
      <w:r>
        <w:t>безпечують утримання комунальних закладів післядипломної освіти для потреб підвищення кваліфікації педагогічних працівників;</w:t>
      </w:r>
    </w:p>
    <w:p w:rsidR="008D6201" w:rsidRDefault="008D6201"/>
    <w:p w:rsidR="008D6201" w:rsidRDefault="00F630F8">
      <w:r>
        <w:t xml:space="preserve">засновують заклади освіти, а також реорганізовують, перепрофільовують (змінюють тип) та ліквідовують їх з урахуванням спеціальних </w:t>
      </w:r>
      <w:r>
        <w:t>законів;</w:t>
      </w:r>
    </w:p>
    <w:p w:rsidR="008D6201" w:rsidRDefault="008D6201"/>
    <w:p w:rsidR="008D6201" w:rsidRDefault="00F630F8">
      <w: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w:t>
      </w:r>
      <w:r>
        <w:t>бладнаним транспортом, доступним для осіб з порушенням зору, слуху, опорно-рухового апарату та інших маломобільних груп населення);</w:t>
      </w:r>
    </w:p>
    <w:p w:rsidR="008D6201" w:rsidRDefault="008D6201"/>
    <w:p w:rsidR="008D6201" w:rsidRDefault="00F630F8">
      <w:r>
        <w:t>оприлюднюють офіційну звітність про всі отримані та використані кошти, а також перелік і вартість товарів, робіт, послуг, с</w:t>
      </w:r>
      <w:r>
        <w:t>прямованих на потреби кожного із заснованих ними закладів освіти, та інші видатки у сфері освіти;</w:t>
      </w:r>
    </w:p>
    <w:p w:rsidR="008D6201" w:rsidRDefault="008D6201"/>
    <w:p w:rsidR="008D6201" w:rsidRDefault="00F630F8">
      <w:r>
        <w:t>забезпечують рівні умови для розвитку закладів освіти всіх форм власності;</w:t>
      </w:r>
    </w:p>
    <w:p w:rsidR="008D6201" w:rsidRDefault="008D6201"/>
    <w:p w:rsidR="008D6201" w:rsidRDefault="00F630F8">
      <w:r>
        <w:t>сприяють розробленню плану заходів, спрямованих на запобігання та протидію булінг</w:t>
      </w:r>
      <w:r>
        <w:t>у (цькуванню) у закладах освіти;</w:t>
      </w:r>
    </w:p>
    <w:p w:rsidR="008D6201" w:rsidRDefault="008D6201"/>
    <w:p w:rsidR="008D6201" w:rsidRDefault="00F630F8">
      <w:r>
        <w:t>здійснюють інші повноваження у сфері освіти, передбачені законом.</w:t>
      </w:r>
    </w:p>
    <w:p w:rsidR="008D6201" w:rsidRDefault="008D6201"/>
    <w:p w:rsidR="008D6201" w:rsidRDefault="00F630F8">
      <w:r>
        <w:t>2. Районні, міські ради:</w:t>
      </w:r>
    </w:p>
    <w:p w:rsidR="008D6201" w:rsidRDefault="008D6201"/>
    <w:p w:rsidR="008D6201" w:rsidRDefault="00F630F8">
      <w: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загальної середньої освіти, позашкільної освіти;</w:t>
      </w:r>
    </w:p>
    <w:p w:rsidR="008D6201" w:rsidRDefault="008D6201"/>
    <w:p w:rsidR="008D6201" w:rsidRDefault="00F630F8">
      <w:r>
        <w:t>планують та забезпечують розвиток мережі закладів до</w:t>
      </w:r>
      <w:r>
        <w:t>шкільної, загальної середньої освіти, позашкільної освіти;</w:t>
      </w:r>
    </w:p>
    <w:p w:rsidR="008D6201" w:rsidRDefault="008D6201"/>
    <w:p w:rsidR="008D6201" w:rsidRDefault="00F630F8">
      <w:r>
        <w:t>{Абзац четвертий частини другої статті 66 виключено на підставі Закону № 463-IX від 16.01.2020}</w:t>
      </w:r>
    </w:p>
    <w:p w:rsidR="008D6201" w:rsidRDefault="008D6201"/>
    <w:p w:rsidR="008D6201" w:rsidRDefault="00F630F8">
      <w:r>
        <w:t>засновують заклади освіти, а також реорганізовують, перепрофільовують (змінюють тип) та ліквідовуют</w:t>
      </w:r>
      <w:r>
        <w:t>ь їх з урахуванням спеціальних законів;</w:t>
      </w:r>
    </w:p>
    <w:p w:rsidR="008D6201" w:rsidRDefault="008D6201"/>
    <w:p w:rsidR="008D6201" w:rsidRDefault="00F630F8">
      <w:r>
        <w:t>закріплюють за закладами, що забезпечують здобуття початкової та базової середньої освіти, територію обслуговування (крім випадків, встановлених спеціальними законами);</w:t>
      </w:r>
    </w:p>
    <w:p w:rsidR="008D6201" w:rsidRDefault="008D6201"/>
    <w:p w:rsidR="008D6201" w:rsidRDefault="00F630F8">
      <w:r>
        <w:lastRenderedPageBreak/>
        <w:t>забезпечують доступність дошкільної та середн</w:t>
      </w:r>
      <w:r>
        <w:t>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8D6201" w:rsidRDefault="008D6201"/>
    <w:p w:rsidR="008D6201" w:rsidRDefault="00F630F8">
      <w:r>
        <w:t xml:space="preserve">у випадках, визначених спеціальними законами, забезпечують та фінансують підвезення здобувачів освіти </w:t>
      </w:r>
      <w:r>
        <w:t>і педагогічних працівників до закладу освіти і в зворотному напрямку (у разі потреби - транспортними засобами, пристосованими для перевезення осіб, які пересуваються на кріслах колісних);</w:t>
      </w:r>
    </w:p>
    <w:p w:rsidR="008D6201" w:rsidRDefault="008D6201"/>
    <w:p w:rsidR="008D6201" w:rsidRDefault="00F630F8">
      <w:r>
        <w:t>ведуть облік дітей дошкільного та шкільного віку у порядку, затверд</w:t>
      </w:r>
      <w:r>
        <w:t>женому Кабінетом Міністрів України;</w:t>
      </w:r>
    </w:p>
    <w:p w:rsidR="008D6201" w:rsidRDefault="008D6201"/>
    <w:p w:rsidR="008D6201" w:rsidRDefault="00F630F8">
      <w: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r>
        <w:t>;</w:t>
      </w:r>
    </w:p>
    <w:p w:rsidR="008D6201" w:rsidRDefault="008D6201"/>
    <w:p w:rsidR="008D6201" w:rsidRDefault="00F630F8">
      <w:r>
        <w:t>забезпечують рівні умови розвитку закладів освіти всіх форм власності;</w:t>
      </w:r>
    </w:p>
    <w:p w:rsidR="008D6201" w:rsidRDefault="008D6201"/>
    <w:p w:rsidR="008D6201" w:rsidRDefault="00F630F8">
      <w:r>
        <w:t>сприяють розробці плану заходів, спрямованих на запобігання та протидію булінгу (цькуванню) в закладах освіти;</w:t>
      </w:r>
    </w:p>
    <w:p w:rsidR="008D6201" w:rsidRDefault="008D6201"/>
    <w:p w:rsidR="008D6201" w:rsidRDefault="00F630F8">
      <w:r>
        <w:t>здійснюють інші повноваження у сфері освіти, передбачені законом.</w:t>
      </w:r>
    </w:p>
    <w:p w:rsidR="008D6201" w:rsidRDefault="008D6201"/>
    <w:p w:rsidR="008D6201" w:rsidRDefault="00F630F8">
      <w:r>
        <w:t>3. Сільські, селищні ради:</w:t>
      </w:r>
    </w:p>
    <w:p w:rsidR="008D6201" w:rsidRDefault="008D6201"/>
    <w:p w:rsidR="008D6201" w:rsidRDefault="00F630F8">
      <w:r>
        <w:lastRenderedPageBreak/>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повної загальної середньої освіти;</w:t>
      </w:r>
    </w:p>
    <w:p w:rsidR="008D6201" w:rsidRDefault="008D6201"/>
    <w:p w:rsidR="008D6201" w:rsidRDefault="00F630F8">
      <w:r>
        <w:t>засновують заклади освіти, а також р</w:t>
      </w:r>
      <w:r>
        <w:t>еорганізовують, перепрофільовують (змінюють тип) та ліквідовують їх з урахуванням спеціальних законів;</w:t>
      </w:r>
    </w:p>
    <w:p w:rsidR="008D6201" w:rsidRDefault="008D6201"/>
    <w:p w:rsidR="008D6201" w:rsidRDefault="00F630F8">
      <w: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w:t>
      </w:r>
      <w:r>
        <w:t xml:space="preserve"> із заснованих ними закладів освіти, та інші видатки у сфері освіти;</w:t>
      </w:r>
    </w:p>
    <w:p w:rsidR="008D6201" w:rsidRDefault="008D6201"/>
    <w:p w:rsidR="008D6201" w:rsidRDefault="00F630F8">
      <w:r>
        <w:t>здійснюють інші повноваження у сфері освіти, передбачені законом.</w:t>
      </w:r>
    </w:p>
    <w:p w:rsidR="008D6201" w:rsidRDefault="008D6201"/>
    <w:p w:rsidR="008D6201" w:rsidRDefault="00F630F8">
      <w:r>
        <w:rPr>
          <w:b/>
          <w:bCs/>
        </w:rPr>
        <w:t>Стаття 67. Повноваження органів із забезпечення якості освіти</w:t>
      </w:r>
    </w:p>
    <w:p w:rsidR="008D6201" w:rsidRDefault="00F630F8">
      <w:r>
        <w:t>1. Органами із забезпечення якості освіти є:</w:t>
      </w:r>
    </w:p>
    <w:p w:rsidR="008D6201" w:rsidRDefault="008D6201"/>
    <w:p w:rsidR="008D6201" w:rsidRDefault="00F630F8">
      <w:r>
        <w:t>центральний</w:t>
      </w:r>
      <w:r>
        <w:t xml:space="preserve"> орган виконавчої влади із забезпечення якості освіти;</w:t>
      </w:r>
    </w:p>
    <w:p w:rsidR="008D6201" w:rsidRDefault="008D6201"/>
    <w:p w:rsidR="008D6201" w:rsidRDefault="00F630F8">
      <w:r>
        <w:t>постійно діючий колегіальний орган у сфері забезпечення якості вищої освіти - Національне агентство із забезпечення якості вищої освіти.</w:t>
      </w:r>
    </w:p>
    <w:p w:rsidR="008D6201" w:rsidRDefault="008D6201"/>
    <w:p w:rsidR="008D6201" w:rsidRDefault="00F630F8">
      <w:r>
        <w:t>2. Центральний орган виконавчої влади із забезпечення якості о</w:t>
      </w:r>
      <w:r>
        <w:t>світи та його територіальні органи:</w:t>
      </w:r>
    </w:p>
    <w:p w:rsidR="008D6201" w:rsidRDefault="008D6201"/>
    <w:p w:rsidR="008D6201" w:rsidRDefault="00F630F8">
      <w:r>
        <w:t>проводять інституційний аудит закладів освіти;</w:t>
      </w:r>
    </w:p>
    <w:p w:rsidR="008D6201" w:rsidRDefault="008D6201"/>
    <w:p w:rsidR="008D6201" w:rsidRDefault="00F630F8">
      <w:r>
        <w:lastRenderedPageBreak/>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8D6201" w:rsidRDefault="008D6201"/>
    <w:p w:rsidR="008D6201" w:rsidRDefault="00F630F8">
      <w:r>
        <w:t>за результатами експе</w:t>
      </w:r>
      <w:r>
        <w:t>ртизи затверджують освітні програми дошкільної та загальної середньої освіти у випадках, визначених спеціальними законами;</w:t>
      </w:r>
    </w:p>
    <w:p w:rsidR="008D6201" w:rsidRDefault="008D6201"/>
    <w:p w:rsidR="008D6201" w:rsidRDefault="00F630F8">
      <w:r>
        <w:t>проводять моніторинг якості освітньої діяльності та якості освіти у порядку, визначеному законодавством;</w:t>
      </w:r>
    </w:p>
    <w:p w:rsidR="008D6201" w:rsidRDefault="008D6201"/>
    <w:p w:rsidR="008D6201" w:rsidRDefault="00F630F8">
      <w:r>
        <w:t>акредитують громадські фах</w:t>
      </w:r>
      <w:r>
        <w:t>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8D6201" w:rsidRDefault="008D6201"/>
    <w:p w:rsidR="008D6201" w:rsidRDefault="00F630F8">
      <w:r>
        <w:t>у межах повноважень, передбачених законом, здійснюють державний нагляд (контроль) за закладами освіти щодо дотримання ними законодавства;</w:t>
      </w:r>
    </w:p>
    <w:p w:rsidR="008D6201" w:rsidRDefault="008D6201"/>
    <w:p w:rsidR="008D6201" w:rsidRDefault="00F630F8">
      <w:r>
        <w:t>за дорученням центрального органу виконавчої влади у сфері освіти і науки здійснюють контроль за дотриманням вимог що</w:t>
      </w:r>
      <w:r>
        <w:t>до організації зовнішнього незалежного оцінювання;</w:t>
      </w:r>
    </w:p>
    <w:p w:rsidR="008D6201" w:rsidRDefault="008D6201"/>
    <w:p w:rsidR="008D6201" w:rsidRDefault="00F630F8">
      <w: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8D6201" w:rsidRDefault="008D6201"/>
    <w:p w:rsidR="008D6201" w:rsidRDefault="00F630F8">
      <w:r>
        <w:t>складають у випадках, передбачених законом, протоко</w:t>
      </w:r>
      <w:r>
        <w:t>ли про адміністративні правопорушення;</w:t>
      </w:r>
    </w:p>
    <w:p w:rsidR="008D6201" w:rsidRDefault="008D6201"/>
    <w:p w:rsidR="008D6201" w:rsidRDefault="00F630F8">
      <w:r>
        <w:lastRenderedPageBreak/>
        <w:t>здійснюють інші повноваження, визначені законом.</w:t>
      </w:r>
    </w:p>
    <w:p w:rsidR="008D6201" w:rsidRDefault="008D6201"/>
    <w:p w:rsidR="008D6201" w:rsidRDefault="00F630F8">
      <w:r>
        <w:t>3. Повноваження постійно діючого колегіального органу у сфері забезпечення якості вищої освіти визначаються спеціальним законом.</w:t>
      </w:r>
    </w:p>
    <w:p w:rsidR="008D6201" w:rsidRDefault="008D6201"/>
    <w:p w:rsidR="008D6201" w:rsidRDefault="00F630F8">
      <w:r>
        <w:rPr>
          <w:b/>
          <w:bCs/>
        </w:rPr>
        <w:t>Стаття 68. Відкритість органів управ</w:t>
      </w:r>
      <w:r>
        <w:rPr>
          <w:b/>
          <w:bCs/>
        </w:rPr>
        <w:t>ління у сфері освіти</w:t>
      </w:r>
    </w:p>
    <w:p w:rsidR="008D6201" w:rsidRDefault="00F630F8">
      <w:r>
        <w:t>1. Органи управління у сфері освіти зобов’язані оприлюднювати всю публічну інформацію відповідно до вимог законів України "Про доступ до публічної інформації" та "Про відкритість використання публічних коштів".</w:t>
      </w:r>
    </w:p>
    <w:p w:rsidR="008D6201" w:rsidRDefault="008D6201"/>
    <w:p w:rsidR="008D6201" w:rsidRDefault="00F630F8">
      <w:r>
        <w:t xml:space="preserve">2. Органи управління у </w:t>
      </w:r>
      <w:r>
        <w:t>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8D6201" w:rsidRDefault="008D6201"/>
    <w:p w:rsidR="008D6201" w:rsidRDefault="00F630F8">
      <w:r>
        <w:rPr>
          <w:b/>
          <w:bCs/>
        </w:rPr>
        <w:t>Стаття 69. Державний нагляд (контроль) у сфері освіти</w:t>
      </w:r>
    </w:p>
    <w:p w:rsidR="008D6201" w:rsidRDefault="00F630F8">
      <w: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w:t>
      </w:r>
      <w:r>
        <w:t>вітньої діяльності.</w:t>
      </w:r>
    </w:p>
    <w:p w:rsidR="008D6201" w:rsidRDefault="008D6201"/>
    <w:p w:rsidR="008D6201" w:rsidRDefault="00F630F8">
      <w: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8D6201" w:rsidRDefault="008D6201"/>
    <w:p w:rsidR="008D6201" w:rsidRDefault="00F630F8">
      <w:r>
        <w:t>3. Центральний орган виконавчої влади із забезпечення якості освіти та йог</w:t>
      </w:r>
      <w:r>
        <w:t>о територіальні органи діють на підставі, в межах повноважень та у спосіб, визначені цим Законом та іншими законами України.</w:t>
      </w:r>
    </w:p>
    <w:p w:rsidR="008D6201" w:rsidRDefault="008D6201"/>
    <w:p w:rsidR="008D6201" w:rsidRDefault="00F630F8">
      <w:r>
        <w:t>4. Центральний орган виконавчої влади із забезпечення якості освіти та його територіальні органи проводять інституційний аудит, по</w:t>
      </w:r>
      <w:r>
        <w:t>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8D6201" w:rsidRDefault="008D6201"/>
    <w:p w:rsidR="008D6201" w:rsidRDefault="00F630F8">
      <w:r>
        <w:t>5. Підставою для проведення позапланової перевірки закладу освіти є:</w:t>
      </w:r>
    </w:p>
    <w:p w:rsidR="008D6201" w:rsidRDefault="008D6201"/>
    <w:p w:rsidR="008D6201" w:rsidRDefault="00F630F8">
      <w:r>
        <w:t>звернення фізичної особи (фізичних осіб)</w:t>
      </w:r>
      <w:r>
        <w:t xml:space="preserve">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8D6201" w:rsidRDefault="008D6201"/>
    <w:p w:rsidR="008D6201" w:rsidRDefault="00F630F8">
      <w:r>
        <w:t xml:space="preserve">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w:t>
      </w:r>
      <w:r>
        <w:t>нагляду (контролю);</w:t>
      </w:r>
    </w:p>
    <w:p w:rsidR="008D6201" w:rsidRDefault="008D6201"/>
    <w:p w:rsidR="008D6201" w:rsidRDefault="00F630F8">
      <w:r>
        <w:t>звернення освітнього омбудсмена.</w:t>
      </w:r>
    </w:p>
    <w:p w:rsidR="008D6201" w:rsidRDefault="008D6201"/>
    <w:p w:rsidR="008D6201" w:rsidRDefault="00F630F8">
      <w:r>
        <w:rPr>
          <w:b/>
          <w:bCs/>
        </w:rPr>
        <w:t>Стаття 70. Громадське самоврядування та державно-громадське управління у сфері освіти</w:t>
      </w:r>
    </w:p>
    <w:p w:rsidR="008D6201" w:rsidRDefault="00F630F8">
      <w:r>
        <w:t>1. Громадське самоврядування у сфері освіти - це право учасників освітнього процесу та громадських об’єднань, інших</w:t>
      </w:r>
      <w:r>
        <w:t xml:space="preserve">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w:t>
      </w:r>
      <w:r>
        <w:t xml:space="preserve"> самоврядування, брати участь в </w:t>
      </w:r>
      <w:r>
        <w:lastRenderedPageBreak/>
        <w:t>управлінні закладом освіти, місцевими і державними справами у сфері освіти з питань, що належать до їх компетенції.</w:t>
      </w:r>
    </w:p>
    <w:p w:rsidR="008D6201" w:rsidRDefault="008D6201"/>
    <w:p w:rsidR="008D6201" w:rsidRDefault="00F630F8">
      <w:r>
        <w:t>2. Громадське самоврядування у сфері освіти реалізується:</w:t>
      </w:r>
    </w:p>
    <w:p w:rsidR="008D6201" w:rsidRDefault="008D6201"/>
    <w:p w:rsidR="008D6201" w:rsidRDefault="00F630F8">
      <w:r>
        <w:t>у закладі освіти відповідно до статті 28 цього З</w:t>
      </w:r>
      <w:r>
        <w:t>акону;</w:t>
      </w:r>
    </w:p>
    <w:p w:rsidR="008D6201" w:rsidRDefault="008D6201"/>
    <w:p w:rsidR="008D6201" w:rsidRDefault="00F630F8">
      <w:r>
        <w:t>на місцевому (територіальному) рівні;</w:t>
      </w:r>
    </w:p>
    <w:p w:rsidR="008D6201" w:rsidRDefault="008D6201"/>
    <w:p w:rsidR="008D6201" w:rsidRDefault="00F630F8">
      <w:r>
        <w:t>на національному (всеукраїнському) рівні.</w:t>
      </w:r>
    </w:p>
    <w:p w:rsidR="008D6201" w:rsidRDefault="008D6201"/>
    <w:p w:rsidR="008D6201" w:rsidRDefault="00F630F8">
      <w:r>
        <w:t>3. Органи громадського самоврядування у сфері освіти створюються:</w:t>
      </w:r>
    </w:p>
    <w:p w:rsidR="008D6201" w:rsidRDefault="008D6201"/>
    <w:p w:rsidR="008D6201" w:rsidRDefault="00F630F8">
      <w:r>
        <w:t>у закладі освіти - за ініціативою учасників освітнього процесу;</w:t>
      </w:r>
    </w:p>
    <w:p w:rsidR="008D6201" w:rsidRDefault="008D6201"/>
    <w:p w:rsidR="008D6201" w:rsidRDefault="00F630F8">
      <w:r>
        <w:t>на місцевому (територіальному) рів</w:t>
      </w:r>
      <w:r>
        <w:t>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w:t>
      </w:r>
      <w:r>
        <w:t>аконодавства;</w:t>
      </w:r>
    </w:p>
    <w:p w:rsidR="008D6201" w:rsidRDefault="008D6201"/>
    <w:p w:rsidR="008D6201" w:rsidRDefault="00F630F8">
      <w: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w:t>
      </w:r>
      <w:r>
        <w:t>ітніми потребами відповідно до законодавства.</w:t>
      </w:r>
    </w:p>
    <w:p w:rsidR="008D6201" w:rsidRDefault="008D6201"/>
    <w:p w:rsidR="008D6201" w:rsidRDefault="00F630F8">
      <w:r>
        <w:t>Органами громадського самоврядування у сфері освіти є:</w:t>
      </w:r>
    </w:p>
    <w:p w:rsidR="008D6201" w:rsidRDefault="008D6201"/>
    <w:p w:rsidR="008D6201" w:rsidRDefault="00F630F8">
      <w:r>
        <w:t>органи громадського самоврядування закладу освіти;</w:t>
      </w:r>
    </w:p>
    <w:p w:rsidR="008D6201" w:rsidRDefault="008D6201"/>
    <w:p w:rsidR="008D6201" w:rsidRDefault="00F630F8">
      <w:r>
        <w:t>конференції (форуми, з’їзди) учасників освітнього процесу, закладів освіти, їх об’єднань, що скликают</w:t>
      </w:r>
      <w:r>
        <w:t>ься на території відповідного населеного пункту, об’єднаної територіальної громади, району, області, Автономної Республіки Крим, держави;</w:t>
      </w:r>
    </w:p>
    <w:p w:rsidR="008D6201" w:rsidRDefault="008D6201"/>
    <w:p w:rsidR="008D6201" w:rsidRDefault="00F630F8">
      <w: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8D6201" w:rsidRDefault="008D6201"/>
    <w:p w:rsidR="008D6201" w:rsidRDefault="00F630F8">
      <w:r>
        <w:t>На Всеукраїнському з’їзді учасників освітнього процесу та їх об’єднань схвалюється стра</w:t>
      </w:r>
      <w:r>
        <w:t>тегія розвитку освіти України на відповідний період та вирішуються інші питання, передбачені спеціальними законами.</w:t>
      </w:r>
    </w:p>
    <w:p w:rsidR="008D6201" w:rsidRDefault="008D6201"/>
    <w:p w:rsidR="008D6201" w:rsidRDefault="00F630F8">
      <w:r>
        <w:t>4. Органи громадського самоврядування мають права (повноваження), визначені спеціальними законами та/або установчими документами закладів о</w:t>
      </w:r>
      <w:r>
        <w:t>світи, та можуть здійснювати інші права, не заборонені законом.</w:t>
      </w:r>
    </w:p>
    <w:p w:rsidR="008D6201" w:rsidRDefault="008D6201"/>
    <w:p w:rsidR="008D6201" w:rsidRDefault="00F630F8">
      <w: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w:t>
      </w:r>
      <w:r>
        <w:t>ьства з метою прийняття ефективних управлінських рішень та задоволення суспільних інтересів у сфері освіти.</w:t>
      </w:r>
    </w:p>
    <w:p w:rsidR="008D6201" w:rsidRDefault="008D6201"/>
    <w:p w:rsidR="008D6201" w:rsidRDefault="00F630F8">
      <w:r>
        <w:t>6. Для забезпечення державно-громадського управління у сфері освіти можуть утворюватися репрезентативні громадські об’єднання та інші інститути гро</w:t>
      </w:r>
      <w:r>
        <w:t>мадянського суспільства, що представляють, у тому числі:</w:t>
      </w:r>
    </w:p>
    <w:p w:rsidR="008D6201" w:rsidRDefault="008D6201"/>
    <w:p w:rsidR="008D6201" w:rsidRDefault="00F630F8">
      <w:r>
        <w:lastRenderedPageBreak/>
        <w:t>педагогічних, науково-педагогічних, наукових працівників;</w:t>
      </w:r>
    </w:p>
    <w:p w:rsidR="008D6201" w:rsidRDefault="008D6201"/>
    <w:p w:rsidR="008D6201" w:rsidRDefault="00F630F8">
      <w:r>
        <w:t>здобувачів освіти;</w:t>
      </w:r>
    </w:p>
    <w:p w:rsidR="008D6201" w:rsidRDefault="008D6201"/>
    <w:p w:rsidR="008D6201" w:rsidRDefault="00F630F8">
      <w:r>
        <w:t>батьків;</w:t>
      </w:r>
    </w:p>
    <w:p w:rsidR="008D6201" w:rsidRDefault="008D6201"/>
    <w:p w:rsidR="008D6201" w:rsidRDefault="00F630F8">
      <w:r>
        <w:t>заклади освіти;</w:t>
      </w:r>
    </w:p>
    <w:p w:rsidR="008D6201" w:rsidRDefault="008D6201"/>
    <w:p w:rsidR="008D6201" w:rsidRDefault="00F630F8">
      <w:r>
        <w:t>роботодавців;</w:t>
      </w:r>
    </w:p>
    <w:p w:rsidR="008D6201" w:rsidRDefault="008D6201"/>
    <w:p w:rsidR="008D6201" w:rsidRDefault="00F630F8">
      <w:r>
        <w:t>об’єднання зазначених категорій осіб.</w:t>
      </w:r>
    </w:p>
    <w:p w:rsidR="008D6201" w:rsidRDefault="008D6201"/>
    <w:p w:rsidR="008D6201" w:rsidRDefault="00F630F8">
      <w:r>
        <w:t>7. Органи державно-громадського управл</w:t>
      </w:r>
      <w:r>
        <w:t>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8D6201" w:rsidRDefault="008D6201"/>
    <w:p w:rsidR="008D6201" w:rsidRDefault="00F630F8">
      <w:r>
        <w:t>Органи держа</w:t>
      </w:r>
      <w:r>
        <w:t>вно-громадського управління у сфері освіти мають повноваження, передбачені актами про їх утворення.</w:t>
      </w:r>
    </w:p>
    <w:p w:rsidR="008D6201" w:rsidRDefault="008D6201"/>
    <w:p w:rsidR="008D6201" w:rsidRDefault="00F630F8">
      <w:r>
        <w:t>8. Громадське самоврядування та державно-громадське управління у сфері освіти здійснюються на принципах:</w:t>
      </w:r>
    </w:p>
    <w:p w:rsidR="008D6201" w:rsidRDefault="008D6201"/>
    <w:p w:rsidR="008D6201" w:rsidRDefault="00F630F8">
      <w:r>
        <w:t>пріоритету прав і свобод людини і громадянина;</w:t>
      </w:r>
    </w:p>
    <w:p w:rsidR="008D6201" w:rsidRDefault="008D6201"/>
    <w:p w:rsidR="008D6201" w:rsidRDefault="00F630F8">
      <w:r>
        <w:t>верховенства права;</w:t>
      </w:r>
    </w:p>
    <w:p w:rsidR="008D6201" w:rsidRDefault="008D6201"/>
    <w:p w:rsidR="008D6201" w:rsidRDefault="00F630F8">
      <w:r>
        <w:t>взаємної поваги та партнерства;</w:t>
      </w:r>
    </w:p>
    <w:p w:rsidR="008D6201" w:rsidRDefault="008D6201"/>
    <w:p w:rsidR="008D6201" w:rsidRDefault="00F630F8">
      <w: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8D6201" w:rsidRDefault="008D6201"/>
    <w:p w:rsidR="008D6201" w:rsidRDefault="00F630F8">
      <w:r>
        <w:t>обов’язковості розгляду пропозицій сторін;</w:t>
      </w:r>
    </w:p>
    <w:p w:rsidR="008D6201" w:rsidRDefault="008D6201"/>
    <w:p w:rsidR="008D6201" w:rsidRDefault="00F630F8">
      <w:r>
        <w:t>пріоритету узгоджувальних процедур;</w:t>
      </w:r>
    </w:p>
    <w:p w:rsidR="008D6201" w:rsidRDefault="008D6201"/>
    <w:p w:rsidR="008D6201" w:rsidRDefault="00F630F8">
      <w:r>
        <w:t>прозорості, відкритості та гласності;</w:t>
      </w:r>
    </w:p>
    <w:p w:rsidR="008D6201" w:rsidRDefault="008D6201"/>
    <w:p w:rsidR="008D6201" w:rsidRDefault="00F630F8">
      <w:r>
        <w:t>обов’язковості дотримання досягнутих домовленостей;</w:t>
      </w:r>
    </w:p>
    <w:p w:rsidR="008D6201" w:rsidRDefault="008D6201"/>
    <w:p w:rsidR="008D6201" w:rsidRDefault="00F630F8">
      <w:r>
        <w:t>взаємної відповідальності сторін.</w:t>
      </w:r>
    </w:p>
    <w:p w:rsidR="008D6201" w:rsidRDefault="008D6201"/>
    <w:p w:rsidR="008D6201" w:rsidRDefault="00F630F8">
      <w:r>
        <w:rPr>
          <w:b/>
          <w:bCs/>
        </w:rPr>
        <w:t>Стаття 71. Громадський нагляд (контроль) у сфері освіти</w:t>
      </w:r>
    </w:p>
    <w:p w:rsidR="008D6201" w:rsidRDefault="00F630F8">
      <w:r>
        <w:t>1. Громадський нагляд (контроль) у</w:t>
      </w:r>
      <w:r>
        <w:t xml:space="preserve">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w:t>
      </w:r>
      <w:r>
        <w:t>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8D6201" w:rsidRDefault="008D6201"/>
    <w:p w:rsidR="008D6201" w:rsidRDefault="00F630F8">
      <w:r>
        <w:t>2. Суб’єкти громадського нагляду (контролю) ма</w:t>
      </w:r>
      <w:r>
        <w:t>ють право:</w:t>
      </w:r>
    </w:p>
    <w:p w:rsidR="008D6201" w:rsidRDefault="008D6201"/>
    <w:p w:rsidR="008D6201" w:rsidRDefault="00F630F8">
      <w:r>
        <w:t>1) ініціювати і брати участь у дослідженнях з питань освіти та оприлюднювати результати таких досліджень;</w:t>
      </w:r>
    </w:p>
    <w:p w:rsidR="008D6201" w:rsidRDefault="008D6201"/>
    <w:p w:rsidR="008D6201" w:rsidRDefault="00F630F8">
      <w:r>
        <w:t>2) проводити моніторинг та оприлюднювати результати, зокрема, щодо:</w:t>
      </w:r>
    </w:p>
    <w:p w:rsidR="008D6201" w:rsidRDefault="008D6201"/>
    <w:p w:rsidR="008D6201" w:rsidRDefault="00F630F8">
      <w:r>
        <w:t>якості результатів навчання, у тому числі моніторинг державної підсумкової атестації, екзаменів та інших форм оцінки результатів навчання;</w:t>
      </w:r>
    </w:p>
    <w:p w:rsidR="008D6201" w:rsidRDefault="008D6201"/>
    <w:p w:rsidR="008D6201" w:rsidRDefault="00F630F8">
      <w:r>
        <w:t>якості підручників та інших навчальних матеріалів;</w:t>
      </w:r>
    </w:p>
    <w:p w:rsidR="008D6201" w:rsidRDefault="008D6201"/>
    <w:p w:rsidR="008D6201" w:rsidRDefault="00F630F8">
      <w:r>
        <w:t>розподілу витрат на освіту та цільового використання коштів з державного та місцевих бюджетів, інших джерел, не заборонених законодавством;</w:t>
      </w:r>
    </w:p>
    <w:p w:rsidR="008D6201" w:rsidRDefault="008D6201"/>
    <w:p w:rsidR="008D6201" w:rsidRDefault="00F630F8">
      <w:r>
        <w:t>випадків булінгу (цькування) в закладах освіти та заходів реагування на такі випадки, вжитих керівництвом закладу о</w:t>
      </w:r>
      <w:r>
        <w:t>світи або його засновником;</w:t>
      </w:r>
    </w:p>
    <w:p w:rsidR="008D6201" w:rsidRDefault="008D6201"/>
    <w:p w:rsidR="008D6201" w:rsidRDefault="00F630F8">
      <w: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8D6201" w:rsidRDefault="008D6201"/>
    <w:p w:rsidR="008D6201" w:rsidRDefault="00F630F8">
      <w:r>
        <w:t>4) здійснювати інші заходи у сфері освіти відповідн</w:t>
      </w:r>
      <w:r>
        <w:t>о до законодавства та реалізовувати інші права, не заборонені законом.</w:t>
      </w:r>
    </w:p>
    <w:p w:rsidR="008D6201" w:rsidRDefault="008D6201"/>
    <w:p w:rsidR="008D6201" w:rsidRDefault="00F630F8">
      <w: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8D6201" w:rsidRDefault="008D6201"/>
    <w:p w:rsidR="008D6201" w:rsidRDefault="00F630F8">
      <w:r>
        <w:rPr>
          <w:b/>
          <w:bCs/>
        </w:rPr>
        <w:t>Стаття 72. Ос</w:t>
      </w:r>
      <w:r>
        <w:rPr>
          <w:b/>
          <w:bCs/>
        </w:rPr>
        <w:t>вітня статистика</w:t>
      </w:r>
    </w:p>
    <w:p w:rsidR="008D6201" w:rsidRDefault="00F630F8">
      <w:r>
        <w:t>1. Освітня статистика включає:</w:t>
      </w:r>
    </w:p>
    <w:p w:rsidR="008D6201" w:rsidRDefault="008D6201"/>
    <w:p w:rsidR="008D6201" w:rsidRDefault="00F630F8">
      <w:r>
        <w:t>статистичні дані центрального органу виконавчої влади у сфері статистики про систему освіти і ринок праці;</w:t>
      </w:r>
    </w:p>
    <w:p w:rsidR="008D6201" w:rsidRDefault="008D6201"/>
    <w:p w:rsidR="008D6201" w:rsidRDefault="00F630F8">
      <w:r>
        <w:t>адміністративні дані та іншу інформацію центрального органу виконавчої влади у сфері освіти і науки</w:t>
      </w:r>
      <w:r>
        <w:t xml:space="preserve"> про систему освіти, у тому числі отриману з використанням державних інформаційних систем;</w:t>
      </w:r>
    </w:p>
    <w:p w:rsidR="008D6201" w:rsidRDefault="008D6201"/>
    <w:p w:rsidR="008D6201" w:rsidRDefault="00F630F8">
      <w:r>
        <w:t>дані, отримані шляхом оброблення деперсоніфікованої інформації про здобувачів освіти;</w:t>
      </w:r>
    </w:p>
    <w:p w:rsidR="008D6201" w:rsidRDefault="008D6201"/>
    <w:p w:rsidR="008D6201" w:rsidRDefault="00F630F8">
      <w:r>
        <w:t>дані, отримані за результатами моніторингових досліджень якості освіти;</w:t>
      </w:r>
    </w:p>
    <w:p w:rsidR="008D6201" w:rsidRDefault="008D6201"/>
    <w:p w:rsidR="008D6201" w:rsidRDefault="00F630F8">
      <w:r>
        <w:t>пока</w:t>
      </w:r>
      <w:r>
        <w:t>зники, що відображають стан системи освіти.</w:t>
      </w:r>
    </w:p>
    <w:p w:rsidR="008D6201" w:rsidRDefault="008D6201"/>
    <w:p w:rsidR="008D6201" w:rsidRDefault="00F630F8">
      <w: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w:t>
      </w:r>
      <w:r>
        <w:t>і освіти і науки за погодженням із центральним органом виконавчої влади, що реалізує державну політику у сфері статистики.</w:t>
      </w:r>
    </w:p>
    <w:p w:rsidR="008D6201" w:rsidRDefault="008D6201"/>
    <w:p w:rsidR="008D6201" w:rsidRDefault="00F630F8">
      <w:r>
        <w:t>3. Деперсоніфіковані дані розміщуються в мережі Інтернет для вільного доступу у форматі, зручному для копіювання та оброблення.</w:t>
      </w:r>
    </w:p>
    <w:p w:rsidR="008D6201" w:rsidRDefault="008D6201"/>
    <w:p w:rsidR="008D6201" w:rsidRDefault="00F630F8">
      <w:r>
        <w:rPr>
          <w:b/>
          <w:bCs/>
        </w:rPr>
        <w:t>Стаття 73. Інститут освітнього омбудсмена</w:t>
      </w:r>
    </w:p>
    <w:p w:rsidR="008D6201" w:rsidRDefault="00F630F8">
      <w:r>
        <w:lastRenderedPageBreak/>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Конституцією та законами України, а також положенн</w:t>
      </w:r>
      <w:r>
        <w:t>ям про освітнього омбудсмена, що затверджується Кабінетом Міністрів України.</w:t>
      </w:r>
    </w:p>
    <w:p w:rsidR="008D6201" w:rsidRDefault="008D6201"/>
    <w:p w:rsidR="008D6201" w:rsidRDefault="00F630F8">
      <w: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8D6201" w:rsidRDefault="008D6201"/>
    <w:p w:rsidR="008D6201" w:rsidRDefault="00F630F8">
      <w:r>
        <w:t>3. Освітній омбудсмен призначається</w:t>
      </w:r>
      <w:r>
        <w:t xml:space="preserve"> на посаду Кабінетом Міністрів України строком на п’ять років без права повторного призначення.</w:t>
      </w:r>
    </w:p>
    <w:p w:rsidR="008D6201" w:rsidRDefault="008D6201"/>
    <w:p w:rsidR="008D6201" w:rsidRDefault="00F630F8">
      <w:r>
        <w:t>4. Освітній омбудсмен відповідно до покладених на нього завдань має право:</w:t>
      </w:r>
    </w:p>
    <w:p w:rsidR="008D6201" w:rsidRDefault="008D6201"/>
    <w:p w:rsidR="008D6201" w:rsidRDefault="00F630F8">
      <w:r>
        <w:t>розглядати подані учасниками освітнього процесу звернення, перевіряти викладені у н</w:t>
      </w:r>
      <w:r>
        <w:t>их факти;</w:t>
      </w:r>
    </w:p>
    <w:p w:rsidR="008D6201" w:rsidRDefault="008D6201"/>
    <w:p w:rsidR="008D6201" w:rsidRDefault="00F630F8">
      <w: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8D6201" w:rsidRDefault="008D6201"/>
    <w:p w:rsidR="008D6201" w:rsidRDefault="00F630F8">
      <w:r>
        <w:t>вимагати від посадових і службових осіб органів державної влади, органів місцевого сам</w:t>
      </w:r>
      <w:r>
        <w:t>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8D6201" w:rsidRDefault="008D6201"/>
    <w:p w:rsidR="008D6201" w:rsidRDefault="00F630F8">
      <w:r>
        <w:t>залучати до розгляду звернень радників та консультантів освітнього омбудсмена, предста</w:t>
      </w:r>
      <w:r>
        <w:t xml:space="preserve">вників органів державної влади, органів місцевого </w:t>
      </w:r>
      <w:r>
        <w:lastRenderedPageBreak/>
        <w:t>самоврядування, об’єднань громадян, а також експертів, учених та фахівців, у тому числі на договірній основі;</w:t>
      </w:r>
    </w:p>
    <w:p w:rsidR="008D6201" w:rsidRDefault="008D6201"/>
    <w:p w:rsidR="008D6201" w:rsidRDefault="00F630F8">
      <w:r>
        <w:t>аналізувати дотримання законодавства стосовно учасників освітнього процесу, які постраждали від</w:t>
      </w:r>
      <w:r>
        <w:t xml:space="preserve"> булінгу (цькування), стали його свідками або вчинили булінг (цькування);</w:t>
      </w:r>
    </w:p>
    <w:p w:rsidR="008D6201" w:rsidRDefault="008D6201"/>
    <w:p w:rsidR="008D6201" w:rsidRDefault="00F630F8">
      <w: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w:t>
      </w:r>
      <w:r>
        <w:t>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w:t>
      </w:r>
      <w:r>
        <w:t>одо виявлених фактів порушення законодавства;</w:t>
      </w:r>
    </w:p>
    <w:p w:rsidR="008D6201" w:rsidRDefault="008D6201"/>
    <w:p w:rsidR="008D6201" w:rsidRDefault="00F630F8">
      <w: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w:t>
      </w:r>
      <w:r>
        <w:t>евого самоврядування з питань, що належать до його компетенції;</w:t>
      </w:r>
    </w:p>
    <w:p w:rsidR="008D6201" w:rsidRDefault="008D6201"/>
    <w:p w:rsidR="008D6201" w:rsidRDefault="00F630F8">
      <w: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8D6201" w:rsidRDefault="008D6201"/>
    <w:p w:rsidR="008D6201" w:rsidRDefault="00F630F8">
      <w:r>
        <w:t>надава</w:t>
      </w:r>
      <w:r>
        <w:t>ти консультації учасникам освітнього процесу;</w:t>
      </w:r>
    </w:p>
    <w:p w:rsidR="008D6201" w:rsidRDefault="008D6201"/>
    <w:p w:rsidR="008D6201" w:rsidRDefault="00F630F8">
      <w:r>
        <w:t>представляти інтереси особи у суді.</w:t>
      </w:r>
    </w:p>
    <w:p w:rsidR="008D6201" w:rsidRDefault="008D6201"/>
    <w:p w:rsidR="008D6201" w:rsidRDefault="00F630F8">
      <w:r>
        <w:lastRenderedPageBreak/>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8D6201" w:rsidRDefault="008D6201"/>
    <w:p w:rsidR="008D6201" w:rsidRDefault="00F630F8">
      <w:r>
        <w:t>6. Порядок та умови звернення до освітнього омбудсмена затверджуються Кабінетом Міністрів України.</w:t>
      </w:r>
    </w:p>
    <w:p w:rsidR="008D6201" w:rsidRDefault="008D6201"/>
    <w:p w:rsidR="008D6201" w:rsidRDefault="00F630F8">
      <w:r>
        <w:rPr>
          <w:b/>
          <w:bCs/>
        </w:rPr>
        <w:t>Розділ IX. ІНФРАСТРУКТУРА ОСВІТИ</w:t>
      </w:r>
    </w:p>
    <w:p w:rsidR="008D6201" w:rsidRDefault="008D6201"/>
    <w:p w:rsidR="008D6201" w:rsidRDefault="00F630F8">
      <w:r>
        <w:rPr>
          <w:b/>
          <w:bCs/>
        </w:rPr>
        <w:t>Стаття 74. Єдина державна електронна база з питань освіти</w:t>
      </w:r>
    </w:p>
    <w:p w:rsidR="008D6201" w:rsidRDefault="00F630F8">
      <w:r>
        <w:t xml:space="preserve">1. У системі освіти діє Єдина державна електронна база з питань </w:t>
      </w:r>
      <w:r>
        <w:t>освіти - автоматизована система, функціями якої є збір, верифікація, оброблення, зберігання та захист інформації про систему освіти.</w:t>
      </w:r>
    </w:p>
    <w:p w:rsidR="008D6201" w:rsidRDefault="008D6201"/>
    <w:p w:rsidR="008D6201" w:rsidRDefault="00F630F8">
      <w:r>
        <w:t>2. Обов’язковими складовими Єдиної державної електронної бази з питань освіти є Реєстр суб’єктів освітньої діяльності, Реє</w:t>
      </w:r>
      <w:r>
        <w:t>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 Перелік та обсяг відомосте</w:t>
      </w:r>
      <w:r>
        <w:t>й, що містять реєстри, та порядок їх ведення встановлюються центральним органом виконавчої влади у сфері освіти і науки.</w:t>
      </w:r>
    </w:p>
    <w:p w:rsidR="008D6201" w:rsidRDefault="008D6201"/>
    <w:p w:rsidR="008D6201" w:rsidRDefault="00F630F8">
      <w:r>
        <w:t>3. Уся інформація, що міститься в Єдиній державній електронній базі з питань освіти, крім персональних даних та інформації з обмеженим</w:t>
      </w:r>
      <w:r>
        <w:t xml:space="preserve">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8D6201" w:rsidRDefault="008D6201"/>
    <w:p w:rsidR="008D6201" w:rsidRDefault="00F630F8">
      <w:r>
        <w:lastRenderedPageBreak/>
        <w:t>4. Безоплатний і вільний доступ</w:t>
      </w:r>
      <w:r>
        <w:t xml:space="preserve">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8D6201" w:rsidRDefault="008D6201"/>
    <w:p w:rsidR="008D6201" w:rsidRDefault="00F630F8">
      <w:r>
        <w:t xml:space="preserve">5. Розпорядником Єдиної державної електронної бази з питань освіти є </w:t>
      </w:r>
      <w:r>
        <w:t>центральний орган виконавчої влади у сфері освіти і науки.</w:t>
      </w:r>
    </w:p>
    <w:p w:rsidR="008D6201" w:rsidRDefault="008D6201"/>
    <w:p w:rsidR="008D6201" w:rsidRDefault="00F630F8">
      <w:r>
        <w:t>6. Положення про Єдину державну електронну базу з питань освіти затверджується центральним органом виконавчої влади у сфері освіти і науки.</w:t>
      </w:r>
    </w:p>
    <w:p w:rsidR="008D6201" w:rsidRDefault="008D6201"/>
    <w:p w:rsidR="008D6201" w:rsidRDefault="00F630F8">
      <w:r>
        <w:rPr>
          <w:b/>
          <w:bCs/>
        </w:rPr>
        <w:t>Стаття 75. Наукове і методичне забезпечення освіти</w:t>
      </w:r>
    </w:p>
    <w:p w:rsidR="008D6201" w:rsidRDefault="00F630F8">
      <w:r>
        <w:t>1. Н</w:t>
      </w:r>
      <w:r>
        <w:t>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w:t>
      </w:r>
      <w:r>
        <w:t>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відповідними підприємствами, творчими спілками, асоціаціями, товариствами, громадськими об</w:t>
      </w:r>
      <w:r>
        <w:t>’єднаннями,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8D6201" w:rsidRDefault="008D6201"/>
    <w:p w:rsidR="008D6201" w:rsidRDefault="00F630F8">
      <w:r>
        <w:t>1) розробляти пропозиції про засади освітньої політики, прогнози, інформаці</w:t>
      </w:r>
      <w:r>
        <w:t>йно-аналітичні матеріали, рекомендації щодо гуманітарного розвитку держави та вдосконалення освітньої сфери;</w:t>
      </w:r>
    </w:p>
    <w:p w:rsidR="008D6201" w:rsidRDefault="008D6201"/>
    <w:p w:rsidR="008D6201" w:rsidRDefault="00F630F8">
      <w:r>
        <w:t>2) брати участь у науково-методичному забезпеченні оцінювання і моніторингу якості освіти, зокрема за міжнародними програмами;</w:t>
      </w:r>
    </w:p>
    <w:p w:rsidR="008D6201" w:rsidRDefault="008D6201"/>
    <w:p w:rsidR="008D6201" w:rsidRDefault="00F630F8">
      <w:r>
        <w:lastRenderedPageBreak/>
        <w:t>3) здійснювати соц</w:t>
      </w:r>
      <w:r>
        <w:t>іологічні дослідження суспільного сприйняття освітньої політики;</w:t>
      </w:r>
    </w:p>
    <w:p w:rsidR="008D6201" w:rsidRDefault="008D6201"/>
    <w:p w:rsidR="008D6201" w:rsidRDefault="00F630F8">
      <w:r>
        <w:t>4) організовувати видання підручників (посібників), у тому числі електронних;</w:t>
      </w:r>
    </w:p>
    <w:p w:rsidR="008D6201" w:rsidRDefault="008D6201"/>
    <w:p w:rsidR="008D6201" w:rsidRDefault="00F630F8">
      <w:r>
        <w:t>5) реалізовувати інші функції, передбачені законодавством та їх установчими документами.</w:t>
      </w:r>
    </w:p>
    <w:p w:rsidR="008D6201" w:rsidRDefault="008D6201"/>
    <w:p w:rsidR="008D6201" w:rsidRDefault="00F630F8">
      <w: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8D6201" w:rsidRDefault="008D6201"/>
    <w:p w:rsidR="008D6201" w:rsidRDefault="00F630F8">
      <w:r>
        <w:t xml:space="preserve">1) здійснює фундаментальні і прикладні наукові дослідження та інноваційні розробки у сфері освіти, педагогіки та </w:t>
      </w:r>
      <w:r>
        <w:t>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8D6201" w:rsidRDefault="008D6201"/>
    <w:p w:rsidR="008D6201" w:rsidRDefault="00F630F8">
      <w:r>
        <w:t>2) надає н</w:t>
      </w:r>
      <w:r>
        <w:t>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8D6201" w:rsidRDefault="008D6201"/>
    <w:p w:rsidR="008D6201" w:rsidRDefault="00F630F8">
      <w:r>
        <w:t>3) залучається до проведення незалежної наукової експертизи:</w:t>
      </w:r>
    </w:p>
    <w:p w:rsidR="008D6201" w:rsidRDefault="008D6201"/>
    <w:p w:rsidR="008D6201" w:rsidRDefault="00F630F8">
      <w:r>
        <w:t>проектів прогнозних та програмних д</w:t>
      </w:r>
      <w:r>
        <w:t xml:space="preserve">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w:t>
      </w:r>
      <w:r>
        <w:lastRenderedPageBreak/>
        <w:t>органами державної влади та органами місцевого самоврядування під час прийняття відпові</w:t>
      </w:r>
      <w:r>
        <w:t>дних рішень;</w:t>
      </w:r>
    </w:p>
    <w:p w:rsidR="008D6201" w:rsidRDefault="008D6201"/>
    <w:p w:rsidR="008D6201" w:rsidRDefault="00F630F8">
      <w: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w:t>
      </w:r>
      <w:r>
        <w:t>анами місцевого самоврядування під час прийняття відповідних рішень;</w:t>
      </w:r>
    </w:p>
    <w:p w:rsidR="008D6201" w:rsidRDefault="008D6201"/>
    <w:p w:rsidR="008D6201" w:rsidRDefault="00F630F8">
      <w:r>
        <w:t>4) бере участь у розробленні методів навчання, стандартів освіти, типових освітніх програм, підручників;</w:t>
      </w:r>
    </w:p>
    <w:p w:rsidR="008D6201" w:rsidRDefault="008D6201"/>
    <w:p w:rsidR="008D6201" w:rsidRDefault="00F630F8">
      <w:r>
        <w:t>5) здійснює розроблення та експериментальну перевірку інноваційних моделей освіт</w:t>
      </w:r>
      <w:r>
        <w:t>и;</w:t>
      </w:r>
    </w:p>
    <w:p w:rsidR="008D6201" w:rsidRDefault="008D6201"/>
    <w:p w:rsidR="008D6201" w:rsidRDefault="00F630F8">
      <w: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8D6201" w:rsidRDefault="008D6201"/>
    <w:p w:rsidR="008D6201" w:rsidRDefault="00F630F8">
      <w:r>
        <w:t>7) здійснює психологічну експертизу стандартів освіти, типових освітніх програм, підручників, методичних м</w:t>
      </w:r>
      <w:r>
        <w:t>атеріалів тощо;</w:t>
      </w:r>
    </w:p>
    <w:p w:rsidR="008D6201" w:rsidRDefault="008D6201"/>
    <w:p w:rsidR="008D6201" w:rsidRDefault="00F630F8">
      <w: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8D6201" w:rsidRDefault="008D6201"/>
    <w:p w:rsidR="008D6201" w:rsidRDefault="00F630F8">
      <w:r>
        <w:t>9) здійснює іншу діяльність, пов’язану з науковим та мет</w:t>
      </w:r>
      <w:r>
        <w:t>одичним забезпеченням освіти, визначену законодавством та установчими документами Національної академії педагогічних наук України.</w:t>
      </w:r>
    </w:p>
    <w:p w:rsidR="008D6201" w:rsidRDefault="008D6201"/>
    <w:p w:rsidR="008D6201" w:rsidRDefault="00F630F8">
      <w:r>
        <w:lastRenderedPageBreak/>
        <w:t>3. Особливості розроблення та затвердження наукового і методичного забезпечення освіти для окремих рівнів освіти можуть визн</w:t>
      </w:r>
      <w:r>
        <w:t>ачатися спеціальними законами.</w:t>
      </w:r>
    </w:p>
    <w:p w:rsidR="008D6201" w:rsidRDefault="008D6201"/>
    <w:p w:rsidR="008D6201" w:rsidRDefault="00F630F8">
      <w:r>
        <w:t>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веб-сайті розробника.</w:t>
      </w:r>
    </w:p>
    <w:p w:rsidR="008D6201" w:rsidRDefault="008D6201"/>
    <w:p w:rsidR="008D6201" w:rsidRDefault="00F630F8">
      <w:r>
        <w:t>5. Центральний орган вик</w:t>
      </w:r>
      <w:r>
        <w:t>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w:t>
      </w:r>
      <w:r>
        <w:t xml:space="preserve"> для здобуття повної загальної середньої освіти.</w:t>
      </w:r>
    </w:p>
    <w:p w:rsidR="008D6201" w:rsidRDefault="008D6201"/>
    <w:p w:rsidR="008D6201" w:rsidRDefault="00F630F8">
      <w:r>
        <w:rPr>
          <w:b/>
          <w:bCs/>
        </w:rPr>
        <w:t>Стаття 76. Психологічна служба та соціально-педагогічний патронаж у системі освіти</w:t>
      </w:r>
    </w:p>
    <w:p w:rsidR="008D6201" w:rsidRDefault="00F630F8">
      <w:r>
        <w:t>1. У системі освіти діє психологічна служба, положення про яку затверджує центральний орган виконавчої влади у сфері освіти</w:t>
      </w:r>
      <w:r>
        <w:t xml:space="preserve"> і науки. Психологічне забезпечення освітнього процесу в закладах освіти здійснюють практичні психологи.</w:t>
      </w:r>
    </w:p>
    <w:p w:rsidR="008D6201" w:rsidRDefault="008D6201"/>
    <w:p w:rsidR="008D6201" w:rsidRDefault="00F630F8">
      <w: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w:t>
      </w:r>
      <w:r>
        <w:t>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w:t>
      </w:r>
      <w:r>
        <w:t>г (цькування). Соціально-педагогічний патронаж здійснюється соціальними педагогами.</w:t>
      </w:r>
    </w:p>
    <w:p w:rsidR="008D6201" w:rsidRDefault="008D6201"/>
    <w:p w:rsidR="008D6201" w:rsidRDefault="00F630F8">
      <w:r>
        <w:lastRenderedPageBreak/>
        <w:t>3. За своїм статусом практичні психологи та соціальні педагоги закладів освіти належать до педагогічних працівників.</w:t>
      </w:r>
    </w:p>
    <w:p w:rsidR="008D6201" w:rsidRDefault="008D6201"/>
    <w:p w:rsidR="008D6201" w:rsidRDefault="00F630F8">
      <w:r>
        <w:rPr>
          <w:b/>
          <w:bCs/>
        </w:rPr>
        <w:t>Стаття 77. Організація медичного обслуговування в сис</w:t>
      </w:r>
      <w:r>
        <w:rPr>
          <w:b/>
          <w:bCs/>
        </w:rPr>
        <w:t>темі освіти</w:t>
      </w:r>
    </w:p>
    <w:p w:rsidR="008D6201" w:rsidRDefault="00F630F8">
      <w:r>
        <w:t xml:space="preserve">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w:t>
      </w:r>
      <w:r>
        <w:t>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8D6201" w:rsidRDefault="008D6201"/>
    <w:p w:rsidR="008D6201" w:rsidRDefault="00F630F8">
      <w:r>
        <w:rPr>
          <w:b/>
          <w:bCs/>
        </w:rPr>
        <w:t>Стаття 77-1. Організація надання освітніх послуг у закладах охорони здоров’я</w:t>
      </w:r>
    </w:p>
    <w:p w:rsidR="008D6201" w:rsidRDefault="00F630F8">
      <w:r>
        <w:t>1. З метою забезпечення рівни</w:t>
      </w:r>
      <w:r>
        <w:t>х прав, можливостей та безперервності здобуття дошкільної та повної загальної середньої освіти дітьми, які перебувають на стаціонарному лікуванні та/або яким надається реабілітаційна допомога в закладах охорони здоров’я, в Україні утворюється та діє спеціа</w:t>
      </w:r>
      <w:r>
        <w:t>льно уповноважена державна установа, що організує і забезпечує надання таким дітям освітніх послуг у сферах дошкільної та повної загальної середньої освіти (далі - Установа).</w:t>
      </w:r>
    </w:p>
    <w:p w:rsidR="008D6201" w:rsidRDefault="008D6201"/>
    <w:p w:rsidR="008D6201" w:rsidRDefault="00F630F8">
      <w:r>
        <w:t>2. Установа є юридичною особою публічного права, засновником якої є держава в ос</w:t>
      </w:r>
      <w:r>
        <w:t>обі Кабінету Міністрів України.</w:t>
      </w:r>
    </w:p>
    <w:p w:rsidR="008D6201" w:rsidRDefault="008D6201"/>
    <w:p w:rsidR="008D6201" w:rsidRDefault="00F630F8">
      <w:r>
        <w:t>Установа є бюджетною установою, яка працює на підставі статуту, що затверджується Кабінетом Міністрів України.</w:t>
      </w:r>
    </w:p>
    <w:p w:rsidR="008D6201" w:rsidRDefault="008D6201"/>
    <w:p w:rsidR="008D6201" w:rsidRDefault="00F630F8">
      <w:r>
        <w:t>3. Установа фінансується за рахунок коштів державного бюджету та з інших джерел, не заборонених законодавством.</w:t>
      </w:r>
    </w:p>
    <w:p w:rsidR="008D6201" w:rsidRDefault="008D6201"/>
    <w:p w:rsidR="008D6201" w:rsidRDefault="00F630F8">
      <w:r>
        <w:lastRenderedPageBreak/>
        <w:t>4. До складу Установи входять освітні центри, що створюються і працюють на базі закладів охорони здоров’я, та секретаріат Установи.</w:t>
      </w:r>
    </w:p>
    <w:p w:rsidR="008D6201" w:rsidRDefault="008D6201"/>
    <w:p w:rsidR="008D6201" w:rsidRDefault="00F630F8">
      <w:r>
        <w:rPr>
          <w:b/>
          <w:bCs/>
        </w:rPr>
        <w:t>Розділ X. ФІНАНСОВО-ЕКОНОМІЧНІ ВІДНОСИНИ У СФЕРІ ОСВІТИ</w:t>
      </w:r>
    </w:p>
    <w:p w:rsidR="008D6201" w:rsidRDefault="008D6201"/>
    <w:p w:rsidR="008D6201" w:rsidRDefault="00F630F8">
      <w:r>
        <w:rPr>
          <w:b/>
          <w:bCs/>
        </w:rPr>
        <w:t>Стаття 78. Фінансування системи освіти</w:t>
      </w:r>
    </w:p>
    <w:p w:rsidR="008D6201" w:rsidRDefault="00F630F8">
      <w:r>
        <w:t>1. Держава забезпечує аси</w:t>
      </w:r>
      <w:r>
        <w:t>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8D6201" w:rsidRDefault="008D6201"/>
    <w:p w:rsidR="008D6201" w:rsidRDefault="00F630F8">
      <w: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8D6201" w:rsidRDefault="008D6201"/>
    <w:p w:rsidR="008D6201" w:rsidRDefault="00F630F8">
      <w:r>
        <w:t>3. Державні та комунальні заклади освіти мають право надавати платні освітні та інші п</w:t>
      </w:r>
      <w:r>
        <w:t>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8D6201" w:rsidRDefault="008D6201"/>
    <w:p w:rsidR="008D6201" w:rsidRDefault="00F630F8">
      <w:r>
        <w:t>4. Держава створює</w:t>
      </w:r>
      <w:r>
        <w:t xml:space="preserve">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8D6201" w:rsidRDefault="008D6201"/>
    <w:p w:rsidR="008D6201" w:rsidRDefault="00F630F8">
      <w:r>
        <w:t>5. Фінансуванн</w:t>
      </w:r>
      <w:r>
        <w:t xml:space="preserve">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w:t>
      </w:r>
      <w:r>
        <w:lastRenderedPageBreak/>
        <w:t>розвитку дошкільної та позашкільної освіти шляхом надання відповідн</w:t>
      </w:r>
      <w:r>
        <w:t>их освітніх субвенцій.</w:t>
      </w:r>
    </w:p>
    <w:p w:rsidR="008D6201" w:rsidRDefault="008D6201"/>
    <w:p w:rsidR="008D6201" w:rsidRDefault="00F630F8">
      <w: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w:t>
      </w:r>
      <w:r>
        <w:t xml:space="preserve"> законодавством.</w:t>
      </w:r>
    </w:p>
    <w:p w:rsidR="008D6201" w:rsidRDefault="008D6201"/>
    <w:p w:rsidR="008D6201" w:rsidRDefault="00F630F8">
      <w: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8D6201" w:rsidRDefault="008D6201"/>
    <w:p w:rsidR="008D6201" w:rsidRDefault="00F630F8">
      <w:r>
        <w:t>рівень освіти;</w:t>
      </w:r>
    </w:p>
    <w:p w:rsidR="008D6201" w:rsidRDefault="008D6201"/>
    <w:p w:rsidR="008D6201" w:rsidRDefault="00F630F8">
      <w:r>
        <w:t>катего</w:t>
      </w:r>
      <w:r>
        <w:t>рія території, на якій розташований заклад освіти;</w:t>
      </w:r>
    </w:p>
    <w:p w:rsidR="008D6201" w:rsidRDefault="008D6201"/>
    <w:p w:rsidR="008D6201" w:rsidRDefault="00F630F8">
      <w:r>
        <w:t>наявність здобувачів освіти з особливими освітніми потребами;</w:t>
      </w:r>
    </w:p>
    <w:p w:rsidR="008D6201" w:rsidRDefault="008D6201"/>
    <w:p w:rsidR="008D6201" w:rsidRDefault="00F630F8">
      <w:r>
        <w:t>особливості навчання здобувачів освіти з національних меншин;</w:t>
      </w:r>
    </w:p>
    <w:p w:rsidR="008D6201" w:rsidRDefault="008D6201"/>
    <w:p w:rsidR="008D6201" w:rsidRDefault="00F630F8">
      <w:r>
        <w:t>необхідність підвезення здобувачів освіти до закладу освіти та у зворотньому н</w:t>
      </w:r>
      <w:r>
        <w:t>апрямку;</w:t>
      </w:r>
    </w:p>
    <w:p w:rsidR="008D6201" w:rsidRDefault="008D6201"/>
    <w:p w:rsidR="008D6201" w:rsidRDefault="00F630F8">
      <w:r>
        <w:t>інших факторів.</w:t>
      </w:r>
    </w:p>
    <w:p w:rsidR="008D6201" w:rsidRDefault="008D6201"/>
    <w:p w:rsidR="008D6201" w:rsidRDefault="00F630F8">
      <w:r>
        <w:t xml:space="preserve">7. Фінансування професійної (професійно-технічної) та фахової передвищої освіти здійснюється за рахунок коштів державного бюджету, в </w:t>
      </w:r>
      <w:r>
        <w:lastRenderedPageBreak/>
        <w:t xml:space="preserve">тому числі шляхом надання відповідних освітніх субвенцій, місцевих бюджетів та інших джерел, не </w:t>
      </w:r>
      <w:r>
        <w:t>заборонених законодавством. Витрати, що покриваються за рахунок відповідних освітніх субвенцій, визначаються спеціальним законом.</w:t>
      </w:r>
    </w:p>
    <w:p w:rsidR="008D6201" w:rsidRDefault="008D6201"/>
    <w:p w:rsidR="008D6201" w:rsidRDefault="00F630F8">
      <w:r>
        <w:t xml:space="preserve">8. Фінансування вищої і післядипломної освіти здійснюється за рахунок коштів державного, місцевого бюджетів та інших джерел, </w:t>
      </w:r>
      <w:r>
        <w:t>не заборонених законодавством.</w:t>
      </w:r>
    </w:p>
    <w:p w:rsidR="008D6201" w:rsidRDefault="008D6201"/>
    <w:p w:rsidR="008D6201" w:rsidRDefault="00F630F8">
      <w: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8D6201" w:rsidRDefault="008D6201"/>
    <w:p w:rsidR="008D6201" w:rsidRDefault="00F630F8">
      <w: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8D6201" w:rsidRDefault="008D6201"/>
    <w:p w:rsidR="008D6201" w:rsidRDefault="00F630F8">
      <w:r>
        <w:t>Обсяг коштів, що дода</w:t>
      </w:r>
      <w:r>
        <w:t>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w:t>
      </w:r>
      <w:r>
        <w:t xml:space="preserve"> відсоток - з бюджетів Автономної Республіки Крим, області, міста Києва чи Севастополя.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w:t>
      </w:r>
      <w:r>
        <w:t xml:space="preserve"> не може бути меншим 2 відсотків фонду заробітної плати цих працівників.</w:t>
      </w:r>
    </w:p>
    <w:p w:rsidR="008D6201" w:rsidRDefault="008D6201"/>
    <w:p w:rsidR="008D6201" w:rsidRDefault="00F630F8">
      <w: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w:t>
      </w:r>
      <w:r>
        <w:t>ів закладу освіти, який обрала особа з особливими освітніми потребами та її батьки.</w:t>
      </w:r>
    </w:p>
    <w:p w:rsidR="008D6201" w:rsidRDefault="008D6201"/>
    <w:p w:rsidR="008D6201" w:rsidRDefault="00F630F8">
      <w: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w:t>
      </w:r>
      <w:r>
        <w:t>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w:t>
      </w:r>
      <w:r>
        <w:t>еності одного учня, який здобуває повну загальну середню освіту, та в порядку, визначеному Кабінетом Міністрів України.</w:t>
      </w:r>
    </w:p>
    <w:p w:rsidR="008D6201" w:rsidRDefault="008D6201"/>
    <w:p w:rsidR="008D6201" w:rsidRDefault="00F630F8">
      <w:r>
        <w:t>11. Особливості фінансування освіти різних рівнів визначаються спеціальними законами.</w:t>
      </w:r>
    </w:p>
    <w:p w:rsidR="008D6201" w:rsidRDefault="008D6201"/>
    <w:p w:rsidR="008D6201" w:rsidRDefault="00F630F8">
      <w: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w:t>
      </w:r>
      <w:r>
        <w:t>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8D6201" w:rsidRDefault="008D6201"/>
    <w:p w:rsidR="008D6201" w:rsidRDefault="00F630F8">
      <w:r>
        <w:rPr>
          <w:b/>
          <w:bCs/>
        </w:rPr>
        <w:t>Стаття 79. Фінансово-господарська діяльність закладів освіти та установ, організаці</w:t>
      </w:r>
      <w:r>
        <w:rPr>
          <w:b/>
          <w:bCs/>
        </w:rPr>
        <w:t>й, підприємств системи освіти</w:t>
      </w:r>
    </w:p>
    <w:p w:rsidR="008D6201" w:rsidRDefault="00F630F8">
      <w:r>
        <w:t>1. Джерелами фінансування суб’єктів освітньої діяльності відповідно до законодавства можуть бути:</w:t>
      </w:r>
    </w:p>
    <w:p w:rsidR="008D6201" w:rsidRDefault="008D6201"/>
    <w:p w:rsidR="008D6201" w:rsidRDefault="00F630F8">
      <w:r>
        <w:t>державний бюджет;</w:t>
      </w:r>
    </w:p>
    <w:p w:rsidR="008D6201" w:rsidRDefault="008D6201"/>
    <w:p w:rsidR="008D6201" w:rsidRDefault="00F630F8">
      <w:r>
        <w:t>місцеві бюджети;</w:t>
      </w:r>
    </w:p>
    <w:p w:rsidR="008D6201" w:rsidRDefault="008D6201"/>
    <w:p w:rsidR="008D6201" w:rsidRDefault="00F630F8">
      <w:r>
        <w:lastRenderedPageBreak/>
        <w:t>плата за надання освітніх та інших послуг відповідно до укладених договорів;</w:t>
      </w:r>
    </w:p>
    <w:p w:rsidR="008D6201" w:rsidRDefault="008D6201"/>
    <w:p w:rsidR="008D6201" w:rsidRDefault="00F630F8">
      <w:r>
        <w:t>плата за нау</w:t>
      </w:r>
      <w:r>
        <w:t>ково-дослідні роботи (послуги) та інші роботи, виконані на замовлення підприємств, установ, організацій, інших юридичних та фізичних осіб;</w:t>
      </w:r>
    </w:p>
    <w:p w:rsidR="008D6201" w:rsidRDefault="008D6201"/>
    <w:p w:rsidR="008D6201" w:rsidRDefault="00F630F8">
      <w:r>
        <w:t>доходи від реалізації продукції навчально-виробничих майстерень, підприємств, цехів і господарств, від надання в оре</w:t>
      </w:r>
      <w:r>
        <w:t>нду приміщень, споруд, обладнання;</w:t>
      </w:r>
    </w:p>
    <w:p w:rsidR="008D6201" w:rsidRDefault="008D6201"/>
    <w:p w:rsidR="008D6201" w:rsidRDefault="00F630F8">
      <w:r>
        <w:t>гранти вітчизняних і міжнародних організацій;</w:t>
      </w:r>
    </w:p>
    <w:p w:rsidR="008D6201" w:rsidRDefault="008D6201"/>
    <w:p w:rsidR="008D6201" w:rsidRDefault="00F630F8">
      <w: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8D6201" w:rsidRDefault="008D6201"/>
    <w:p w:rsidR="008D6201" w:rsidRDefault="00F630F8">
      <w: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8D6201" w:rsidRDefault="008D6201"/>
    <w:p w:rsidR="008D6201" w:rsidRDefault="00F630F8">
      <w:r>
        <w:t>інші джерела, не заборонені законодавством.</w:t>
      </w:r>
    </w:p>
    <w:p w:rsidR="008D6201" w:rsidRDefault="008D6201"/>
    <w:p w:rsidR="008D6201" w:rsidRDefault="00F630F8">
      <w:r>
        <w:t>2. Суб’єкти освітньої діяльності не можуть фінансуватися за р</w:t>
      </w:r>
      <w:r>
        <w:t>ахунок коштів:</w:t>
      </w:r>
    </w:p>
    <w:p w:rsidR="008D6201" w:rsidRDefault="008D6201"/>
    <w:p w:rsidR="008D6201" w:rsidRDefault="00F630F8">
      <w:r>
        <w:t>фізичної особи, яка є громадянином (підданим) держави, визнаної Верховною Радою України державою-агресором або державою-окупантом;</w:t>
      </w:r>
    </w:p>
    <w:p w:rsidR="008D6201" w:rsidRDefault="008D6201"/>
    <w:p w:rsidR="008D6201" w:rsidRDefault="00F630F8">
      <w:r>
        <w:t>юридичної особи з іноземними інвестиціями держави-агресора або держави-окупанта, або зареєстрованої на терит</w:t>
      </w:r>
      <w:r>
        <w:t>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8D6201" w:rsidRDefault="008D6201"/>
    <w:p w:rsidR="008D6201" w:rsidRDefault="00F630F8">
      <w:r>
        <w:t>3. Фінансування освітньої діяльності з державного бюджету може здійснюватися шляхом надання освітніх субвен</w:t>
      </w:r>
      <w:r>
        <w:t>цій, які відповідно до Бюджетного кодексу України та закону про Державний бюджет України на відповідний рік можуть спрямовуватися на:</w:t>
      </w:r>
    </w:p>
    <w:p w:rsidR="008D6201" w:rsidRDefault="008D6201"/>
    <w:p w:rsidR="008D6201" w:rsidRDefault="00F630F8">
      <w:r>
        <w:t>здобуття повної загальної середньої освіти;</w:t>
      </w:r>
    </w:p>
    <w:p w:rsidR="008D6201" w:rsidRDefault="008D6201"/>
    <w:p w:rsidR="008D6201" w:rsidRDefault="00F630F8">
      <w:r>
        <w:t>здобуття професійної (професійно-технічної) освіти;</w:t>
      </w:r>
    </w:p>
    <w:p w:rsidR="008D6201" w:rsidRDefault="008D6201"/>
    <w:p w:rsidR="008D6201" w:rsidRDefault="00F630F8">
      <w:r>
        <w:t>здобуття освіти на інши</w:t>
      </w:r>
      <w:r>
        <w:t>х рівнях освіти;</w:t>
      </w:r>
    </w:p>
    <w:p w:rsidR="008D6201" w:rsidRDefault="008D6201"/>
    <w:p w:rsidR="008D6201" w:rsidRDefault="00F630F8">
      <w:r>
        <w:t>здобуття спеціалізованої освіти;</w:t>
      </w:r>
    </w:p>
    <w:p w:rsidR="008D6201" w:rsidRDefault="008D6201"/>
    <w:p w:rsidR="008D6201" w:rsidRDefault="00F630F8">
      <w:r>
        <w:t>здобуття позашкільної освіти;</w:t>
      </w:r>
    </w:p>
    <w:p w:rsidR="008D6201" w:rsidRDefault="008D6201"/>
    <w:p w:rsidR="008D6201" w:rsidRDefault="00F630F8">
      <w:r>
        <w:t>здобуття освіти особами з особливими освітніми потребами;</w:t>
      </w:r>
    </w:p>
    <w:p w:rsidR="008D6201" w:rsidRDefault="008D6201"/>
    <w:p w:rsidR="008D6201" w:rsidRDefault="00F630F8">
      <w:r>
        <w:t>підвищення кваліфікації педагогічних працівників;</w:t>
      </w:r>
    </w:p>
    <w:p w:rsidR="008D6201" w:rsidRDefault="008D6201"/>
    <w:p w:rsidR="008D6201" w:rsidRDefault="00F630F8">
      <w:r>
        <w:t>інші цілі.</w:t>
      </w:r>
    </w:p>
    <w:p w:rsidR="008D6201" w:rsidRDefault="008D6201"/>
    <w:p w:rsidR="008D6201" w:rsidRDefault="00F630F8">
      <w:r>
        <w:lastRenderedPageBreak/>
        <w:t>4. Фінансування у встановленому Кабінетом Міністрів України порядку додаткових психолого-педагогічних і корекційно-розвиткових послуг, а також придбання допоміжних засобів для навчання, визначених індивідуальною програмою розвитку особи з особливими освітн</w:t>
      </w:r>
      <w:r>
        <w:t>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8D6201" w:rsidRDefault="008D6201"/>
    <w:p w:rsidR="008D6201" w:rsidRDefault="00F630F8">
      <w:r>
        <w:t>5. Плата за навча</w:t>
      </w:r>
      <w:r>
        <w:t>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w:t>
      </w:r>
      <w:r>
        <w:t>люті.</w:t>
      </w:r>
    </w:p>
    <w:p w:rsidR="008D6201" w:rsidRDefault="008D6201"/>
    <w:p w:rsidR="008D6201" w:rsidRDefault="00F630F8">
      <w:r>
        <w:t>6.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8D6201" w:rsidRDefault="008D6201"/>
    <w:p w:rsidR="008D6201" w:rsidRDefault="00F630F8">
      <w:r>
        <w:t>Плата може вноситися за весь строк навчання, підготовки, перепідготовки, підвищення кваліфік</w:t>
      </w:r>
      <w:r>
        <w:t>ації, надання додаткових освітніх послуг повністю одноразово або частинами - щомісяця, щосеместру, щороку.</w:t>
      </w:r>
    </w:p>
    <w:p w:rsidR="008D6201" w:rsidRDefault="008D6201"/>
    <w:p w:rsidR="008D6201" w:rsidRDefault="00F630F8">
      <w:r>
        <w:t>Заклад освіти має право змінювати плату за навчання (в частині залишку несплаченої суми) у порядку, передбаченому договором, не більше одного разу н</w:t>
      </w:r>
      <w:r>
        <w:t>а рік і не більш як на офіційно визначений рівень інфляції за попередній календарний рік.</w:t>
      </w:r>
    </w:p>
    <w:p w:rsidR="008D6201" w:rsidRDefault="008D6201"/>
    <w:p w:rsidR="008D6201" w:rsidRDefault="00F630F8">
      <w: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8D6201" w:rsidRDefault="008D6201"/>
    <w:p w:rsidR="008D6201" w:rsidRDefault="00F630F8">
      <w:r>
        <w:lastRenderedPageBreak/>
        <w:t>Інші питання о</w:t>
      </w:r>
      <w:r>
        <w:t>плати навчання, підготовки, перепідготовки, підвищення кваліфікації, додаткових освітніх послуг у закладах освіти регулюються законодавством.</w:t>
      </w:r>
    </w:p>
    <w:p w:rsidR="008D6201" w:rsidRDefault="008D6201"/>
    <w:p w:rsidR="008D6201" w:rsidRDefault="00F630F8">
      <w:r>
        <w:t>7. Бюджетні асигнування на освіту, включаючи кошти освітніх субвенцій, позабюджетні кошти та кошти, отримані закл</w:t>
      </w:r>
      <w:r>
        <w:t>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w:t>
      </w:r>
      <w:r>
        <w:t>овчими документами закладу освіти.</w:t>
      </w:r>
    </w:p>
    <w:p w:rsidR="008D6201" w:rsidRDefault="008D6201"/>
    <w:p w:rsidR="008D6201" w:rsidRDefault="00F630F8">
      <w:r>
        <w:t xml:space="preserve">8.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w:t>
      </w:r>
      <w:r>
        <w:t>числі нерезидентів, для провадження освітньої, наукової, оздоровчої, спортивної, культурної діяльності, не вважаються прибутком.</w:t>
      </w:r>
    </w:p>
    <w:p w:rsidR="008D6201" w:rsidRDefault="008D6201"/>
    <w:p w:rsidR="008D6201" w:rsidRDefault="00F630F8">
      <w:r>
        <w:t xml:space="preserve">9. У разі одержання коштів з інших джерел бюджетні та галузеві асигнування закладів освіти, підприємств, установ, організацій </w:t>
      </w:r>
      <w:r>
        <w:t>системи освіти не зменшуються.</w:t>
      </w:r>
    </w:p>
    <w:p w:rsidR="008D6201" w:rsidRDefault="008D6201"/>
    <w:p w:rsidR="008D6201" w:rsidRDefault="00F630F8">
      <w:r>
        <w:t>10.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8D6201" w:rsidRDefault="008D6201"/>
    <w:p w:rsidR="008D6201" w:rsidRDefault="00F630F8">
      <w:r>
        <w:rPr>
          <w:b/>
          <w:bCs/>
        </w:rPr>
        <w:t>Стаття 80. Майно закладів освіти та установ, організацій, підприємс</w:t>
      </w:r>
      <w:r>
        <w:rPr>
          <w:b/>
          <w:bCs/>
        </w:rPr>
        <w:t>тв системи освіти</w:t>
      </w:r>
    </w:p>
    <w:p w:rsidR="008D6201" w:rsidRDefault="00F630F8">
      <w:r>
        <w:t>1. До майна закладів освіти та установ, організацій, підприємств системи освіти належать:</w:t>
      </w:r>
    </w:p>
    <w:p w:rsidR="008D6201" w:rsidRDefault="008D6201"/>
    <w:p w:rsidR="008D6201" w:rsidRDefault="00F630F8">
      <w:r>
        <w:lastRenderedPageBreak/>
        <w:t>нерухоме та рухоме майно, включаючи будівлі, споруди, земельні ділянки, комунікації, обладнання, транспортні засоби, службове житло тощо;</w:t>
      </w:r>
    </w:p>
    <w:p w:rsidR="008D6201" w:rsidRDefault="008D6201"/>
    <w:p w:rsidR="008D6201" w:rsidRDefault="00F630F8">
      <w:r>
        <w:t xml:space="preserve">майнові </w:t>
      </w:r>
      <w:r>
        <w:t>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8D6201" w:rsidRDefault="008D6201"/>
    <w:p w:rsidR="008D6201" w:rsidRDefault="00F630F8">
      <w:r>
        <w:t>інші активи, передбачені законодавством.</w:t>
      </w:r>
    </w:p>
    <w:p w:rsidR="008D6201" w:rsidRDefault="008D6201"/>
    <w:p w:rsidR="008D6201" w:rsidRDefault="00F630F8">
      <w:r>
        <w:t>Майно закладів освіти та установ, організацій, підприємств системи освіти належить їм на правах, визначених законодавством.</w:t>
      </w:r>
    </w:p>
    <w:p w:rsidR="008D6201" w:rsidRDefault="008D6201"/>
    <w:p w:rsidR="008D6201" w:rsidRDefault="00F630F8">
      <w:r>
        <w:t>2. Порядок, умови та форми набуття закладами освіти прав на землю визначаються Земельним кодексом України.</w:t>
      </w:r>
    </w:p>
    <w:p w:rsidR="008D6201" w:rsidRDefault="008D6201"/>
    <w:p w:rsidR="008D6201" w:rsidRDefault="00F630F8">
      <w:r>
        <w:t>3. Основні фонди, оборо</w:t>
      </w:r>
      <w:r>
        <w:t>тні кошти та інше майно державних і комунальних закладів освіти не підлягають вилученню, крім випадків, встановлених законом.</w:t>
      </w:r>
    </w:p>
    <w:p w:rsidR="008D6201" w:rsidRDefault="008D6201"/>
    <w:p w:rsidR="008D6201" w:rsidRDefault="00F630F8">
      <w:r>
        <w:t>4. Об’єкти та майно державних і комунальних закладів освіти не підлягають приватизації чи використанню для провадження видів діял</w:t>
      </w:r>
      <w:r>
        <w:t>ьності, не передбачених спеціальними законами,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w:t>
      </w:r>
      <w:r>
        <w:t>рахуванням визначення уповноваженим органом управління можливості користування державним або комунальним нерухомим майном відповідно до законодавства.</w:t>
      </w:r>
    </w:p>
    <w:p w:rsidR="008D6201" w:rsidRDefault="008D6201"/>
    <w:p w:rsidR="008D6201" w:rsidRDefault="00F630F8">
      <w:r>
        <w:lastRenderedPageBreak/>
        <w:t>5. Кошти, отримані від використання вивільнених приміщень ліквідованих державних та комунальних закладів</w:t>
      </w:r>
      <w:r>
        <w:t xml:space="preserve"> освіти, використовуються виключно на освітні потреби.</w:t>
      </w:r>
    </w:p>
    <w:p w:rsidR="008D6201" w:rsidRDefault="008D6201"/>
    <w:p w:rsidR="008D6201" w:rsidRDefault="00F630F8">
      <w: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8D6201" w:rsidRDefault="008D6201"/>
    <w:p w:rsidR="008D6201" w:rsidRDefault="00F630F8">
      <w:r>
        <w:t>Усі ко</w:t>
      </w:r>
      <w:r>
        <w:t>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8D6201" w:rsidRDefault="008D6201"/>
    <w:p w:rsidR="008D6201" w:rsidRDefault="00F630F8">
      <w:r>
        <w:t>6. Майно закладів освіти, яке не використовується для провадження видів діяльності, передбачених спеціальними з</w:t>
      </w:r>
      <w:r>
        <w:t>аконами, може бути вкладом у спільну діяльність або використане відповідно до статті 81 цього Закону.</w:t>
      </w:r>
    </w:p>
    <w:p w:rsidR="008D6201" w:rsidRDefault="008D6201"/>
    <w:p w:rsidR="008D6201" w:rsidRDefault="00F630F8">
      <w:r>
        <w:rPr>
          <w:b/>
          <w:bCs/>
        </w:rPr>
        <w:t>Стаття 81. Державно-приватне партнерство у сфері освіти і науки</w:t>
      </w:r>
    </w:p>
    <w:p w:rsidR="008D6201" w:rsidRDefault="00F630F8">
      <w:r>
        <w:t>1. Правові засади державно-приватного партнерства у сфері освіти і науки визначені Конституцією України, Цивільним кодексом України, Господарським кодексом України, Законом України "Про державно-приватне партнерство", цим Законом, іншими законами та міжнар</w:t>
      </w:r>
      <w:r>
        <w:t>одними договорами України, згода на обов’язковість яких надана Верховною Радою України.</w:t>
      </w:r>
    </w:p>
    <w:p w:rsidR="008D6201" w:rsidRDefault="008D6201"/>
    <w:p w:rsidR="008D6201" w:rsidRDefault="00F630F8">
      <w: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w:t>
      </w:r>
      <w:r>
        <w:t>ку, визначеному Кабінетом Міністрів України.</w:t>
      </w:r>
    </w:p>
    <w:p w:rsidR="008D6201" w:rsidRDefault="008D6201"/>
    <w:p w:rsidR="008D6201" w:rsidRDefault="00F630F8">
      <w:r>
        <w:lastRenderedPageBreak/>
        <w:t>3. Державно-приватне партнерство у сфері освіти і науки може передбачати:</w:t>
      </w:r>
    </w:p>
    <w:p w:rsidR="008D6201" w:rsidRDefault="008D6201"/>
    <w:p w:rsidR="008D6201" w:rsidRDefault="00F630F8">
      <w:r>
        <w:t>спільне фінансування закладів освіти, а також юридичних і фізичних осіб, які провадять освітню діяльність;</w:t>
      </w:r>
    </w:p>
    <w:p w:rsidR="008D6201" w:rsidRDefault="008D6201"/>
    <w:p w:rsidR="008D6201" w:rsidRDefault="00F630F8">
      <w:r>
        <w:t>утворення та/або спільне фі</w:t>
      </w:r>
      <w:r>
        <w:t>нансування і розвиток баз практичної підготовки;</w:t>
      </w:r>
    </w:p>
    <w:p w:rsidR="008D6201" w:rsidRDefault="008D6201"/>
    <w:p w:rsidR="008D6201" w:rsidRDefault="00F630F8">
      <w: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8D6201" w:rsidRDefault="008D6201"/>
    <w:p w:rsidR="008D6201" w:rsidRDefault="00F630F8">
      <w:r>
        <w:t>розроблення і розвиток сучасних технологій освіти, навчання;</w:t>
      </w:r>
    </w:p>
    <w:p w:rsidR="008D6201" w:rsidRDefault="008D6201"/>
    <w:p w:rsidR="008D6201" w:rsidRDefault="00F630F8">
      <w:r>
        <w:t>професійно-практичну підготовку;</w:t>
      </w:r>
    </w:p>
    <w:p w:rsidR="008D6201" w:rsidRDefault="008D6201"/>
    <w:p w:rsidR="008D6201" w:rsidRDefault="00F630F8">
      <w:r>
        <w:t>запровадження спільних програм фінансування підготовки фахівців тощо;</w:t>
      </w:r>
    </w:p>
    <w:p w:rsidR="008D6201" w:rsidRDefault="008D6201"/>
    <w:p w:rsidR="008D6201" w:rsidRDefault="00F630F8">
      <w:r>
        <w:t>здійснення заходів щодо соціального захисту та поліпшення житлових умов працівників систе</w:t>
      </w:r>
      <w:r>
        <w:t>ми освіти та здобувачів освіти.</w:t>
      </w:r>
    </w:p>
    <w:p w:rsidR="008D6201" w:rsidRDefault="008D6201"/>
    <w:p w:rsidR="008D6201" w:rsidRDefault="00F630F8">
      <w:r>
        <w:t>4. Фінансування державно-приватного партнерства у сфері освіти може здійснюватися за рахунок:</w:t>
      </w:r>
    </w:p>
    <w:p w:rsidR="008D6201" w:rsidRDefault="008D6201"/>
    <w:p w:rsidR="008D6201" w:rsidRDefault="00F630F8">
      <w:r>
        <w:t>фінансових ресурсів приватного партнера;</w:t>
      </w:r>
    </w:p>
    <w:p w:rsidR="008D6201" w:rsidRDefault="008D6201"/>
    <w:p w:rsidR="008D6201" w:rsidRDefault="00F630F8">
      <w:r>
        <w:lastRenderedPageBreak/>
        <w:t>фінансових ресурсів, запозичених в установленому порядку;</w:t>
      </w:r>
    </w:p>
    <w:p w:rsidR="008D6201" w:rsidRDefault="008D6201"/>
    <w:p w:rsidR="008D6201" w:rsidRDefault="00F630F8">
      <w:r>
        <w:t>коштів державного та місцев</w:t>
      </w:r>
      <w:r>
        <w:t>их бюджетів;</w:t>
      </w:r>
    </w:p>
    <w:p w:rsidR="008D6201" w:rsidRDefault="008D6201"/>
    <w:p w:rsidR="008D6201" w:rsidRDefault="00F630F8">
      <w:r>
        <w:t>інших джерел, не заборонених законодавством.</w:t>
      </w:r>
    </w:p>
    <w:p w:rsidR="008D6201" w:rsidRDefault="008D6201"/>
    <w:p w:rsidR="008D6201" w:rsidRDefault="00F630F8">
      <w: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8D6201" w:rsidRDefault="008D6201"/>
    <w:p w:rsidR="008D6201" w:rsidRDefault="00F630F8">
      <w:r>
        <w:t>6. Передача приватним партнерам в о</w:t>
      </w:r>
      <w:r>
        <w:t>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8D6201" w:rsidRDefault="008D6201"/>
    <w:p w:rsidR="008D6201" w:rsidRDefault="00F630F8">
      <w:r>
        <w:t>Рухоме та/або нерухоме державне та/або комунальне майно, у тому числі земельні ділянки, передан</w:t>
      </w:r>
      <w:r>
        <w:t>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8D6201" w:rsidRDefault="008D6201"/>
    <w:p w:rsidR="008D6201" w:rsidRDefault="00F630F8">
      <w:r>
        <w:rPr>
          <w:b/>
          <w:bCs/>
        </w:rPr>
        <w:t>Розділ XI. МІЖНАРОДНЕ СПІВРОБІТНИЦТВО</w:t>
      </w:r>
    </w:p>
    <w:p w:rsidR="008D6201" w:rsidRDefault="008D6201"/>
    <w:p w:rsidR="008D6201" w:rsidRDefault="00F630F8">
      <w:r>
        <w:rPr>
          <w:b/>
          <w:bCs/>
        </w:rPr>
        <w:t>Стаття 82. Міжнародне співробітництво у системі освіти</w:t>
      </w:r>
    </w:p>
    <w:p w:rsidR="008D6201" w:rsidRDefault="00F630F8">
      <w: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w:t>
      </w:r>
      <w:r>
        <w:t>вими установами системи освіти іноземних країн, міжнародними підприємствами, установами, організаціями, фондами тощо.</w:t>
      </w:r>
    </w:p>
    <w:p w:rsidR="008D6201" w:rsidRDefault="008D6201"/>
    <w:p w:rsidR="008D6201" w:rsidRDefault="00F630F8">
      <w:r>
        <w:t xml:space="preserve">2. Заклади освіти та наукові, науково-виробничі установи системи освіти, органи державної влади та органи місцевого самоврядування мають </w:t>
      </w:r>
      <w:r>
        <w:t>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w:t>
      </w:r>
      <w:r>
        <w:t>ідприємств (установ).</w:t>
      </w:r>
    </w:p>
    <w:p w:rsidR="008D6201" w:rsidRDefault="008D6201"/>
    <w:p w:rsidR="008D6201" w:rsidRDefault="00F630F8">
      <w:r>
        <w:t xml:space="preserve">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w:t>
      </w:r>
      <w:r>
        <w:t>крім випадків, передбачених спеціальними законами.</w:t>
      </w:r>
    </w:p>
    <w:p w:rsidR="008D6201" w:rsidRDefault="008D6201"/>
    <w:p w:rsidR="008D6201" w:rsidRDefault="00F630F8">
      <w: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w:t>
      </w:r>
      <w:r>
        <w:t>е, наукове та виробниче обладнання та приладдя, що надходять для них із-за кордону для навчальних і наукових цілей.</w:t>
      </w:r>
    </w:p>
    <w:p w:rsidR="008D6201" w:rsidRDefault="008D6201"/>
    <w:p w:rsidR="008D6201" w:rsidRDefault="00F630F8">
      <w:r>
        <w:t>5. Валютні, матеріальні надходження від провадження зовнішньоекономічної діяльності використовуються закладами освіти, науковими, науково-в</w:t>
      </w:r>
      <w:r>
        <w:t>иробничими установами системи освіти для забезпечення власної діяльності, визначеної установчими документами згідно із законодавством.</w:t>
      </w:r>
    </w:p>
    <w:p w:rsidR="008D6201" w:rsidRDefault="008D6201"/>
    <w:p w:rsidR="008D6201" w:rsidRDefault="00F630F8">
      <w:r>
        <w:t>6. Заклади освіти, педагогічні, науково-педагогічні та наукові працівники, здобувачі освіти можуть брати участь у реаліз</w:t>
      </w:r>
      <w:r>
        <w:t>ації міжнародних проектів і програм.</w:t>
      </w:r>
    </w:p>
    <w:p w:rsidR="008D6201" w:rsidRDefault="008D6201"/>
    <w:p w:rsidR="008D6201" w:rsidRDefault="00F630F8">
      <w:r>
        <w:t>7. Держава сприяє міжнародному співробітництву у сфері освіти шляхом:</w:t>
      </w:r>
    </w:p>
    <w:p w:rsidR="008D6201" w:rsidRDefault="008D6201"/>
    <w:p w:rsidR="008D6201" w:rsidRDefault="00F630F8">
      <w:r>
        <w:t>здійснення заходів щодо розвитку та зміцнення міжнародного співробітництва;</w:t>
      </w:r>
    </w:p>
    <w:p w:rsidR="008D6201" w:rsidRDefault="008D6201"/>
    <w:p w:rsidR="008D6201" w:rsidRDefault="00F630F8">
      <w:r>
        <w:t>створення належних правових та фінансово-економічних умов для міжнарод</w:t>
      </w:r>
      <w:r>
        <w:t>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8D6201" w:rsidRDefault="008D6201"/>
    <w:p w:rsidR="008D6201" w:rsidRDefault="00F630F8">
      <w: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8D6201" w:rsidRDefault="008D6201"/>
    <w:p w:rsidR="008D6201" w:rsidRDefault="00F630F8">
      <w:r>
        <w:t>популяризації та координації діяльності, пов’язаної з міжнародним співробітництвом, створення відповідних інф</w:t>
      </w:r>
      <w:r>
        <w:t>ормаційних центрів, у тому числі за кордоном;</w:t>
      </w:r>
    </w:p>
    <w:p w:rsidR="008D6201" w:rsidRDefault="008D6201"/>
    <w:p w:rsidR="008D6201" w:rsidRDefault="00F630F8">
      <w:r>
        <w:t>надання консультативної підтримки з питань міжнародного співробітництва у сфері освіти і науки;</w:t>
      </w:r>
    </w:p>
    <w:p w:rsidR="008D6201" w:rsidRDefault="008D6201"/>
    <w:p w:rsidR="008D6201" w:rsidRDefault="00F630F8">
      <w:r>
        <w:t>здійснення іншої діяльності відповідно до законодавства.</w:t>
      </w:r>
    </w:p>
    <w:p w:rsidR="008D6201" w:rsidRDefault="008D6201"/>
    <w:p w:rsidR="008D6201" w:rsidRDefault="00F630F8">
      <w:r>
        <w:t>8. Держава здійснює заходи з популяризації та вивчення</w:t>
      </w:r>
      <w:r>
        <w:t xml:space="preserve">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w:t>
      </w:r>
      <w:r>
        <w:t>х угод.</w:t>
      </w:r>
    </w:p>
    <w:p w:rsidR="008D6201" w:rsidRDefault="008D6201"/>
    <w:p w:rsidR="008D6201" w:rsidRDefault="00F630F8">
      <w:r>
        <w:lastRenderedPageBreak/>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w:t>
      </w:r>
      <w:r>
        <w:t>ої роботи зараховується до їхнього стажу роботи.</w:t>
      </w:r>
    </w:p>
    <w:p w:rsidR="008D6201" w:rsidRDefault="008D6201"/>
    <w:p w:rsidR="008D6201" w:rsidRDefault="00F630F8">
      <w:r>
        <w:rPr>
          <w:b/>
          <w:bCs/>
        </w:rPr>
        <w:t>Стаття 83. Участь у міжнародних дослідженнях якості освіти</w:t>
      </w:r>
    </w:p>
    <w:p w:rsidR="008D6201" w:rsidRDefault="00F630F8">
      <w:r>
        <w:t>1. Держава з метою незалежного оцінювання якості освіти забезпечує участь у міжнародних порівняльних дослідженнях якості освіти.</w:t>
      </w:r>
    </w:p>
    <w:p w:rsidR="008D6201" w:rsidRDefault="008D6201"/>
    <w:p w:rsidR="008D6201" w:rsidRDefault="00F630F8">
      <w:r>
        <w:t>2. Рішення про уч</w:t>
      </w:r>
      <w:r>
        <w:t>асть у міжнародних порівняльних дослідженнях якості освіти приймає Кабінет Міністрів України в межах відповідних бюджетних призначень.</w:t>
      </w:r>
    </w:p>
    <w:p w:rsidR="008D6201" w:rsidRDefault="008D6201"/>
    <w:p w:rsidR="008D6201" w:rsidRDefault="00F630F8">
      <w:r>
        <w:t>3. Результати міжнародних порівняльних досліджень якості освіти обов’язково оприлюднюються та враховуються органами держ</w:t>
      </w:r>
      <w:r>
        <w:t>авної влади під час формування державної політики у сфері освіти.</w:t>
      </w:r>
    </w:p>
    <w:p w:rsidR="008D6201" w:rsidRDefault="008D6201"/>
    <w:p w:rsidR="008D6201" w:rsidRDefault="00F630F8">
      <w:r>
        <w:rPr>
          <w:b/>
          <w:bCs/>
        </w:rPr>
        <w:t>Стаття 84. Міжнародна академічна мобільність</w:t>
      </w:r>
    </w:p>
    <w:p w:rsidR="008D6201" w:rsidRDefault="00F630F8">
      <w:r>
        <w:t>1. Держава створює умови для:</w:t>
      </w:r>
    </w:p>
    <w:p w:rsidR="008D6201" w:rsidRDefault="008D6201"/>
    <w:p w:rsidR="008D6201" w:rsidRDefault="00F630F8">
      <w:r>
        <w:t>реалізації права учасників освітнього процесу на міжнародну академічну мобільність;</w:t>
      </w:r>
    </w:p>
    <w:p w:rsidR="008D6201" w:rsidRDefault="008D6201"/>
    <w:p w:rsidR="008D6201" w:rsidRDefault="00F630F8">
      <w:r>
        <w:t>розроблення спільних освітні</w:t>
      </w:r>
      <w:r>
        <w:t>х і наукових програм з іноземними закладами освіти, науковими установами, організаціями;</w:t>
      </w:r>
    </w:p>
    <w:p w:rsidR="008D6201" w:rsidRDefault="008D6201"/>
    <w:p w:rsidR="008D6201" w:rsidRDefault="00F630F8">
      <w:r>
        <w:t>залучення іноземців до навчання та викладання в закладах освіти України.</w:t>
      </w:r>
    </w:p>
    <w:p w:rsidR="008D6201" w:rsidRDefault="008D6201"/>
    <w:p w:rsidR="008D6201" w:rsidRDefault="00F630F8">
      <w:r>
        <w:t>2. Держава сприяє участі у програмах двостороннього та багатостороннього міжнародного обміну</w:t>
      </w:r>
      <w:r>
        <w:t xml:space="preserve"> здобувачів освіти, педагогічних, науково-педагогічних і наукових працівників.</w:t>
      </w:r>
    </w:p>
    <w:p w:rsidR="008D6201" w:rsidRDefault="008D6201"/>
    <w:p w:rsidR="008D6201" w:rsidRDefault="00F630F8">
      <w:r>
        <w:rPr>
          <w:b/>
          <w:bCs/>
        </w:rPr>
        <w:t>Розділ XII. ПРИКІНЦЕВІ ТА ПЕРЕХІДНІ ПОЛОЖЕННЯ</w:t>
      </w:r>
    </w:p>
    <w:p w:rsidR="008D6201" w:rsidRDefault="00F630F8">
      <w:r>
        <w:t>1. Цей Закон набирає чинності з дня, наступного за днем його опублікування, крім:</w:t>
      </w:r>
    </w:p>
    <w:p w:rsidR="008D6201" w:rsidRDefault="008D6201"/>
    <w:p w:rsidR="008D6201" w:rsidRDefault="00F630F8">
      <w:r>
        <w:t>статті 38 та абзацу третього частини другої ста</w:t>
      </w:r>
      <w:r>
        <w:t>тті 59 цього Закону, які набирають чинності з 1 січня 2018 року;</w:t>
      </w:r>
    </w:p>
    <w:p w:rsidR="008D6201" w:rsidRDefault="008D6201"/>
    <w:p w:rsidR="008D6201" w:rsidRDefault="00F630F8">
      <w:r>
        <w:t>абзаців першого і третього частини другої статті 61 цього Закону, які набирають чинності з 1 січня 2018 року та реалізуються відповідно до підпункту 1 пункту 6 цього розділу;</w:t>
      </w:r>
    </w:p>
    <w:p w:rsidR="008D6201" w:rsidRDefault="008D6201"/>
    <w:p w:rsidR="008D6201" w:rsidRDefault="00F630F8">
      <w:r>
        <w:t>частини п’ятої статті 61 та частини десятої статті 78 цього Закону, які набирають чинності з 1 січня 2019 року;</w:t>
      </w:r>
    </w:p>
    <w:p w:rsidR="008D6201" w:rsidRDefault="008D6201"/>
    <w:p w:rsidR="008D6201" w:rsidRDefault="00F630F8">
      <w:r>
        <w:t>{Абзац п'ятий пункту 1 розділу XII "Прикінцеві та перехідні положення" втратив чинність на підставі Закону № 463-IX від 16.01.2020}</w:t>
      </w:r>
    </w:p>
    <w:p w:rsidR="008D6201" w:rsidRDefault="008D6201"/>
    <w:p w:rsidR="008D6201" w:rsidRDefault="00F630F8">
      <w:r>
        <w:t>абзацу другого підпункту 5 пункту 4 цього розділу, який набирає чинності з 1 січня 2030 року.</w:t>
      </w:r>
    </w:p>
    <w:p w:rsidR="008D6201" w:rsidRDefault="008D6201"/>
    <w:p w:rsidR="008D6201" w:rsidRDefault="00F630F8">
      <w:r>
        <w:t>1-1. Тривалість навчального року у закладах освіти встановлюється спеціальними законами. У разі встановлення заборони учасникам освітнього процесу відвідувати за</w:t>
      </w:r>
      <w:r>
        <w:t xml:space="preserve">клади освіти, тимчасово, на період здійснення заходів щодо запобігання виникненню та поширенню </w:t>
      </w:r>
      <w:r>
        <w:lastRenderedPageBreak/>
        <w:t>коронавірусної хвороби (COVID-19), передбачених карантином, встановленим Кабінетом Міністрів України, дата початку та/або закінчення відповідного навчального рок</w:t>
      </w:r>
      <w:r>
        <w:t>у (років) може визначатися Кабінетом Міністрів України.</w:t>
      </w:r>
    </w:p>
    <w:p w:rsidR="008D6201" w:rsidRDefault="008D6201"/>
    <w:p w:rsidR="008D6201" w:rsidRDefault="00F630F8">
      <w:r>
        <w:t>{Розділ XII доповнено пунктом 1-1 згідно із Законом № 540-IX від 30.03.2020; в редакції Закону № 725-IX від 18.06.2020}</w:t>
      </w:r>
    </w:p>
    <w:p w:rsidR="008D6201" w:rsidRDefault="008D6201"/>
    <w:p w:rsidR="008D6201" w:rsidRDefault="00F630F8">
      <w:r>
        <w:t>2. Визнати такими, що втратили чинність:</w:t>
      </w:r>
    </w:p>
    <w:p w:rsidR="008D6201" w:rsidRDefault="008D6201"/>
    <w:p w:rsidR="008D6201" w:rsidRDefault="00F630F8">
      <w:r>
        <w:t>Закон України "Про освіту" (Відомост</w:t>
      </w:r>
      <w:r>
        <w:t>і Верховної Ради УРСР, 1991 р., № 34, ст. 451 із наступними змінами);</w:t>
      </w:r>
    </w:p>
    <w:p w:rsidR="008D6201" w:rsidRDefault="008D6201"/>
    <w:p w:rsidR="008D6201" w:rsidRDefault="00F630F8">
      <w:r>
        <w:t>Постанову Верховної Ради Української РСР "Про порядок введення в дію Закону Української РСР "Про освіту" (Відомості Верховної Ради УРСР, 1991 р., № 34, ст. 452; Відомості Верховної Ради</w:t>
      </w:r>
      <w:r>
        <w:t xml:space="preserve"> України, 1992 р., № 12, ст. 168).</w:t>
      </w:r>
    </w:p>
    <w:p w:rsidR="008D6201" w:rsidRDefault="008D6201"/>
    <w:p w:rsidR="008D6201" w:rsidRDefault="00F630F8">
      <w:r>
        <w:t>3. Установити, що:</w:t>
      </w:r>
    </w:p>
    <w:p w:rsidR="008D6201" w:rsidRDefault="008D6201"/>
    <w:p w:rsidR="008D6201" w:rsidRDefault="00F630F8">
      <w:r>
        <w:t xml:space="preserve">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w:t>
      </w:r>
      <w:r>
        <w:t>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8D6201" w:rsidRDefault="008D6201"/>
    <w:p w:rsidR="008D6201" w:rsidRDefault="00F630F8">
      <w:r>
        <w:t>2) термін "заклад освіти", що вживається у цьому Зако</w:t>
      </w:r>
      <w:r>
        <w:t>ні та спеціальних законах, відповідає терміну "навчальний заклад", що вживається в Конституції України;</w:t>
      </w:r>
    </w:p>
    <w:p w:rsidR="008D6201" w:rsidRDefault="008D6201"/>
    <w:p w:rsidR="008D6201" w:rsidRDefault="00F630F8">
      <w:r>
        <w:t>3) навчання учнів за програмами дванадцятирічної повної загальної середньої освіти починається:</w:t>
      </w:r>
    </w:p>
    <w:p w:rsidR="008D6201" w:rsidRDefault="008D6201"/>
    <w:p w:rsidR="008D6201" w:rsidRDefault="00F630F8">
      <w:r>
        <w:t>для початкової освіти - з 1 вересня 2018 року;</w:t>
      </w:r>
    </w:p>
    <w:p w:rsidR="008D6201" w:rsidRDefault="008D6201"/>
    <w:p w:rsidR="008D6201" w:rsidRDefault="00F630F8">
      <w:r>
        <w:t>для ба</w:t>
      </w:r>
      <w:r>
        <w:t>зової середньої освіти - з 1 вересня 2022 року;</w:t>
      </w:r>
    </w:p>
    <w:p w:rsidR="008D6201" w:rsidRDefault="008D6201"/>
    <w:p w:rsidR="008D6201" w:rsidRDefault="00F630F8">
      <w:r>
        <w:t>для профільної середньої освіти - з 1 вересня 2027 року;</w:t>
      </w:r>
    </w:p>
    <w:p w:rsidR="008D6201" w:rsidRDefault="008D6201"/>
    <w:p w:rsidR="008D6201" w:rsidRDefault="00F630F8">
      <w:r>
        <w:t>4) з 1 вересня 2027 року строк здобуття профільної середньої освіти усіма здобувачами освіти становить три роки. Запровадження освітніх програм базов</w:t>
      </w:r>
      <w:r>
        <w:t>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w:t>
      </w:r>
      <w:r>
        <w:t>едньої освіти та відповідної типової освітньої програми;</w:t>
      </w:r>
    </w:p>
    <w:p w:rsidR="008D6201" w:rsidRDefault="008D6201"/>
    <w:p w:rsidR="008D6201" w:rsidRDefault="00F630F8">
      <w:r>
        <w:t>{Підпункт 4 пункту 3 розділу XII "Прикінцеві та перехідні положення" в редакції Закону № 463-IX від 16.01.2020}</w:t>
      </w:r>
    </w:p>
    <w:p w:rsidR="008D6201" w:rsidRDefault="008D6201"/>
    <w:p w:rsidR="008D6201" w:rsidRDefault="00F630F8">
      <w: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8D6201" w:rsidRDefault="008D6201"/>
    <w:p w:rsidR="008D6201" w:rsidRDefault="00F630F8">
      <w:r>
        <w:t>6) державні і комунальні</w:t>
      </w:r>
      <w:r>
        <w:t xml:space="preserve">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w:t>
      </w:r>
      <w:r>
        <w:t>ензуються на загальних засадах;</w:t>
      </w:r>
    </w:p>
    <w:p w:rsidR="008D6201" w:rsidRDefault="008D6201"/>
    <w:p w:rsidR="008D6201" w:rsidRDefault="00F630F8">
      <w:r>
        <w:t xml:space="preserve">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w:t>
      </w:r>
      <w:r>
        <w:t xml:space="preserve">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w:t>
      </w:r>
      <w:r>
        <w:t>Києва та Севастополя;</w:t>
      </w:r>
    </w:p>
    <w:p w:rsidR="008D6201" w:rsidRDefault="008D6201"/>
    <w:p w:rsidR="008D6201" w:rsidRDefault="00F630F8">
      <w: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8D6201" w:rsidRDefault="008D6201"/>
    <w:p w:rsidR="008D6201" w:rsidRDefault="00F630F8">
      <w:r>
        <w:t xml:space="preserve">9) </w:t>
      </w:r>
      <w:r>
        <w:t>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8D6201" w:rsidRDefault="008D6201"/>
    <w:p w:rsidR="008D6201" w:rsidRDefault="00F630F8">
      <w:r>
        <w:t>10) за особами, які здобули середню спеціальну освіту до набрання чинності З</w:t>
      </w:r>
      <w:r>
        <w:t>аконом України "Про освіту" від 23 травня 1991 року № 1060-XII, після набрання чинності цим Законом зберігаються існуючі професійні права;</w:t>
      </w:r>
    </w:p>
    <w:p w:rsidR="008D6201" w:rsidRDefault="008D6201"/>
    <w:p w:rsidR="008D6201" w:rsidRDefault="00F630F8">
      <w:r>
        <w:t>11) за особами, які на день набрання чинності цим Законом обіймають посади педагогічних працівників, зберігаються іс</w:t>
      </w:r>
      <w:r>
        <w:t>нуючі професійні права;</w:t>
      </w:r>
    </w:p>
    <w:p w:rsidR="008D6201" w:rsidRDefault="008D6201"/>
    <w:p w:rsidR="008D6201" w:rsidRDefault="00F630F8">
      <w: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w:t>
      </w:r>
      <w:r>
        <w:t>гають відповідну кваліфікаційну категорію;</w:t>
      </w:r>
    </w:p>
    <w:p w:rsidR="008D6201" w:rsidRDefault="008D6201"/>
    <w:p w:rsidR="008D6201" w:rsidRDefault="00F630F8">
      <w: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8D6201" w:rsidRDefault="008D6201"/>
    <w:p w:rsidR="008D6201" w:rsidRDefault="00F630F8">
      <w:r>
        <w:t>14) з дня набрання чинності ци</w:t>
      </w:r>
      <w:r>
        <w:t>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w:t>
      </w:r>
      <w:r>
        <w:t>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w:t>
      </w:r>
      <w:r>
        <w:t>увають вищу освіту;</w:t>
      </w:r>
    </w:p>
    <w:p w:rsidR="008D6201" w:rsidRDefault="008D6201"/>
    <w:p w:rsidR="008D6201" w:rsidRDefault="00F630F8">
      <w:r>
        <w:t>15) до затвердження професійних стандартів педагогічних працівників, передбачених частинами другою і п’ятою статті 58 цього Закону, кваліфікаційні вимоги до педагогічних працівників визначаються Порядком присвоєння професійної кваліфік</w:t>
      </w:r>
      <w:r>
        <w:t>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8D6201" w:rsidRDefault="008D6201"/>
    <w:p w:rsidR="008D6201" w:rsidRDefault="00F630F8">
      <w:r>
        <w:t>16) освітня діяльність за</w:t>
      </w:r>
      <w:r>
        <w:t xml:space="preserve">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w:t>
      </w:r>
      <w:r>
        <w:t>світньо-кваліфікаційним рівнем молодшого спеціаліста проводиться у 2019 році.</w:t>
      </w:r>
    </w:p>
    <w:p w:rsidR="008D6201" w:rsidRDefault="008D6201"/>
    <w:p w:rsidR="008D6201" w:rsidRDefault="00F630F8">
      <w:r>
        <w:t>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w:t>
      </w:r>
      <w:r>
        <w:t>ий прирівнюється до диплома молодшого бакалавра. 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w:t>
      </w:r>
      <w:r>
        <w:t>ме здобуття кваліфікації фахової передвищої освіти;</w:t>
      </w:r>
    </w:p>
    <w:p w:rsidR="008D6201" w:rsidRDefault="008D6201"/>
    <w:p w:rsidR="008D6201" w:rsidRDefault="00F630F8">
      <w:r>
        <w:t>{Абзац другий підпункту 16 пункту 3 розділу XII із змінами, внесеними згідно із Законом № 2745-VIII від 06.06.2019}</w:t>
      </w:r>
    </w:p>
    <w:p w:rsidR="008D6201" w:rsidRDefault="008D6201"/>
    <w:p w:rsidR="008D6201" w:rsidRDefault="00F630F8">
      <w:r>
        <w:t>{Підпункт 17 пункту 3 розділу XII "Прикінцеві та перехідні положення"</w:t>
      </w:r>
      <w:r>
        <w:t xml:space="preserve"> втратив чинність на підставі Закону № 463-IX від 16.01.2020}</w:t>
      </w:r>
    </w:p>
    <w:p w:rsidR="008D6201" w:rsidRDefault="008D6201"/>
    <w:p w:rsidR="008D6201" w:rsidRDefault="00F630F8">
      <w:r>
        <w:t>18) особи, які належать до корінних народів, національних меншин України і розпочали здобуття загальної середньої освіти до 1 вересня 2018 року мовою відповідного корінного народу чи відповідно</w:t>
      </w:r>
      <w:r>
        <w:t>ї національної меншини України (крім осіб, визначених підпунктом 19 цього пункту),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w:t>
      </w:r>
      <w:r>
        <w:t>редметів, що вивчаються українською мовою;</w:t>
      </w:r>
    </w:p>
    <w:p w:rsidR="008D6201" w:rsidRDefault="008D6201"/>
    <w:p w:rsidR="008D6201" w:rsidRDefault="00F630F8">
      <w:r>
        <w:t>{Підпункт 18 пункту 3 розділу XII із змінами, внесеними згідно із Законом № 2704-VIII від 25.04.2019}</w:t>
      </w:r>
    </w:p>
    <w:p w:rsidR="008D6201" w:rsidRDefault="008D6201"/>
    <w:p w:rsidR="008D6201" w:rsidRDefault="00F630F8">
      <w:r>
        <w:t xml:space="preserve">19) особи, які належать до національних меншин України, мови яких є офіційними мовами Європейського Союзу, і </w:t>
      </w:r>
      <w:r>
        <w:t>розпочали здобуття загальної середньої освіти до 1 вересня 2018 року мовою відповідної національної меншини, до 1 вересня 2023 року продовжують здобувати таку освіту відповідно до правил, які існували до набрання чинності цим Законом, з поступовим збільшен</w:t>
      </w:r>
      <w:r>
        <w:t>ням кількості навчальних предметів, що вивчаються українською мовою.</w:t>
      </w:r>
    </w:p>
    <w:p w:rsidR="008D6201" w:rsidRDefault="008D6201"/>
    <w:p w:rsidR="008D6201" w:rsidRDefault="00F630F8">
      <w:r>
        <w:t>{Пункт 3 розділу XII доповнено підпунктом 19 згідно із Законом № 2704-VIII від 25.04.2019}</w:t>
      </w:r>
    </w:p>
    <w:p w:rsidR="008D6201" w:rsidRDefault="008D6201"/>
    <w:p w:rsidR="008D6201" w:rsidRDefault="00F630F8">
      <w:r>
        <w:t>4. Внести зміни до таких законодавчих актів України:</w:t>
      </w:r>
    </w:p>
    <w:p w:rsidR="008D6201" w:rsidRDefault="008D6201"/>
    <w:p w:rsidR="008D6201" w:rsidRDefault="00F630F8">
      <w:r>
        <w:t>1) пункт "ґ" частини другої статті 92 Зе</w:t>
      </w:r>
      <w:r>
        <w:t>мельного кодексу України (Відомості Верховної Ради України, 2002 р., № 3-4, ст. 27) викласти в такій редакції:</w:t>
      </w:r>
    </w:p>
    <w:p w:rsidR="008D6201" w:rsidRDefault="008D6201"/>
    <w:p w:rsidR="008D6201" w:rsidRDefault="00F630F8">
      <w:r>
        <w:t>"ґ) заклади освіти незалежно від форми власності";</w:t>
      </w:r>
    </w:p>
    <w:p w:rsidR="008D6201" w:rsidRDefault="008D6201"/>
    <w:p w:rsidR="008D6201" w:rsidRDefault="00F630F8">
      <w:r>
        <w:t>2) у Законі України "Про загальну середню освіту" (Відомості Верховної Ради України, 1999 р.</w:t>
      </w:r>
      <w:r>
        <w:t>, № 28, ст. 230 із наступними змінами):</w:t>
      </w:r>
    </w:p>
    <w:p w:rsidR="008D6201" w:rsidRDefault="008D6201"/>
    <w:p w:rsidR="008D6201" w:rsidRDefault="00F630F8">
      <w:r>
        <w:t>частину третю статті 3 викласти в такій редакції:</w:t>
      </w:r>
    </w:p>
    <w:p w:rsidR="008D6201" w:rsidRDefault="008D6201"/>
    <w:p w:rsidR="008D6201" w:rsidRDefault="00F630F8">
      <w: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w:t>
      </w:r>
      <w:r>
        <w:t>остях та принципах, визначених Законом України "Про освіту";</w:t>
      </w:r>
    </w:p>
    <w:p w:rsidR="008D6201" w:rsidRDefault="008D6201"/>
    <w:p w:rsidR="008D6201" w:rsidRDefault="00F630F8">
      <w:r>
        <w:t>у частині третій статті 6 слова "Державного стандарту" замінити словами "державних стандартів";</w:t>
      </w:r>
    </w:p>
    <w:p w:rsidR="008D6201" w:rsidRDefault="008D6201"/>
    <w:p w:rsidR="008D6201" w:rsidRDefault="00F630F8">
      <w:r>
        <w:t>статті 8, 9, 10, 11, 14 і 15 викласти в такій редакції:</w:t>
      </w:r>
    </w:p>
    <w:p w:rsidR="008D6201" w:rsidRDefault="008D6201"/>
    <w:p w:rsidR="008D6201" w:rsidRDefault="00F630F8">
      <w:r>
        <w:t>"Стаття 8. Заклад загальної середньої ос</w:t>
      </w:r>
      <w:r>
        <w:t>віти</w:t>
      </w:r>
    </w:p>
    <w:p w:rsidR="008D6201" w:rsidRDefault="008D6201"/>
    <w:p w:rsidR="008D6201" w:rsidRDefault="00F630F8">
      <w: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8D6201" w:rsidRDefault="008D6201"/>
    <w:p w:rsidR="008D6201" w:rsidRDefault="00F630F8">
      <w: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8D6201" w:rsidRDefault="008D6201"/>
    <w:p w:rsidR="008D6201" w:rsidRDefault="00F630F8">
      <w:r>
        <w:t>2. Заклад загальної середньої освіти діє на підставі статуту, який затверджуєт</w:t>
      </w:r>
      <w:r>
        <w:t>ься засновником або уповноваженим ним органом.</w:t>
      </w:r>
    </w:p>
    <w:p w:rsidR="008D6201" w:rsidRDefault="008D6201"/>
    <w:p w:rsidR="008D6201" w:rsidRDefault="00F630F8">
      <w: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w:t>
      </w:r>
      <w:r>
        <w:t>а інклюзивні класи для навчання дітей з особливими освітніми потребами.</w:t>
      </w:r>
    </w:p>
    <w:p w:rsidR="008D6201" w:rsidRDefault="008D6201"/>
    <w:p w:rsidR="008D6201" w:rsidRDefault="00F630F8">
      <w: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w:t>
      </w:r>
      <w:r>
        <w:t>ка.</w:t>
      </w:r>
    </w:p>
    <w:p w:rsidR="008D6201" w:rsidRDefault="008D6201"/>
    <w:p w:rsidR="008D6201" w:rsidRDefault="00F630F8">
      <w: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w:t>
      </w:r>
      <w:r>
        <w:t>берігає статус юридичної особи.</w:t>
      </w:r>
    </w:p>
    <w:p w:rsidR="008D6201" w:rsidRDefault="008D6201"/>
    <w:p w:rsidR="008D6201" w:rsidRDefault="00F630F8">
      <w: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8D6201" w:rsidRDefault="008D6201"/>
    <w:p w:rsidR="008D6201" w:rsidRDefault="00F630F8">
      <w:r>
        <w:t>Стаття 9. Типи закладів освіти, що забезпечують здобуття загальної середньої освіти</w:t>
      </w:r>
    </w:p>
    <w:p w:rsidR="008D6201" w:rsidRDefault="008D6201"/>
    <w:p w:rsidR="008D6201" w:rsidRDefault="00F630F8">
      <w:r>
        <w:t>1. Здобуття загальної середньої освіти забезпечують:</w:t>
      </w:r>
    </w:p>
    <w:p w:rsidR="008D6201" w:rsidRDefault="008D6201"/>
    <w:p w:rsidR="008D6201" w:rsidRDefault="00F630F8">
      <w:r>
        <w:t>початкова школа - заклад освіти I ступеня (або структурний підрозділ іншого закладу освіти), що забезпечує початков</w:t>
      </w:r>
      <w:r>
        <w:t>у освіту;</w:t>
      </w:r>
    </w:p>
    <w:p w:rsidR="008D6201" w:rsidRDefault="008D6201"/>
    <w:p w:rsidR="008D6201" w:rsidRDefault="00F630F8">
      <w:r>
        <w:t>гімназія - заклад середньої освіти II ступеня (або структурний підрозділ іншого закладу освіти), що забезпечує базову середню освіту;</w:t>
      </w:r>
    </w:p>
    <w:p w:rsidR="008D6201" w:rsidRDefault="008D6201"/>
    <w:p w:rsidR="008D6201" w:rsidRDefault="00F630F8">
      <w:r>
        <w:t>ліцей - заклад середньої освіти III ступеня (або структурний підрозділ іншого закладу освіти), що забезпечує п</w:t>
      </w:r>
      <w:r>
        <w:t>рофільну середню освіту.</w:t>
      </w:r>
    </w:p>
    <w:p w:rsidR="008D6201" w:rsidRDefault="008D6201"/>
    <w:p w:rsidR="008D6201" w:rsidRDefault="00F630F8">
      <w: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w:t>
      </w:r>
      <w:r>
        <w:t xml:space="preserve"> правило, як самостійні юридичні особи.</w:t>
      </w:r>
    </w:p>
    <w:p w:rsidR="008D6201" w:rsidRDefault="008D6201"/>
    <w:p w:rsidR="008D6201" w:rsidRDefault="00F630F8">
      <w: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8D6201" w:rsidRDefault="008D6201"/>
    <w:p w:rsidR="008D6201" w:rsidRDefault="00F630F8">
      <w:r>
        <w:t>2. Здобуття повної загальної середньої освіти забезпечують також такі заклади освіти:</w:t>
      </w:r>
    </w:p>
    <w:p w:rsidR="008D6201" w:rsidRDefault="008D6201"/>
    <w:p w:rsidR="008D6201" w:rsidRDefault="00F630F8">
      <w:r>
        <w:t>спеціальна школа - заклад загальної середньої освіти для дітей, які потребують корекції фізичного та/або розумового розвитку;</w:t>
      </w:r>
    </w:p>
    <w:p w:rsidR="008D6201" w:rsidRDefault="008D6201"/>
    <w:p w:rsidR="008D6201" w:rsidRDefault="00F630F8">
      <w:r>
        <w:t>санаторна школа - заклад загальної середнь</w:t>
      </w:r>
      <w:r>
        <w:t>ої освіти з відповідним профілем для дітей, які потребують тривалого лікування;</w:t>
      </w:r>
    </w:p>
    <w:p w:rsidR="008D6201" w:rsidRDefault="008D6201"/>
    <w:p w:rsidR="008D6201" w:rsidRDefault="00F630F8">
      <w: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8D6201" w:rsidRDefault="008D6201"/>
    <w:p w:rsidR="008D6201" w:rsidRDefault="00F630F8">
      <w:r>
        <w:t>навчально-реабілітаційний цен</w:t>
      </w:r>
      <w:r>
        <w:t>тр - заклад загальної середньої освіти для дітей з особливими освітніми потребами, зумовленими складними порушеннями розвитку.</w:t>
      </w:r>
    </w:p>
    <w:p w:rsidR="008D6201" w:rsidRDefault="008D6201"/>
    <w:p w:rsidR="008D6201" w:rsidRDefault="00F630F8">
      <w:r>
        <w:t>Зазначені заклади освіти можуть функціонувати на одному і на декількох рівнях загальної середньої освіти.</w:t>
      </w:r>
    </w:p>
    <w:p w:rsidR="008D6201" w:rsidRDefault="008D6201"/>
    <w:p w:rsidR="008D6201" w:rsidRDefault="00F630F8">
      <w:r>
        <w:t>Положення про зазначе</w:t>
      </w:r>
      <w:r>
        <w:t>ні заклади освіти затверджуються Кабінетом Міністрів України.</w:t>
      </w:r>
    </w:p>
    <w:p w:rsidR="008D6201" w:rsidRDefault="008D6201"/>
    <w:p w:rsidR="008D6201" w:rsidRDefault="00F630F8">
      <w: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w:t>
      </w:r>
      <w:r>
        <w:t>і центри (міжшкільні навчально-виробничі комбінати), що мають ліцензію на провадження освітньої діяльності у сфері загальної середньої освіти.</w:t>
      </w:r>
    </w:p>
    <w:p w:rsidR="008D6201" w:rsidRDefault="008D6201"/>
    <w:p w:rsidR="008D6201" w:rsidRDefault="00F630F8">
      <w:r>
        <w:t>Положення про міжшкільний ресурсний центр затверджується центральним органом виконавчої влади у сфері освіти і н</w:t>
      </w:r>
      <w:r>
        <w:t>ауки.</w:t>
      </w:r>
    </w:p>
    <w:p w:rsidR="008D6201" w:rsidRDefault="008D6201"/>
    <w:p w:rsidR="008D6201" w:rsidRDefault="00F630F8">
      <w:r>
        <w:t>4. У системі спеціалізованої освіти здобуття загальної середньої освіти забезпечують:</w:t>
      </w:r>
    </w:p>
    <w:p w:rsidR="008D6201" w:rsidRDefault="008D6201"/>
    <w:p w:rsidR="008D6201" w:rsidRDefault="00F630F8">
      <w:r>
        <w:t>спеціалізована мистецька школа (школа-інтернат) - заклад спеціалізованої освіти I-III або II-III ступенів мистецького профілю;</w:t>
      </w:r>
    </w:p>
    <w:p w:rsidR="008D6201" w:rsidRDefault="008D6201"/>
    <w:p w:rsidR="008D6201" w:rsidRDefault="00F630F8">
      <w:r>
        <w:t>школа-інтернат (ліцей-інтернат) сп</w:t>
      </w:r>
      <w:r>
        <w:t>ортивного профілю - заклад спеціалізованої освіти I-III або II-III ступенів спортивного профілю (заклад із специфічними умовами навчання);</w:t>
      </w:r>
    </w:p>
    <w:p w:rsidR="008D6201" w:rsidRDefault="008D6201"/>
    <w:p w:rsidR="008D6201" w:rsidRDefault="00F630F8">
      <w:r>
        <w:t>професійний коледж (коледж) спортивного профілю - заклад спеціалізованої освіти спортивного профілю (заклад із специ</w:t>
      </w:r>
      <w:r>
        <w:t>фічними умовами навчання);</w:t>
      </w:r>
    </w:p>
    <w:p w:rsidR="008D6201" w:rsidRDefault="008D6201"/>
    <w:p w:rsidR="008D6201" w:rsidRDefault="00F630F8">
      <w: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8D6201" w:rsidRDefault="008D6201"/>
    <w:p w:rsidR="008D6201" w:rsidRDefault="00F630F8">
      <w:r>
        <w:t>військовий (військово-морський) ліцей, ліцей з посиленою військо</w:t>
      </w:r>
      <w:r>
        <w:t>во-фізичною підготовкою - заклад спеціалізованої освіти II-III або III ступенів військового профілю для дітей з 13 років;</w:t>
      </w:r>
    </w:p>
    <w:p w:rsidR="008D6201" w:rsidRDefault="008D6201"/>
    <w:p w:rsidR="008D6201" w:rsidRDefault="00F630F8">
      <w:r>
        <w:t>науковий ліцей, науковий ліцей-інтернат - заклад спеціалізованої освіти II-III або III ступеня наукового профілю.</w:t>
      </w:r>
    </w:p>
    <w:p w:rsidR="008D6201" w:rsidRDefault="008D6201"/>
    <w:p w:rsidR="008D6201" w:rsidRDefault="00F630F8">
      <w: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8D6201" w:rsidRDefault="008D6201"/>
    <w:p w:rsidR="008D6201" w:rsidRDefault="00F630F8">
      <w:r>
        <w:t>Стаття 10. Статус закладу загальної с</w:t>
      </w:r>
      <w:r>
        <w:t>ередньої освіти</w:t>
      </w:r>
    </w:p>
    <w:p w:rsidR="008D6201" w:rsidRDefault="008D6201"/>
    <w:p w:rsidR="008D6201" w:rsidRDefault="00F630F8">
      <w:r>
        <w:t>1. Заклад загальної середньої освіти є юридичною особою.</w:t>
      </w:r>
    </w:p>
    <w:p w:rsidR="008D6201" w:rsidRDefault="008D6201"/>
    <w:p w:rsidR="008D6201" w:rsidRDefault="00F630F8">
      <w:r>
        <w:t xml:space="preserve">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w:t>
      </w:r>
      <w:r>
        <w:t>партнерства (корпоративний заклад загальної середньої освіти).</w:t>
      </w:r>
    </w:p>
    <w:p w:rsidR="008D6201" w:rsidRDefault="008D6201"/>
    <w:p w:rsidR="008D6201" w:rsidRDefault="00F630F8">
      <w:r>
        <w:t>2. Статус державного має заклад загальної середньої освіти, заснований на державній формі власності.</w:t>
      </w:r>
    </w:p>
    <w:p w:rsidR="008D6201" w:rsidRDefault="008D6201"/>
    <w:p w:rsidR="008D6201" w:rsidRDefault="00F630F8">
      <w:r>
        <w:t>3. Статус комунального має заклад загальної середньої освіти, заснований на комунальній фо</w:t>
      </w:r>
      <w:r>
        <w:t>рмі власності.</w:t>
      </w:r>
    </w:p>
    <w:p w:rsidR="008D6201" w:rsidRDefault="008D6201"/>
    <w:p w:rsidR="008D6201" w:rsidRDefault="00F630F8">
      <w:r>
        <w:t>4. Статус приватного має заклад загальної середньої освіти, заснований на приватній формі власності.</w:t>
      </w:r>
    </w:p>
    <w:p w:rsidR="008D6201" w:rsidRDefault="008D6201"/>
    <w:p w:rsidR="008D6201" w:rsidRDefault="00F630F8">
      <w:r>
        <w:t>5. Статус корпоративного має заклад загальної середньої освіти, заснований кількома суб’єктами різних форм власності на засадах державно-п</w:t>
      </w:r>
      <w:r>
        <w:t>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8D6201" w:rsidRDefault="008D6201"/>
    <w:p w:rsidR="008D6201" w:rsidRDefault="00F630F8">
      <w:r>
        <w:t>Стаття 11. Створення, реорганізація, ліквідація та перепрофілювання зак</w:t>
      </w:r>
      <w:r>
        <w:t>ладу загальної середньої освіти</w:t>
      </w:r>
    </w:p>
    <w:p w:rsidR="008D6201" w:rsidRDefault="008D6201"/>
    <w:p w:rsidR="008D6201" w:rsidRDefault="00F630F8">
      <w: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8D6201" w:rsidRDefault="008D6201"/>
    <w:p w:rsidR="008D6201" w:rsidRDefault="00F630F8">
      <w:r>
        <w:t>Засновником</w:t>
      </w:r>
      <w:r>
        <w:t xml:space="preserve">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w:t>
      </w:r>
      <w:r>
        <w:t>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8D6201" w:rsidRDefault="008D6201"/>
    <w:p w:rsidR="008D6201" w:rsidRDefault="00F630F8">
      <w:r>
        <w:t>Заклади загальної середньої освіти створюються з урахуванн</w:t>
      </w:r>
      <w:r>
        <w:t>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8D6201" w:rsidRDefault="008D6201"/>
    <w:p w:rsidR="008D6201" w:rsidRDefault="00F630F8">
      <w:r>
        <w:t>З метою задоволення духовних потреб громадян приватні заклади осві</w:t>
      </w:r>
      <w:r>
        <w:t>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8D6201" w:rsidRDefault="008D6201"/>
    <w:p w:rsidR="008D6201" w:rsidRDefault="00F630F8">
      <w: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8D6201" w:rsidRDefault="008D6201"/>
    <w:p w:rsidR="008D6201" w:rsidRDefault="00F630F8">
      <w:r>
        <w:t>2. У разі реорганізації чи ліквідації закладу загальної середньої освіти засновник зобов’язаний забезпечити з</w:t>
      </w:r>
      <w:r>
        <w:t>добувачам освіти можливість продовжити здобуття загальної середньої освіти.</w:t>
      </w:r>
    </w:p>
    <w:p w:rsidR="008D6201" w:rsidRDefault="008D6201"/>
    <w:p w:rsidR="008D6201" w:rsidRDefault="00F630F8">
      <w:r>
        <w:t>3. Заклади загальної середньої освіти можуть бути передані засновниками у комунальну чи державну власність відповідно до законодавства";</w:t>
      </w:r>
    </w:p>
    <w:p w:rsidR="008D6201" w:rsidRDefault="008D6201"/>
    <w:p w:rsidR="008D6201" w:rsidRDefault="00F630F8">
      <w:r>
        <w:t>"Стаття 14. Наповнюваність класів закладі</w:t>
      </w:r>
      <w:r>
        <w:t>в загальної середньої освіти</w:t>
      </w:r>
    </w:p>
    <w:p w:rsidR="008D6201" w:rsidRDefault="008D6201"/>
    <w:p w:rsidR="008D6201" w:rsidRDefault="00F630F8">
      <w:r>
        <w:t>1. Наповнюваність класів закладів загальної середньої освіти не може перевищувати 30 учнів.</w:t>
      </w:r>
    </w:p>
    <w:p w:rsidR="008D6201" w:rsidRDefault="008D6201"/>
    <w:p w:rsidR="008D6201" w:rsidRDefault="00F630F8">
      <w:r>
        <w:t>2. У закладах загальної середньої освіти, розташованих у селах і селищах, кількість учнів у класах визначається демографічною ситуаці</w:t>
      </w:r>
      <w:r>
        <w:t>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8D6201" w:rsidRDefault="008D6201"/>
    <w:p w:rsidR="008D6201" w:rsidRDefault="00F630F8">
      <w:r>
        <w:t xml:space="preserve">Заклад освіти може забезпечувати здобуття початкової освіти дітьми (незалежно від їх кількості) одного </w:t>
      </w:r>
      <w:r>
        <w:t>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w:t>
      </w:r>
      <w:r>
        <w:t>и початкової освіти відповідно до стандарту освіти.</w:t>
      </w:r>
    </w:p>
    <w:p w:rsidR="008D6201" w:rsidRDefault="008D6201"/>
    <w:p w:rsidR="008D6201" w:rsidRDefault="00F630F8">
      <w: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w:t>
      </w:r>
      <w:r>
        <w:t>ним органом виконавчої влади, що забезпечує формування державної фінансової політики.</w:t>
      </w:r>
    </w:p>
    <w:p w:rsidR="008D6201" w:rsidRDefault="008D6201"/>
    <w:p w:rsidR="008D6201" w:rsidRDefault="00F630F8">
      <w: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8D6201" w:rsidRDefault="008D6201"/>
    <w:p w:rsidR="008D6201" w:rsidRDefault="00F630F8">
      <w:r>
        <w:t xml:space="preserve">5. </w:t>
      </w:r>
      <w:r>
        <w:t>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r>
        <w:t>.</w:t>
      </w:r>
    </w:p>
    <w:p w:rsidR="008D6201" w:rsidRDefault="008D6201"/>
    <w:p w:rsidR="008D6201" w:rsidRDefault="00F630F8">
      <w: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8D6201" w:rsidRDefault="008D6201"/>
    <w:p w:rsidR="008D6201" w:rsidRDefault="00F630F8">
      <w:r>
        <w:t>Стаття 15. Освітня програма</w:t>
      </w:r>
    </w:p>
    <w:p w:rsidR="008D6201" w:rsidRDefault="008D6201"/>
    <w:p w:rsidR="008D6201" w:rsidRDefault="00F630F8">
      <w: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8D6201" w:rsidRDefault="008D6201"/>
    <w:p w:rsidR="008D6201" w:rsidRDefault="00F630F8">
      <w:r>
        <w:t>Основою для р</w:t>
      </w:r>
      <w:r>
        <w:t>озроблення освітньої програми є відповідний Державний стандарт загальної середньої освіти.</w:t>
      </w:r>
    </w:p>
    <w:p w:rsidR="008D6201" w:rsidRDefault="008D6201"/>
    <w:p w:rsidR="008D6201" w:rsidRDefault="00F630F8">
      <w:r>
        <w:t>2. Освітня програма має містити:</w:t>
      </w:r>
    </w:p>
    <w:p w:rsidR="008D6201" w:rsidRDefault="008D6201"/>
    <w:p w:rsidR="008D6201" w:rsidRDefault="00F630F8">
      <w:r>
        <w:t>загальний обсяг навчального навантаження та очікувані результати навчання здобувачів освіти;</w:t>
      </w:r>
    </w:p>
    <w:p w:rsidR="008D6201" w:rsidRDefault="008D6201"/>
    <w:p w:rsidR="008D6201" w:rsidRDefault="00F630F8">
      <w:r>
        <w:t>вимоги до осіб, які можуть розпочати навчання за програмою;</w:t>
      </w:r>
    </w:p>
    <w:p w:rsidR="008D6201" w:rsidRDefault="008D6201"/>
    <w:p w:rsidR="008D6201" w:rsidRDefault="00F630F8">
      <w:r>
        <w:t>перелік, зміст, тривалість і взаємозв’язок освітніх галузей та/або предметів, дисциплін тощо, логічну послідовність їх вивчення;</w:t>
      </w:r>
    </w:p>
    <w:p w:rsidR="008D6201" w:rsidRDefault="008D6201"/>
    <w:p w:rsidR="008D6201" w:rsidRDefault="00F630F8">
      <w:r>
        <w:t>форми організації освітнього процесу;</w:t>
      </w:r>
    </w:p>
    <w:p w:rsidR="008D6201" w:rsidRDefault="008D6201"/>
    <w:p w:rsidR="008D6201" w:rsidRDefault="00F630F8">
      <w:r>
        <w:t>опис та інструменти систем</w:t>
      </w:r>
      <w:r>
        <w:t>и внутрішнього забезпечення якості освіти;</w:t>
      </w:r>
    </w:p>
    <w:p w:rsidR="008D6201" w:rsidRDefault="008D6201"/>
    <w:p w:rsidR="008D6201" w:rsidRDefault="00F630F8">
      <w:r>
        <w:t>інші освітні компоненти (за рішенням закладу загальної середньої освіти).</w:t>
      </w:r>
    </w:p>
    <w:p w:rsidR="008D6201" w:rsidRDefault="008D6201"/>
    <w:p w:rsidR="008D6201" w:rsidRDefault="00F630F8">
      <w:r>
        <w:t>3. Освітня програма схвалюється педагогічною радою закладу освіти та затверджується його керівником.</w:t>
      </w:r>
    </w:p>
    <w:p w:rsidR="008D6201" w:rsidRDefault="008D6201"/>
    <w:p w:rsidR="008D6201" w:rsidRDefault="00F630F8">
      <w:r>
        <w:t>4. Освітня програма має передбачати</w:t>
      </w:r>
      <w:r>
        <w:t xml:space="preserve"> освітні компоненти для вільного вибору здобувачів освіти.</w:t>
      </w:r>
    </w:p>
    <w:p w:rsidR="008D6201" w:rsidRDefault="008D6201"/>
    <w:p w:rsidR="008D6201" w:rsidRDefault="00F630F8">
      <w: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8D6201" w:rsidRDefault="008D6201"/>
    <w:p w:rsidR="008D6201" w:rsidRDefault="00F630F8">
      <w:r>
        <w:t>6. Освітня програма може бути розробл</w:t>
      </w:r>
      <w:r>
        <w:t>ена для одного і для декількох рівнів освіти (наскрізна освітня програма).</w:t>
      </w:r>
    </w:p>
    <w:p w:rsidR="008D6201" w:rsidRDefault="008D6201"/>
    <w:p w:rsidR="008D6201" w:rsidRDefault="00F630F8">
      <w: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w:t>
      </w:r>
      <w:r>
        <w:t>ти.</w:t>
      </w:r>
    </w:p>
    <w:p w:rsidR="008D6201" w:rsidRDefault="008D6201"/>
    <w:p w:rsidR="008D6201" w:rsidRDefault="00F630F8">
      <w:r>
        <w:t>8. На основі освітньої програми заклад освіти складає та затверджує навчальний план, що конкретизує організацію освітнього процесу";</w:t>
      </w:r>
    </w:p>
    <w:p w:rsidR="008D6201" w:rsidRDefault="008D6201"/>
    <w:p w:rsidR="008D6201" w:rsidRDefault="00F630F8">
      <w:r>
        <w:t>частини третю - п’яту статті 16 викласти в такій редакції:</w:t>
      </w:r>
    </w:p>
    <w:p w:rsidR="008D6201" w:rsidRDefault="008D6201"/>
    <w:p w:rsidR="008D6201" w:rsidRDefault="00F630F8">
      <w:r>
        <w:t xml:space="preserve">"3. Структура навчального року (за чвертями, півріччями, </w:t>
      </w:r>
      <w:r>
        <w:t>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8D6201" w:rsidRDefault="008D6201"/>
    <w:p w:rsidR="008D6201" w:rsidRDefault="00F630F8">
      <w: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8D6201" w:rsidRDefault="008D6201"/>
    <w:p w:rsidR="008D6201" w:rsidRDefault="00F630F8">
      <w:r>
        <w:t>4. Режим роботи закладу загальної середньої освіти визначається таким закладом освіти на основі відповідних нор</w:t>
      </w:r>
      <w:r>
        <w:t>мативно-правових актів.</w:t>
      </w:r>
    </w:p>
    <w:p w:rsidR="008D6201" w:rsidRDefault="008D6201"/>
    <w:p w:rsidR="008D6201" w:rsidRDefault="00F630F8">
      <w: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w:t>
      </w:r>
      <w:r>
        <w:t>ього процесу.</w:t>
      </w:r>
    </w:p>
    <w:p w:rsidR="008D6201" w:rsidRDefault="008D6201"/>
    <w:p w:rsidR="008D6201" w:rsidRDefault="00F630F8">
      <w: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8D6201" w:rsidRDefault="008D6201"/>
    <w:p w:rsidR="008D6201" w:rsidRDefault="00F630F8">
      <w:r>
        <w:t>у статті 18:</w:t>
      </w:r>
    </w:p>
    <w:p w:rsidR="008D6201" w:rsidRDefault="008D6201"/>
    <w:p w:rsidR="008D6201" w:rsidRDefault="00F630F8">
      <w:r>
        <w:t>частину другу після слів "на підставі заяви" доповнит</w:t>
      </w:r>
      <w:r>
        <w:t>и словами "копії свідоцтва про народження дитини";</w:t>
      </w:r>
    </w:p>
    <w:p w:rsidR="008D6201" w:rsidRDefault="008D6201"/>
    <w:p w:rsidR="008D6201" w:rsidRDefault="00F630F8">
      <w:r>
        <w:t>частину третю викласти в такій редакції:</w:t>
      </w:r>
    </w:p>
    <w:p w:rsidR="008D6201" w:rsidRDefault="008D6201"/>
    <w:p w:rsidR="008D6201" w:rsidRDefault="00F630F8">
      <w: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w:t>
      </w:r>
      <w:r>
        <w:t>ся центральним органом виконавчої влади, що забезпечує формування та реалізує державну політику у сфері освіти.</w:t>
      </w:r>
    </w:p>
    <w:p w:rsidR="008D6201" w:rsidRDefault="008D6201"/>
    <w:p w:rsidR="008D6201" w:rsidRDefault="00F630F8">
      <w:r>
        <w:t xml:space="preserve">Порядки зарахування, відрахування та переведення учнів до державних та комунальних закладів спеціалізованої освіти затверджуються центральними </w:t>
      </w:r>
      <w:r>
        <w:t>органами виконавчої влади, що забезпечують формування та реалізують державну політику у відповідній сфері.</w:t>
      </w:r>
    </w:p>
    <w:p w:rsidR="008D6201" w:rsidRDefault="008D6201"/>
    <w:p w:rsidR="008D6201" w:rsidRDefault="00F630F8">
      <w: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w:t>
      </w:r>
      <w:r>
        <w:t>изначається засновником (засновниками)";</w:t>
      </w:r>
    </w:p>
    <w:p w:rsidR="008D6201" w:rsidRDefault="008D6201"/>
    <w:p w:rsidR="008D6201" w:rsidRDefault="00F630F8">
      <w:r>
        <w:t>частину шосту виключити;</w:t>
      </w:r>
    </w:p>
    <w:p w:rsidR="008D6201" w:rsidRDefault="008D6201"/>
    <w:p w:rsidR="008D6201" w:rsidRDefault="00F630F8">
      <w:r>
        <w:t>частину сьому викласти в такій редакції:</w:t>
      </w:r>
    </w:p>
    <w:p w:rsidR="008D6201" w:rsidRDefault="008D6201"/>
    <w:p w:rsidR="008D6201" w:rsidRDefault="00F630F8">
      <w:r>
        <w:t>"7. Зарахування учнів до ліцеїв, приватних закладів загальної середньої освіти і закладів спеціалізованої освіти дозволяється проводити на конкурс</w:t>
      </w:r>
      <w:r>
        <w:t>них засадах.</w:t>
      </w:r>
    </w:p>
    <w:p w:rsidR="008D6201" w:rsidRDefault="008D6201"/>
    <w:p w:rsidR="008D6201" w:rsidRDefault="00F630F8">
      <w: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w:t>
      </w:r>
      <w:r>
        <w:t>шочергове зарахування до початкової школи мають діти, які проживають на території обслуговування цієї школи";</w:t>
      </w:r>
    </w:p>
    <w:p w:rsidR="008D6201" w:rsidRDefault="008D6201"/>
    <w:p w:rsidR="008D6201" w:rsidRDefault="00F630F8">
      <w:r>
        <w:t>частину другу статті 20 після слова "визначаються" доповнити словами "Законом України "Про освіту";</w:t>
      </w:r>
    </w:p>
    <w:p w:rsidR="008D6201" w:rsidRDefault="008D6201"/>
    <w:p w:rsidR="008D6201" w:rsidRDefault="00F630F8">
      <w:r>
        <w:t>статтю 24 викласти в такій редакції:</w:t>
      </w:r>
    </w:p>
    <w:p w:rsidR="008D6201" w:rsidRDefault="008D6201"/>
    <w:p w:rsidR="008D6201" w:rsidRDefault="00F630F8">
      <w:r>
        <w:t>"</w:t>
      </w:r>
      <w:r>
        <w:t>Стаття 24. Педагогічні працівники</w:t>
      </w:r>
    </w:p>
    <w:p w:rsidR="008D6201" w:rsidRDefault="008D6201"/>
    <w:p w:rsidR="008D6201" w:rsidRDefault="00F630F8">
      <w: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w:t>
      </w:r>
      <w:r>
        <w:t>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w:t>
      </w:r>
      <w:r>
        <w:t>гальної середньої освіти встановлюється Кабінетом Міністрів України.</w:t>
      </w:r>
    </w:p>
    <w:p w:rsidR="008D6201" w:rsidRDefault="008D6201"/>
    <w:p w:rsidR="008D6201" w:rsidRDefault="00F630F8">
      <w: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w:t>
      </w:r>
      <w:r>
        <w:t>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8D6201" w:rsidRDefault="008D6201"/>
    <w:p w:rsidR="008D6201" w:rsidRDefault="00F630F8">
      <w:r>
        <w:t>у частині першій статті 25:</w:t>
      </w:r>
    </w:p>
    <w:p w:rsidR="008D6201" w:rsidRDefault="008D6201"/>
    <w:p w:rsidR="008D6201" w:rsidRDefault="00F630F8">
      <w:r>
        <w:t>в абзаці десятому слово "загальноосвітньої" ви</w:t>
      </w:r>
      <w:r>
        <w:t>ключити;</w:t>
      </w:r>
    </w:p>
    <w:p w:rsidR="008D6201" w:rsidRDefault="008D6201"/>
    <w:p w:rsidR="008D6201" w:rsidRDefault="00F630F8">
      <w:r>
        <w:t>абзац дванадцятий викласти в такій редакції:</w:t>
      </w:r>
    </w:p>
    <w:p w:rsidR="008D6201" w:rsidRDefault="008D6201"/>
    <w:p w:rsidR="008D6201" w:rsidRDefault="00F630F8">
      <w:r>
        <w:t>"Розподіл педагогічного навантаження у закладі загальної середньої освіти затверджується його керівником";</w:t>
      </w:r>
    </w:p>
    <w:p w:rsidR="008D6201" w:rsidRDefault="008D6201"/>
    <w:p w:rsidR="008D6201" w:rsidRDefault="00F630F8">
      <w:r>
        <w:t>частину другу статті 26 викласти в такій редакції:</w:t>
      </w:r>
    </w:p>
    <w:p w:rsidR="008D6201" w:rsidRDefault="008D6201"/>
    <w:p w:rsidR="008D6201" w:rsidRDefault="00F630F8">
      <w:r>
        <w:t>"2. Керівник закладу загальної середньої</w:t>
      </w:r>
      <w:r>
        <w:t xml:space="preserve"> освіти призначається на посаду та звільняється з посади рішенням засновника (засновників) закладу або уповноваженого ним (ними) органу.</w:t>
      </w:r>
    </w:p>
    <w:p w:rsidR="008D6201" w:rsidRDefault="008D6201"/>
    <w:p w:rsidR="008D6201" w:rsidRDefault="00F630F8">
      <w:r>
        <w:t>Керівник державного, комунального закладу загальної середньої освіти призначається на посаду за результатами конкурсно</w:t>
      </w:r>
      <w:r>
        <w:t>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w:t>
      </w:r>
      <w:r>
        <w:t>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w:t>
      </w:r>
      <w:r>
        <w:t xml:space="preserve"> правом дорадчого голосу можуть залучатися представники громадських об’єднань та експерти у сфері загальної середньої освіти.</w:t>
      </w:r>
    </w:p>
    <w:p w:rsidR="008D6201" w:rsidRDefault="008D6201"/>
    <w:p w:rsidR="008D6201" w:rsidRDefault="00F630F8">
      <w:r>
        <w:t>Положення про конкурс на посаду керівника державного, комунального закладу загальної середньої освіти розробляє та затверджує зас</w:t>
      </w:r>
      <w:r>
        <w:t>новник на підставі типового положення, затвердженого центральним органом виконавчої влади у сфері освіти і науки.</w:t>
      </w:r>
    </w:p>
    <w:p w:rsidR="008D6201" w:rsidRDefault="008D6201"/>
    <w:p w:rsidR="008D6201" w:rsidRDefault="00F630F8">
      <w:r>
        <w:t xml:space="preserve">Одна і та сама особа не може бути керівником відповідного закладу загальної середньої освіти більше ніж два строки підряд (до першого строку </w:t>
      </w:r>
      <w:r>
        <w:t>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w:t>
      </w:r>
      <w:r>
        <w:t>ладі загальної середньої освіти або продовжити роботу в тому самому закладі на іншій посаді.</w:t>
      </w:r>
    </w:p>
    <w:p w:rsidR="008D6201" w:rsidRDefault="008D6201"/>
    <w:p w:rsidR="008D6201" w:rsidRDefault="00F630F8">
      <w: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w:t>
      </w:r>
      <w:r>
        <w:t>ерівник закладу загальної середньої освіти має право оголосити конкурс на вакантну посаду.</w:t>
      </w:r>
    </w:p>
    <w:p w:rsidR="008D6201" w:rsidRDefault="008D6201"/>
    <w:p w:rsidR="008D6201" w:rsidRDefault="00F630F8">
      <w: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w:t>
      </w:r>
      <w:r>
        <w:t>йняти обґрунтоване рішення у найкоротший строк";</w:t>
      </w:r>
    </w:p>
    <w:p w:rsidR="008D6201" w:rsidRDefault="008D6201"/>
    <w:p w:rsidR="008D6201" w:rsidRDefault="00F630F8">
      <w:r>
        <w:t>у статті 27:</w:t>
      </w:r>
    </w:p>
    <w:p w:rsidR="008D6201" w:rsidRDefault="008D6201"/>
    <w:p w:rsidR="008D6201" w:rsidRDefault="00F630F8">
      <w:r>
        <w:t>назву викласти в такій редакції:</w:t>
      </w:r>
    </w:p>
    <w:p w:rsidR="008D6201" w:rsidRDefault="008D6201"/>
    <w:p w:rsidR="008D6201" w:rsidRDefault="00F630F8">
      <w:r>
        <w:t>"Стаття 27. Атестація та підвищення кваліфікації педагогічних працівників";</w:t>
      </w:r>
    </w:p>
    <w:p w:rsidR="008D6201" w:rsidRDefault="008D6201"/>
    <w:p w:rsidR="008D6201" w:rsidRDefault="00F630F8">
      <w:r>
        <w:t>доповнити частиною третьою такого змісту:</w:t>
      </w:r>
    </w:p>
    <w:p w:rsidR="008D6201" w:rsidRDefault="008D6201"/>
    <w:p w:rsidR="008D6201" w:rsidRDefault="00F630F8">
      <w:r>
        <w:t>"</w:t>
      </w:r>
      <w: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w:t>
      </w:r>
      <w:r>
        <w:t xml:space="preserve">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8D6201" w:rsidRDefault="008D6201"/>
    <w:p w:rsidR="008D6201" w:rsidRDefault="00F630F8">
      <w:r>
        <w:t>у статті 29:</w:t>
      </w:r>
    </w:p>
    <w:p w:rsidR="008D6201" w:rsidRDefault="008D6201"/>
    <w:p w:rsidR="008D6201" w:rsidRDefault="00F630F8">
      <w:r>
        <w:t>частину третю виключити;</w:t>
      </w:r>
    </w:p>
    <w:p w:rsidR="008D6201" w:rsidRDefault="008D6201"/>
    <w:p w:rsidR="008D6201" w:rsidRDefault="00F630F8">
      <w:r>
        <w:t>д</w:t>
      </w:r>
      <w:r>
        <w:t>оповнити частиною четвертою такого змісту:</w:t>
      </w:r>
    </w:p>
    <w:p w:rsidR="008D6201" w:rsidRDefault="008D6201"/>
    <w:p w:rsidR="008D6201" w:rsidRDefault="00F630F8">
      <w:r>
        <w:t>"4. Інші права та обов’язки батьків і осіб, які їх замінюють, визначаються Законом України "Про освіту";</w:t>
      </w:r>
    </w:p>
    <w:p w:rsidR="008D6201" w:rsidRDefault="008D6201"/>
    <w:p w:rsidR="008D6201" w:rsidRDefault="00F630F8">
      <w:r>
        <w:t>у статті 30:</w:t>
      </w:r>
    </w:p>
    <w:p w:rsidR="008D6201" w:rsidRDefault="008D6201"/>
    <w:p w:rsidR="008D6201" w:rsidRDefault="00F630F8">
      <w:r>
        <w:t>у частині першій слова "рівні початкової, базової і повної" замінити словами "відповідному р</w:t>
      </w:r>
      <w:r>
        <w:t>івні";</w:t>
      </w:r>
    </w:p>
    <w:p w:rsidR="008D6201" w:rsidRDefault="008D6201"/>
    <w:p w:rsidR="008D6201" w:rsidRDefault="00F630F8">
      <w:r>
        <w:t>частину другу викласти в такій редакції:</w:t>
      </w:r>
    </w:p>
    <w:p w:rsidR="008D6201" w:rsidRDefault="008D6201"/>
    <w:p w:rsidR="008D6201" w:rsidRDefault="00F630F8">
      <w: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p w:rsidR="008D6201" w:rsidRDefault="008D6201"/>
    <w:p w:rsidR="008D6201" w:rsidRDefault="00F630F8">
      <w:r>
        <w:t>статті 31-33 викласти в такі</w:t>
      </w:r>
      <w:r>
        <w:t>й редакції:</w:t>
      </w:r>
    </w:p>
    <w:p w:rsidR="008D6201" w:rsidRDefault="008D6201"/>
    <w:p w:rsidR="008D6201" w:rsidRDefault="00F630F8">
      <w:r>
        <w:t>"Стаття 31. Розроблення та затвердження Державних стандартів загальної середньої освіти</w:t>
      </w:r>
    </w:p>
    <w:p w:rsidR="008D6201" w:rsidRDefault="008D6201"/>
    <w:p w:rsidR="008D6201" w:rsidRDefault="00F630F8">
      <w: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8D6201" w:rsidRDefault="008D6201"/>
    <w:p w:rsidR="008D6201" w:rsidRDefault="00F630F8">
      <w:r>
        <w:t>Зміна змісту і обсягу Державних станд</w:t>
      </w:r>
      <w:r>
        <w:t>артів загальної середньої освіти іншими органами виконавчої влади не допускається.</w:t>
      </w:r>
    </w:p>
    <w:p w:rsidR="008D6201" w:rsidRDefault="008D6201"/>
    <w:p w:rsidR="008D6201" w:rsidRDefault="00F630F8">
      <w: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w:t>
      </w:r>
      <w:r>
        <w:t>а реалізує державну політику у сфері освіти.</w:t>
      </w:r>
    </w:p>
    <w:p w:rsidR="008D6201" w:rsidRDefault="008D6201"/>
    <w:p w:rsidR="008D6201" w:rsidRDefault="00F630F8">
      <w: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r>
        <w:t>.</w:t>
      </w:r>
    </w:p>
    <w:p w:rsidR="008D6201" w:rsidRDefault="008D6201"/>
    <w:p w:rsidR="008D6201" w:rsidRDefault="00F630F8">
      <w: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w:t>
      </w:r>
      <w:r>
        <w:t>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w:t>
      </w:r>
      <w:r>
        <w:t>алежні установи оцінювання та забезпечення якості освіти, інші інститути громадянського суспільства, експерти тощо.</w:t>
      </w:r>
    </w:p>
    <w:p w:rsidR="008D6201" w:rsidRDefault="008D6201"/>
    <w:p w:rsidR="008D6201" w:rsidRDefault="00F630F8">
      <w:r>
        <w:t>Стаття 32. Зміст Державних стандартів загальної середньої освіти</w:t>
      </w:r>
    </w:p>
    <w:p w:rsidR="008D6201" w:rsidRDefault="008D6201"/>
    <w:p w:rsidR="008D6201" w:rsidRDefault="00F630F8">
      <w:r>
        <w:t>1. Державні стандарти загальної середньої освіти визначають:</w:t>
      </w:r>
    </w:p>
    <w:p w:rsidR="008D6201" w:rsidRDefault="008D6201"/>
    <w:p w:rsidR="008D6201" w:rsidRDefault="00F630F8">
      <w:r>
        <w:t>вимоги до о</w:t>
      </w:r>
      <w:r>
        <w:t>бов’язкових результатів навчання та компетентностей здобувача загальної середньої освіти відповідного рівня;</w:t>
      </w:r>
    </w:p>
    <w:p w:rsidR="008D6201" w:rsidRDefault="008D6201"/>
    <w:p w:rsidR="008D6201" w:rsidRDefault="00F630F8">
      <w:r>
        <w:t>загальний обсяг навчального навантаження здобувачів освіти на відповідному рівні загальної середньої освіти;</w:t>
      </w:r>
    </w:p>
    <w:p w:rsidR="008D6201" w:rsidRDefault="008D6201"/>
    <w:p w:rsidR="008D6201" w:rsidRDefault="00F630F8">
      <w:r>
        <w:t>форми державної атестації здобувачів</w:t>
      </w:r>
      <w:r>
        <w:t xml:space="preserve"> освіти.</w:t>
      </w:r>
    </w:p>
    <w:p w:rsidR="008D6201" w:rsidRDefault="008D6201"/>
    <w:p w:rsidR="008D6201" w:rsidRDefault="00F630F8">
      <w:r>
        <w:t>Стаття 33. Додержання Державних стандартів загальної середньої освіти</w:t>
      </w:r>
    </w:p>
    <w:p w:rsidR="008D6201" w:rsidRDefault="008D6201"/>
    <w:p w:rsidR="008D6201" w:rsidRDefault="00F630F8">
      <w: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w:t>
      </w:r>
      <w:r>
        <w:t>ідному Державному стандарті загальної середньої освіти.</w:t>
      </w:r>
    </w:p>
    <w:p w:rsidR="008D6201" w:rsidRDefault="008D6201"/>
    <w:p w:rsidR="008D6201" w:rsidRDefault="00F630F8">
      <w: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8D6201" w:rsidRDefault="008D6201"/>
    <w:p w:rsidR="008D6201" w:rsidRDefault="00F630F8">
      <w:r>
        <w:t>3. Держава зобов’язана забезпечити здобуття повної загальної середньої освіти на рівні Державних стандартів загальної середньої освіти.</w:t>
      </w:r>
    </w:p>
    <w:p w:rsidR="008D6201" w:rsidRDefault="008D6201"/>
    <w:p w:rsidR="008D6201" w:rsidRDefault="00F630F8">
      <w:r>
        <w:t>4. Для забезпечення досягнення особами з особливими освітніми потребами результатів навчання, передбачених у відповідно</w:t>
      </w:r>
      <w:r>
        <w:t>му Державному стандарті загальної середньої освіти, до штату закладу освіти вводиться посада асистента вчителя";</w:t>
      </w:r>
    </w:p>
    <w:p w:rsidR="008D6201" w:rsidRDefault="008D6201"/>
    <w:p w:rsidR="008D6201" w:rsidRDefault="00F630F8">
      <w:r>
        <w:t>частину п’яту статті 34 викласти в такій редакції:</w:t>
      </w:r>
    </w:p>
    <w:p w:rsidR="008D6201" w:rsidRDefault="008D6201"/>
    <w:p w:rsidR="008D6201" w:rsidRDefault="00F630F8">
      <w:r>
        <w:t xml:space="preserve">"5. Випускникам закладів освіти, що забезпечують здобуття базової та профільної середньої </w:t>
      </w:r>
      <w:r>
        <w:t>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w:t>
      </w:r>
      <w:r>
        <w:t>ного бюджету";</w:t>
      </w:r>
    </w:p>
    <w:p w:rsidR="008D6201" w:rsidRDefault="008D6201"/>
    <w:p w:rsidR="008D6201" w:rsidRDefault="00F630F8">
      <w:r>
        <w:t>у статті 36:</w:t>
      </w:r>
    </w:p>
    <w:p w:rsidR="008D6201" w:rsidRDefault="008D6201"/>
    <w:p w:rsidR="008D6201" w:rsidRDefault="00F630F8">
      <w:r>
        <w:t>абзац третій викласти в такій редакції:</w:t>
      </w:r>
    </w:p>
    <w:p w:rsidR="008D6201" w:rsidRDefault="008D6201"/>
    <w:p w:rsidR="008D6201" w:rsidRDefault="00F630F8">
      <w: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8D6201" w:rsidRDefault="008D6201"/>
    <w:p w:rsidR="008D6201" w:rsidRDefault="00F630F8">
      <w:r>
        <w:t>абзац ч</w:t>
      </w:r>
      <w:r>
        <w:t>етвертий виключити;</w:t>
      </w:r>
    </w:p>
    <w:p w:rsidR="008D6201" w:rsidRDefault="008D6201"/>
    <w:p w:rsidR="008D6201" w:rsidRDefault="00F630F8">
      <w:r>
        <w:t>абзаци п’ятий - восьмий викласти в такій редакції:</w:t>
      </w:r>
    </w:p>
    <w:p w:rsidR="008D6201" w:rsidRDefault="008D6201"/>
    <w:p w:rsidR="008D6201" w:rsidRDefault="00F630F8">
      <w:r>
        <w:t>"ліцензування закладів загальної середньої освіти;</w:t>
      </w:r>
    </w:p>
    <w:p w:rsidR="008D6201" w:rsidRDefault="008D6201"/>
    <w:p w:rsidR="008D6201" w:rsidRDefault="00F630F8">
      <w:r>
        <w:t xml:space="preserve">контроль за додержанням Державних стандартів загальної середньої освіти, навчально-методичне керівництво та державне інспектування </w:t>
      </w:r>
      <w:r>
        <w:t>закладів освіти, що забезпечують здобуття повної загальної середньої освіти, незалежно від підпорядкування, типів і форми власності;</w:t>
      </w:r>
    </w:p>
    <w:p w:rsidR="008D6201" w:rsidRDefault="008D6201"/>
    <w:p w:rsidR="008D6201" w:rsidRDefault="00F630F8">
      <w:r>
        <w:t>забезпечення соціального захисту, охорони життя, здоров’я та захисту прав педагогічних працівників, психологів, бібліотека</w:t>
      </w:r>
      <w:r>
        <w:t>рів, інших спеціалістів, які беруть участь в освітньому процесі, учнів (вихованців);</w:t>
      </w:r>
    </w:p>
    <w:p w:rsidR="008D6201" w:rsidRDefault="008D6201"/>
    <w:p w:rsidR="008D6201" w:rsidRDefault="00F630F8">
      <w:r>
        <w:t>сприяння розвитку самоврядування у закладах освіти, що забезпечують здобуття повної загальної середньої освіти";</w:t>
      </w:r>
    </w:p>
    <w:p w:rsidR="008D6201" w:rsidRDefault="008D6201"/>
    <w:p w:rsidR="008D6201" w:rsidRDefault="00F630F8">
      <w:r>
        <w:t>частину третю статті 37 викласти в такій редакції:</w:t>
      </w:r>
    </w:p>
    <w:p w:rsidR="008D6201" w:rsidRDefault="008D6201"/>
    <w:p w:rsidR="008D6201" w:rsidRDefault="00F630F8">
      <w:r>
        <w:t xml:space="preserve">"3. </w:t>
      </w:r>
      <w:r>
        <w:t>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8D6201" w:rsidRDefault="008D6201"/>
    <w:p w:rsidR="008D6201" w:rsidRDefault="00F630F8">
      <w:r>
        <w:t>забезпечують реалізацію державної політики у сфері загальної середньої освіти на відповідній території;</w:t>
      </w:r>
    </w:p>
    <w:p w:rsidR="008D6201" w:rsidRDefault="008D6201"/>
    <w:p w:rsidR="008D6201" w:rsidRDefault="00F630F8">
      <w:r>
        <w:t>виконують функції засновника закладів загальної середньої освіти на відповідній території;</w:t>
      </w:r>
    </w:p>
    <w:p w:rsidR="008D6201" w:rsidRDefault="008D6201"/>
    <w:p w:rsidR="008D6201" w:rsidRDefault="00F630F8">
      <w:r>
        <w:t>створюють умови для здобуття громадянами повної загальної с</w:t>
      </w:r>
      <w:r>
        <w:t>ередньої освіти;</w:t>
      </w:r>
    </w:p>
    <w:p w:rsidR="008D6201" w:rsidRDefault="008D6201"/>
    <w:p w:rsidR="008D6201" w:rsidRDefault="00F630F8">
      <w:r>
        <w:t>створюють умови для розвитку закладів освіти усіх форм власності;</w:t>
      </w:r>
    </w:p>
    <w:p w:rsidR="008D6201" w:rsidRDefault="008D6201"/>
    <w:p w:rsidR="008D6201" w:rsidRDefault="00F630F8">
      <w: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w:t>
      </w:r>
      <w:r>
        <w:t>адів загальної середньої освіти;</w:t>
      </w:r>
    </w:p>
    <w:p w:rsidR="008D6201" w:rsidRDefault="008D6201"/>
    <w:p w:rsidR="008D6201" w:rsidRDefault="00F630F8">
      <w: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8D6201" w:rsidRDefault="008D6201"/>
    <w:p w:rsidR="008D6201" w:rsidRDefault="00F630F8">
      <w:r>
        <w:t>забезпечують педагогічних працівників підручниками, посібникам</w:t>
      </w:r>
      <w:r>
        <w:t>и, методичною літературою;</w:t>
      </w:r>
    </w:p>
    <w:p w:rsidR="008D6201" w:rsidRDefault="008D6201"/>
    <w:p w:rsidR="008D6201" w:rsidRDefault="00F630F8">
      <w:r>
        <w:t>сприяють проведенню інноваційної діяльності в системі загальної середньої освіти;</w:t>
      </w:r>
    </w:p>
    <w:p w:rsidR="008D6201" w:rsidRDefault="008D6201"/>
    <w:p w:rsidR="008D6201" w:rsidRDefault="00F630F8">
      <w:r>
        <w:t>забезпечують соціальний захист педагогічних працівників, спеціалістів, які беруть участь в освітньому процесі, учнів (вихованців);</w:t>
      </w:r>
    </w:p>
    <w:p w:rsidR="008D6201" w:rsidRDefault="008D6201"/>
    <w:p w:rsidR="008D6201" w:rsidRDefault="00F630F8">
      <w:r>
        <w:t>здійснюють інші повноваження відповідно до Конституції України, Конституції Автономної Республіки Крим, законів України "Про місцеве самоврядування в Україні", "Про освіту" та положень про них";</w:t>
      </w:r>
    </w:p>
    <w:p w:rsidR="008D6201" w:rsidRDefault="008D6201"/>
    <w:p w:rsidR="008D6201" w:rsidRDefault="00F630F8">
      <w:r>
        <w:t>у статті 38:</w:t>
      </w:r>
    </w:p>
    <w:p w:rsidR="008D6201" w:rsidRDefault="008D6201"/>
    <w:p w:rsidR="008D6201" w:rsidRDefault="00F630F8">
      <w:r>
        <w:t>абзац п’ятий викласти в такій редакції:</w:t>
      </w:r>
    </w:p>
    <w:p w:rsidR="008D6201" w:rsidRDefault="008D6201"/>
    <w:p w:rsidR="008D6201" w:rsidRDefault="00F630F8">
      <w:r>
        <w:t>"форм</w:t>
      </w:r>
      <w:r>
        <w:t>ує освітню (освітні) програму (програми) закладу освіти";</w:t>
      </w:r>
    </w:p>
    <w:p w:rsidR="008D6201" w:rsidRDefault="008D6201"/>
    <w:p w:rsidR="008D6201" w:rsidRDefault="00F630F8">
      <w:r>
        <w:t>в абзаці сьомому слова "Державному стандарту" замінити словами "Державним стандартам";</w:t>
      </w:r>
    </w:p>
    <w:p w:rsidR="008D6201" w:rsidRDefault="008D6201"/>
    <w:p w:rsidR="008D6201" w:rsidRDefault="00F630F8">
      <w:r>
        <w:t>в абзаці десятому слова "</w:t>
      </w:r>
      <w:r>
        <w:t>(крім педагогічних працівників державного і комунального загальноосвітнього навчального закладу)" виключити;</w:t>
      </w:r>
    </w:p>
    <w:p w:rsidR="008D6201" w:rsidRDefault="008D6201"/>
    <w:p w:rsidR="008D6201" w:rsidRDefault="00F630F8">
      <w:r>
        <w:t>після абзацу десятого доповнити двома новими абзацами такого змісту:</w:t>
      </w:r>
    </w:p>
    <w:p w:rsidR="008D6201" w:rsidRDefault="008D6201"/>
    <w:p w:rsidR="008D6201" w:rsidRDefault="00F630F8">
      <w:r>
        <w:t>"планує власну діяльність та формує стратегію розвитку закладу освіти;</w:t>
      </w:r>
    </w:p>
    <w:p w:rsidR="008D6201" w:rsidRDefault="008D6201"/>
    <w:p w:rsidR="008D6201" w:rsidRDefault="00F630F8">
      <w:r>
        <w:t>відп</w:t>
      </w:r>
      <w:r>
        <w:t>овідно до статуту утворює, реорганізує та ліквідує структурні підрозділи".</w:t>
      </w:r>
    </w:p>
    <w:p w:rsidR="008D6201" w:rsidRDefault="008D6201"/>
    <w:p w:rsidR="008D6201" w:rsidRDefault="00F630F8">
      <w:r>
        <w:t>У зв’язку з цим абзаци одинадцятий - чотирнадцятий вважати відповідно абзацами тринадцятим - шістнадцятим;</w:t>
      </w:r>
    </w:p>
    <w:p w:rsidR="008D6201" w:rsidRDefault="008D6201"/>
    <w:p w:rsidR="008D6201" w:rsidRDefault="00F630F8">
      <w:r>
        <w:t>статті 39 і 40 викласти в такій редакції:</w:t>
      </w:r>
    </w:p>
    <w:p w:rsidR="008D6201" w:rsidRDefault="008D6201"/>
    <w:p w:rsidR="008D6201" w:rsidRDefault="00F630F8">
      <w:r>
        <w:t>"Стаття 39. Управління та гро</w:t>
      </w:r>
      <w:r>
        <w:t>мадське самоврядування закладу загальної середньої освіти</w:t>
      </w:r>
    </w:p>
    <w:p w:rsidR="008D6201" w:rsidRDefault="008D6201"/>
    <w:p w:rsidR="008D6201" w:rsidRDefault="00F630F8">
      <w: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8D6201" w:rsidRDefault="008D6201"/>
    <w:p w:rsidR="008D6201" w:rsidRDefault="00F630F8">
      <w:r>
        <w:t>2. Колегіальним органом управління зак</w:t>
      </w:r>
      <w:r>
        <w:t>ладу загальної середньої освіти є педагогічна рада, повноваження якої визначаються цим Законом і статутом закладу освіти.</w:t>
      </w:r>
    </w:p>
    <w:p w:rsidR="008D6201" w:rsidRDefault="008D6201"/>
    <w:p w:rsidR="008D6201" w:rsidRDefault="00F630F8">
      <w:r>
        <w:t>Педагогічна рада створюється в усіх закладах освіти, що забезпечують здобуття загальної середньої освіти, незалежно від підпорядкуван</w:t>
      </w:r>
      <w:r>
        <w:t>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8D6201" w:rsidRDefault="008D6201"/>
    <w:p w:rsidR="008D6201" w:rsidRDefault="00F630F8">
      <w:r>
        <w:t>Педагогічна рада закладу загальної середньої освіти:</w:t>
      </w:r>
    </w:p>
    <w:p w:rsidR="008D6201" w:rsidRDefault="008D6201"/>
    <w:p w:rsidR="008D6201" w:rsidRDefault="00F630F8">
      <w:r>
        <w:t>планує роботу закладу;</w:t>
      </w:r>
    </w:p>
    <w:p w:rsidR="008D6201" w:rsidRDefault="008D6201"/>
    <w:p w:rsidR="008D6201" w:rsidRDefault="00F630F8">
      <w:r>
        <w:t>сх</w:t>
      </w:r>
      <w:r>
        <w:t>валює освітню (освітні) програму (програми) закладу та оцінює результативність її (їх) виконання;</w:t>
      </w:r>
    </w:p>
    <w:p w:rsidR="008D6201" w:rsidRDefault="008D6201"/>
    <w:p w:rsidR="008D6201" w:rsidRDefault="00F630F8">
      <w: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8D6201" w:rsidRDefault="008D6201"/>
    <w:p w:rsidR="008D6201" w:rsidRDefault="00F630F8">
      <w:r>
        <w:t>розгл</w:t>
      </w:r>
      <w:r>
        <w:t>ядає питання щодо вдосконалення і методичного забезпечення освітнього процесу;</w:t>
      </w:r>
    </w:p>
    <w:p w:rsidR="008D6201" w:rsidRDefault="008D6201"/>
    <w:p w:rsidR="008D6201" w:rsidRDefault="00F630F8">
      <w: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8D6201" w:rsidRDefault="008D6201"/>
    <w:p w:rsidR="008D6201" w:rsidRDefault="00F630F8">
      <w: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8D6201" w:rsidRDefault="008D6201"/>
    <w:p w:rsidR="008D6201" w:rsidRDefault="00F630F8">
      <w:r>
        <w:t>розгл</w:t>
      </w:r>
      <w:r>
        <w:t>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w:t>
      </w:r>
      <w:r>
        <w:t>прияють розвитку освіти;</w:t>
      </w:r>
    </w:p>
    <w:p w:rsidR="008D6201" w:rsidRDefault="008D6201"/>
    <w:p w:rsidR="008D6201" w:rsidRDefault="00F630F8">
      <w: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8D6201" w:rsidRDefault="008D6201"/>
    <w:p w:rsidR="008D6201" w:rsidRDefault="00F630F8">
      <w:r>
        <w:t>розглядає питання щодо відповідальності учнів (вихованців), працівників закла</w:t>
      </w:r>
      <w:r>
        <w:t>ду та інших учасників освітнього процесу за невиконання ними своїх обов’язків;</w:t>
      </w:r>
    </w:p>
    <w:p w:rsidR="008D6201" w:rsidRDefault="008D6201"/>
    <w:p w:rsidR="008D6201" w:rsidRDefault="00F630F8">
      <w:r>
        <w:t>має право ініціювати проведення позапланового інституційного аудиту закладу та проведення громадської акредитації закладу;</w:t>
      </w:r>
    </w:p>
    <w:p w:rsidR="008D6201" w:rsidRDefault="008D6201"/>
    <w:p w:rsidR="008D6201" w:rsidRDefault="00F630F8">
      <w:r>
        <w:t>розглядає інші питання, віднесені законом та/або ста</w:t>
      </w:r>
      <w:r>
        <w:t>тутом закладу до її повноважень.</w:t>
      </w:r>
    </w:p>
    <w:p w:rsidR="008D6201" w:rsidRDefault="008D6201"/>
    <w:p w:rsidR="008D6201" w:rsidRDefault="00F630F8">
      <w:r>
        <w:t>Рішення педагогічної ради закладу загальної середньої освіти вводяться в дію рішеннями керівника закладу.</w:t>
      </w:r>
    </w:p>
    <w:p w:rsidR="008D6201" w:rsidRDefault="008D6201"/>
    <w:p w:rsidR="008D6201" w:rsidRDefault="00F630F8">
      <w:r>
        <w:t>3. У закладі загальної середньої освіти можуть діяти:</w:t>
      </w:r>
    </w:p>
    <w:p w:rsidR="008D6201" w:rsidRDefault="008D6201"/>
    <w:p w:rsidR="008D6201" w:rsidRDefault="00F630F8">
      <w:r>
        <w:t>органи самоврядування працівників закладу освіти;</w:t>
      </w:r>
    </w:p>
    <w:p w:rsidR="008D6201" w:rsidRDefault="008D6201"/>
    <w:p w:rsidR="008D6201" w:rsidRDefault="00F630F8">
      <w:r>
        <w:t>органи са</w:t>
      </w:r>
      <w:r>
        <w:t>моврядування здобувачів освіти;</w:t>
      </w:r>
    </w:p>
    <w:p w:rsidR="008D6201" w:rsidRDefault="008D6201"/>
    <w:p w:rsidR="008D6201" w:rsidRDefault="00F630F8">
      <w:r>
        <w:t>органи батьківського самоврядування;</w:t>
      </w:r>
    </w:p>
    <w:p w:rsidR="008D6201" w:rsidRDefault="008D6201"/>
    <w:p w:rsidR="008D6201" w:rsidRDefault="00F630F8">
      <w:r>
        <w:t>інші органи громадського самоврядування учасників освітнього процесу.</w:t>
      </w:r>
    </w:p>
    <w:p w:rsidR="008D6201" w:rsidRDefault="008D6201"/>
    <w:p w:rsidR="008D6201" w:rsidRDefault="00F630F8">
      <w:r>
        <w:t>Вищим колегіальним органом громадського самоврядування закладу загальної середньої освіти є загальні збори (конфер</w:t>
      </w:r>
      <w:r>
        <w:t>енція) колективу закладу освіти.</w:t>
      </w:r>
    </w:p>
    <w:p w:rsidR="008D6201" w:rsidRDefault="008D6201"/>
    <w:p w:rsidR="008D6201" w:rsidRDefault="00F630F8">
      <w: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8D6201" w:rsidRDefault="008D6201"/>
    <w:p w:rsidR="008D6201" w:rsidRDefault="00F630F8">
      <w:r>
        <w:t>Стаття 40. Державний нагляд (контроль) у сфері загальної середньої освіти</w:t>
      </w:r>
    </w:p>
    <w:p w:rsidR="008D6201" w:rsidRDefault="008D6201"/>
    <w:p w:rsidR="008D6201" w:rsidRDefault="00F630F8">
      <w:r>
        <w:t>1. Державний нагляд (контроль) у сфері загальної середньої освіти здійснюється відповідно до Закону України "Про освіту".</w:t>
      </w:r>
    </w:p>
    <w:p w:rsidR="008D6201" w:rsidRDefault="008D6201"/>
    <w:p w:rsidR="008D6201" w:rsidRDefault="00F630F8">
      <w:r>
        <w:t>2. Інституційний аудит закладу, що забезпечує здобуття заг</w:t>
      </w:r>
      <w:r>
        <w:t>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8D6201" w:rsidRDefault="008D6201"/>
    <w:p w:rsidR="008D6201" w:rsidRDefault="00F630F8">
      <w:r>
        <w:t>Інституційний аудит включає планов</w:t>
      </w:r>
      <w:r>
        <w:t>у перевірку дотримання ліцензійних умов";</w:t>
      </w:r>
    </w:p>
    <w:p w:rsidR="008D6201" w:rsidRDefault="008D6201"/>
    <w:p w:rsidR="008D6201" w:rsidRDefault="00F630F8">
      <w:r>
        <w:t>у статті 42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w:t>
      </w:r>
      <w:r>
        <w:t>оповнити словами та цифрами "інші суб’єкти, що здійснюють наукове і методичне забезпечення відповідно до статті 75 Закону України "Про освіту";</w:t>
      </w:r>
    </w:p>
    <w:p w:rsidR="008D6201" w:rsidRDefault="008D6201"/>
    <w:p w:rsidR="008D6201" w:rsidRDefault="00F630F8">
      <w:r>
        <w:t>у статті 43:</w:t>
      </w:r>
    </w:p>
    <w:p w:rsidR="008D6201" w:rsidRDefault="008D6201"/>
    <w:p w:rsidR="008D6201" w:rsidRDefault="00F630F8">
      <w:r>
        <w:t>у частині другій слова "засновників (власників)" замінити словами "засновника (засновників)";</w:t>
      </w:r>
    </w:p>
    <w:p w:rsidR="008D6201" w:rsidRDefault="008D6201"/>
    <w:p w:rsidR="008D6201" w:rsidRDefault="00F630F8">
      <w:r>
        <w:t>до</w:t>
      </w:r>
      <w:r>
        <w:t>повнити частинами третьою - п’ятою такого змісту:</w:t>
      </w:r>
    </w:p>
    <w:p w:rsidR="008D6201" w:rsidRDefault="008D6201"/>
    <w:p w:rsidR="008D6201" w:rsidRDefault="00F630F8">
      <w: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w:t>
      </w:r>
      <w:r>
        <w:t>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w:t>
      </w:r>
      <w:r>
        <w:t>овну загальну середню освіту, та в порядку, визначеному Кабінетом Міністрів України.</w:t>
      </w:r>
    </w:p>
    <w:p w:rsidR="008D6201" w:rsidRDefault="008D6201"/>
    <w:p w:rsidR="008D6201" w:rsidRDefault="00F630F8">
      <w: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w:t>
      </w:r>
      <w:r>
        <w:t xml:space="preserve">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8D6201" w:rsidRDefault="008D6201"/>
    <w:p w:rsidR="008D6201" w:rsidRDefault="00F630F8">
      <w:r>
        <w:t>5. Порядок діловодства і бухгалтерського обліку в закладі загальної середньої освіти ви</w:t>
      </w:r>
      <w:r>
        <w:t>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p w:rsidR="008D6201" w:rsidRDefault="008D6201"/>
    <w:p w:rsidR="008D6201" w:rsidRDefault="00F630F8">
      <w:r>
        <w:t>статтю 45 викласти в такій редакції:</w:t>
      </w:r>
    </w:p>
    <w:p w:rsidR="008D6201" w:rsidRDefault="008D6201"/>
    <w:p w:rsidR="008D6201" w:rsidRDefault="00F630F8">
      <w:r>
        <w:t>"Ст</w:t>
      </w:r>
      <w:r>
        <w:t>аття 45. Штатні розписи закладів загальної середньої освіти</w:t>
      </w:r>
    </w:p>
    <w:p w:rsidR="008D6201" w:rsidRDefault="008D6201"/>
    <w:p w:rsidR="008D6201" w:rsidRDefault="00F630F8">
      <w: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w:t>
      </w:r>
      <w:r>
        <w:t>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8D6201" w:rsidRDefault="008D6201"/>
    <w:p w:rsidR="008D6201" w:rsidRDefault="00F630F8">
      <w: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w:t>
      </w:r>
      <w:r>
        <w:t>ечують формування та реалізують державну політику у відповідних сферах.</w:t>
      </w:r>
    </w:p>
    <w:p w:rsidR="008D6201" w:rsidRDefault="008D6201"/>
    <w:p w:rsidR="008D6201" w:rsidRDefault="00F630F8">
      <w:r>
        <w:t>3. Штатні розписи приватних і корпоративних закладів загальної середньої освіти встановлюються засновником (засновниками)";</w:t>
      </w:r>
    </w:p>
    <w:p w:rsidR="008D6201" w:rsidRDefault="008D6201"/>
    <w:p w:rsidR="008D6201" w:rsidRDefault="00F630F8">
      <w:r>
        <w:t>статтю 48 доповнити пунктом 3-1 такого змісту:</w:t>
      </w:r>
    </w:p>
    <w:p w:rsidR="008D6201" w:rsidRDefault="008D6201"/>
    <w:p w:rsidR="008D6201" w:rsidRDefault="00F630F8">
      <w:r>
        <w:t>"</w:t>
      </w:r>
      <w:r>
        <w:t>3-1.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8D6201" w:rsidRDefault="008D6201"/>
    <w:p w:rsidR="008D6201" w:rsidRDefault="00F630F8">
      <w:r>
        <w:t>зміну типу</w:t>
      </w:r>
      <w:r>
        <w:t xml:space="preserve">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w:t>
      </w:r>
      <w:r>
        <w:t>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w:t>
      </w:r>
      <w:r>
        <w:t>ослуг за місцем їхнього проживання (реєстрації) чи місцем проживання (реєстрації) їхніх батьків;</w:t>
      </w:r>
    </w:p>
    <w:p w:rsidR="008D6201" w:rsidRDefault="008D6201"/>
    <w:p w:rsidR="008D6201" w:rsidRDefault="00F630F8">
      <w: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w:t>
      </w:r>
      <w:r>
        <w:t>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8D6201" w:rsidRDefault="008D6201"/>
    <w:p w:rsidR="008D6201" w:rsidRDefault="00F630F8">
      <w:r>
        <w:t>Кабінету Міністрів України упродовж трьох місяців з дня набрання чинності Законом України "Про о</w:t>
      </w:r>
      <w:r>
        <w:t>світу" затвердити Положення про ресурсний центр підтримки інклюзивної освіти та інклюзивно-ресурсний центр";</w:t>
      </w:r>
    </w:p>
    <w:p w:rsidR="008D6201" w:rsidRDefault="008D6201"/>
    <w:p w:rsidR="008D6201" w:rsidRDefault="00F630F8">
      <w:r>
        <w:t>у тексті Закону слова "загальноосвітній навчальний заклад" і "навчально-виховний процес" в усіх відмінках і числах замінити відповідно словами "за</w:t>
      </w:r>
      <w:r>
        <w:t>клад загальної середньої освіти" і "освітній процес" у відповідному відмінку і числі;</w:t>
      </w:r>
    </w:p>
    <w:p w:rsidR="008D6201" w:rsidRDefault="008D6201"/>
    <w:p w:rsidR="008D6201" w:rsidRDefault="00F630F8">
      <w:r>
        <w:t>3) у Законі України "Про позашкільну освіту" (Відомості Верховної Ради України, 2000 р., № 46, ст. 393 із наступними змінами):</w:t>
      </w:r>
    </w:p>
    <w:p w:rsidR="008D6201" w:rsidRDefault="008D6201"/>
    <w:p w:rsidR="008D6201" w:rsidRDefault="00F630F8">
      <w:r>
        <w:t>у статті 1:</w:t>
      </w:r>
    </w:p>
    <w:p w:rsidR="008D6201" w:rsidRDefault="008D6201"/>
    <w:p w:rsidR="008D6201" w:rsidRDefault="00F630F8">
      <w:r>
        <w:t>абзац другий доповнити слова</w:t>
      </w:r>
      <w:r>
        <w:t>ми "інші суб’єкти освітньої діяльності, що надають освітні послуги у системі позашкільної освіти";</w:t>
      </w:r>
    </w:p>
    <w:p w:rsidR="008D6201" w:rsidRDefault="008D6201"/>
    <w:p w:rsidR="008D6201" w:rsidRDefault="00F630F8">
      <w:r>
        <w:t>абзац третій викласти в такій редакції:</w:t>
      </w:r>
    </w:p>
    <w:p w:rsidR="008D6201" w:rsidRDefault="008D6201"/>
    <w:p w:rsidR="008D6201" w:rsidRDefault="00F630F8">
      <w:r>
        <w:t>"позашкільна освіта - сукупність знань, умінь та навичок, що здобувають вихованці, учні і слухачі в закладах позашк</w:t>
      </w:r>
      <w:r>
        <w:t>ільної освіти, інших суб’єктах освітньої діяльності за програмами позашкільної освіти";</w:t>
      </w:r>
    </w:p>
    <w:p w:rsidR="008D6201" w:rsidRDefault="008D6201"/>
    <w:p w:rsidR="008D6201" w:rsidRDefault="00F630F8">
      <w:r>
        <w:t>після абзацу четвертого доповнити двома новими абзацами такого змісту:</w:t>
      </w:r>
    </w:p>
    <w:p w:rsidR="008D6201" w:rsidRDefault="008D6201"/>
    <w:p w:rsidR="008D6201" w:rsidRDefault="00F630F8">
      <w:r>
        <w:t>"</w:t>
      </w:r>
      <w: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8D6201" w:rsidRDefault="008D6201"/>
    <w:p w:rsidR="008D6201" w:rsidRDefault="00F630F8">
      <w:r>
        <w:t>мистецька школа - заклад спеціалізованої мистецької освіти: музична, художня, хореогра</w:t>
      </w:r>
      <w:r>
        <w:t>фічна, хорова, школа мистецтв тощо, який надає початкову мистецьку освіту".</w:t>
      </w:r>
    </w:p>
    <w:p w:rsidR="008D6201" w:rsidRDefault="008D6201"/>
    <w:p w:rsidR="008D6201" w:rsidRDefault="00F630F8">
      <w:r>
        <w:t>У зв’язку з цим абзаци п’ятий - десятий вважати відповідно абзацами сьомим - дванадцятим;</w:t>
      </w:r>
    </w:p>
    <w:p w:rsidR="008D6201" w:rsidRDefault="008D6201"/>
    <w:p w:rsidR="008D6201" w:rsidRDefault="00F630F8">
      <w:r>
        <w:t>статтю 4 доповнити частиною другою такого змісту:</w:t>
      </w:r>
    </w:p>
    <w:p w:rsidR="008D6201" w:rsidRDefault="008D6201"/>
    <w:p w:rsidR="008D6201" w:rsidRDefault="00F630F8">
      <w:r>
        <w:t>"У системі позашкільної освіти можуть</w:t>
      </w:r>
      <w:r>
        <w:t xml:space="preserve"> здобуватися часткові кваліфікації нульового - третього рівнів Національної рамки кваліфікацій";</w:t>
      </w:r>
    </w:p>
    <w:p w:rsidR="008D6201" w:rsidRDefault="008D6201"/>
    <w:p w:rsidR="008D6201" w:rsidRDefault="00F630F8">
      <w:r>
        <w:t>у частині другій статті 6:</w:t>
      </w:r>
    </w:p>
    <w:p w:rsidR="008D6201" w:rsidRDefault="008D6201"/>
    <w:p w:rsidR="008D6201" w:rsidRDefault="00F630F8">
      <w:r>
        <w:t>після абзацу першого доповнити новим абзацом такого змісту:</w:t>
      </w:r>
    </w:p>
    <w:p w:rsidR="008D6201" w:rsidRDefault="008D6201"/>
    <w:p w:rsidR="008D6201" w:rsidRDefault="00F630F8">
      <w:r>
        <w:t>"Позашкільна освіта може здобуватися одночасно із здобуттям дошкільно</w:t>
      </w:r>
      <w:r>
        <w:t>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8D6201" w:rsidRDefault="008D6201"/>
    <w:p w:rsidR="008D6201" w:rsidRDefault="00F630F8">
      <w:r>
        <w:t>У зв’язку з цим абзац другий вважати абзацом третім;</w:t>
      </w:r>
    </w:p>
    <w:p w:rsidR="008D6201" w:rsidRDefault="008D6201"/>
    <w:p w:rsidR="008D6201" w:rsidRDefault="00F630F8">
      <w:r>
        <w:t>в абзаці третьому слов</w:t>
      </w:r>
      <w:r>
        <w:t>о "організацій" замінити словом "об’єднань";</w:t>
      </w:r>
    </w:p>
    <w:p w:rsidR="008D6201" w:rsidRDefault="008D6201"/>
    <w:p w:rsidR="008D6201" w:rsidRDefault="00F630F8">
      <w:r>
        <w:t>статтю 8 після абзацу сьомого доповнити новим абзацом такого змісту:</w:t>
      </w:r>
    </w:p>
    <w:p w:rsidR="008D6201" w:rsidRDefault="008D6201"/>
    <w:p w:rsidR="008D6201" w:rsidRDefault="00F630F8">
      <w:r>
        <w:t>"здобуття учнями, вихованцями, слухачами первинних професійних навичок і вмінь, необхідних для їхньої соціалізації, подальшої самореалізації</w:t>
      </w:r>
      <w:r>
        <w:t xml:space="preserve"> та/або професійної діяльності".</w:t>
      </w:r>
    </w:p>
    <w:p w:rsidR="008D6201" w:rsidRDefault="008D6201"/>
    <w:p w:rsidR="008D6201" w:rsidRDefault="00F630F8">
      <w:r>
        <w:t>У зв’язку з цим абзаци восьмий - шістнадцятий вважати відповідно абзацами дев’ятим - сімнадцятим;</w:t>
      </w:r>
    </w:p>
    <w:p w:rsidR="008D6201" w:rsidRDefault="008D6201"/>
    <w:p w:rsidR="008D6201" w:rsidRDefault="00F630F8">
      <w:r>
        <w:t>у частині першій статті 9:</w:t>
      </w:r>
    </w:p>
    <w:p w:rsidR="008D6201" w:rsidRDefault="008D6201"/>
    <w:p w:rsidR="008D6201" w:rsidRDefault="00F630F8">
      <w:r>
        <w:t>абзац п’ятий викласти в такій редакції:</w:t>
      </w:r>
    </w:p>
    <w:p w:rsidR="008D6201" w:rsidRDefault="008D6201"/>
    <w:p w:rsidR="008D6201" w:rsidRDefault="00F630F8">
      <w:r>
        <w:t>"науковості";</w:t>
      </w:r>
    </w:p>
    <w:p w:rsidR="008D6201" w:rsidRDefault="008D6201"/>
    <w:p w:rsidR="008D6201" w:rsidRDefault="00F630F8">
      <w:r>
        <w:t>після абзацу п’ятого доповнити новим абзацом такого змісту:</w:t>
      </w:r>
    </w:p>
    <w:p w:rsidR="008D6201" w:rsidRDefault="008D6201"/>
    <w:p w:rsidR="008D6201" w:rsidRDefault="00F630F8">
      <w:r>
        <w:t>"світського характеру освіти у державних і комунальних закладах позашкільної освіти".</w:t>
      </w:r>
    </w:p>
    <w:p w:rsidR="008D6201" w:rsidRDefault="008D6201"/>
    <w:p w:rsidR="008D6201" w:rsidRDefault="00F630F8">
      <w:r>
        <w:t>У зв’язку з цим абзац шостий вважати абзацом сьомим;</w:t>
      </w:r>
    </w:p>
    <w:p w:rsidR="008D6201" w:rsidRDefault="008D6201"/>
    <w:p w:rsidR="008D6201" w:rsidRDefault="00F630F8">
      <w:r>
        <w:t>доповнити абзацом восьмим такого змісту:</w:t>
      </w:r>
    </w:p>
    <w:p w:rsidR="008D6201" w:rsidRDefault="008D6201"/>
    <w:p w:rsidR="008D6201" w:rsidRDefault="00F630F8">
      <w:r>
        <w:t>"інших принц</w:t>
      </w:r>
      <w:r>
        <w:t>ипах, визначених Законом України "Про освіту";</w:t>
      </w:r>
    </w:p>
    <w:p w:rsidR="008D6201" w:rsidRDefault="008D6201"/>
    <w:p w:rsidR="008D6201" w:rsidRDefault="00F630F8">
      <w:r>
        <w:t>у статті 10:</w:t>
      </w:r>
    </w:p>
    <w:p w:rsidR="008D6201" w:rsidRDefault="008D6201"/>
    <w:p w:rsidR="008D6201" w:rsidRDefault="00F630F8">
      <w:r>
        <w:t>назву викласти в такій редакції:</w:t>
      </w:r>
    </w:p>
    <w:p w:rsidR="008D6201" w:rsidRDefault="008D6201"/>
    <w:p w:rsidR="008D6201" w:rsidRDefault="00F630F8">
      <w:r>
        <w:t>"Стаття 10. Органи управління позашкільною освітою. Державний нагляд (контроль) у сфері позашкільної освіти";</w:t>
      </w:r>
    </w:p>
    <w:p w:rsidR="008D6201" w:rsidRDefault="008D6201"/>
    <w:p w:rsidR="008D6201" w:rsidRDefault="00F630F8">
      <w:r>
        <w:t>частину четверту викласти в такій редакції:</w:t>
      </w:r>
    </w:p>
    <w:p w:rsidR="008D6201" w:rsidRDefault="008D6201"/>
    <w:p w:rsidR="008D6201" w:rsidRDefault="00F630F8">
      <w:r>
        <w:t xml:space="preserve">"4. </w:t>
      </w:r>
      <w:r>
        <w:t>Державний нагляд (контроль) у сфері позашкільної освіти здійснюється відповідно до Закону України "Про освіту";</w:t>
      </w:r>
    </w:p>
    <w:p w:rsidR="008D6201" w:rsidRDefault="008D6201"/>
    <w:p w:rsidR="008D6201" w:rsidRDefault="00F630F8">
      <w:r>
        <w:t>частину п’яту виключити;</w:t>
      </w:r>
    </w:p>
    <w:p w:rsidR="008D6201" w:rsidRDefault="008D6201"/>
    <w:p w:rsidR="008D6201" w:rsidRDefault="00F630F8">
      <w:r>
        <w:t>абзаци десятий та одинадцятий частини шостої викласти в такій редакції:</w:t>
      </w:r>
    </w:p>
    <w:p w:rsidR="008D6201" w:rsidRDefault="008D6201"/>
    <w:p w:rsidR="008D6201" w:rsidRDefault="00F630F8">
      <w:r>
        <w:t>"виконують функції засновників щодо заснован</w:t>
      </w:r>
      <w:r>
        <w:t>их ними закладів позашкільної освіти, узагальнюють та поширюють досвід їх роботи;</w:t>
      </w:r>
    </w:p>
    <w:p w:rsidR="008D6201" w:rsidRDefault="008D6201"/>
    <w:p w:rsidR="008D6201" w:rsidRDefault="00F630F8">
      <w:r>
        <w:t>створюють умови для розвитку закладів освіти усіх форм власності";</w:t>
      </w:r>
    </w:p>
    <w:p w:rsidR="008D6201" w:rsidRDefault="008D6201"/>
    <w:p w:rsidR="008D6201" w:rsidRDefault="00F630F8">
      <w:r>
        <w:t>частини першу та другу статті 11 викласти в такій редакції:</w:t>
      </w:r>
    </w:p>
    <w:p w:rsidR="008D6201" w:rsidRDefault="008D6201"/>
    <w:p w:rsidR="008D6201" w:rsidRDefault="00F630F8">
      <w:r>
        <w:t>"</w:t>
      </w:r>
      <w:r>
        <w:t>1. Керівництво закладом позашкільної освіти здійснює його директор.</w:t>
      </w:r>
    </w:p>
    <w:p w:rsidR="008D6201" w:rsidRDefault="008D6201"/>
    <w:p w:rsidR="008D6201" w:rsidRDefault="00F630F8">
      <w:r>
        <w:t>Колегіальним органом управління закладу позашкільної освіти є педагогічна рада, повноваження якої визначаються статутом цього закладу.</w:t>
      </w:r>
    </w:p>
    <w:p w:rsidR="008D6201" w:rsidRDefault="008D6201"/>
    <w:p w:rsidR="008D6201" w:rsidRDefault="00F630F8">
      <w:r>
        <w:t>Педагогічна рада створюється в усіх закладах освіти</w:t>
      </w:r>
      <w:r>
        <w:t>, що забезпечують позашкільну освіту, незалежно від підпорядкування, типів і форми власності.</w:t>
      </w:r>
    </w:p>
    <w:p w:rsidR="008D6201" w:rsidRDefault="008D6201"/>
    <w:p w:rsidR="008D6201" w:rsidRDefault="00F630F8">
      <w:r>
        <w:t>Педагогічна рада закладу позашкільної освіти:</w:t>
      </w:r>
    </w:p>
    <w:p w:rsidR="008D6201" w:rsidRDefault="008D6201"/>
    <w:p w:rsidR="008D6201" w:rsidRDefault="00F630F8">
      <w:r>
        <w:t>планує роботу закладу;</w:t>
      </w:r>
    </w:p>
    <w:p w:rsidR="008D6201" w:rsidRDefault="008D6201"/>
    <w:p w:rsidR="008D6201" w:rsidRDefault="00F630F8">
      <w:r>
        <w:t>схвалює освітню (освітні) програму (програми) закладу та оцінює результативність її (їх) в</w:t>
      </w:r>
      <w:r>
        <w:t>иконання;</w:t>
      </w:r>
    </w:p>
    <w:p w:rsidR="008D6201" w:rsidRDefault="008D6201"/>
    <w:p w:rsidR="008D6201" w:rsidRDefault="00F630F8">
      <w: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8D6201" w:rsidRDefault="008D6201"/>
    <w:p w:rsidR="008D6201" w:rsidRDefault="00F630F8">
      <w:r>
        <w:t>приймає рішення щодо видачі документів про освіту;</w:t>
      </w:r>
    </w:p>
    <w:p w:rsidR="008D6201" w:rsidRDefault="008D6201"/>
    <w:p w:rsidR="008D6201" w:rsidRDefault="00F630F8">
      <w:r>
        <w:t>розглядає актуальні питання організації, забезпечення та розвитку освітнього процесу в закладі, його структурних підрозділах;</w:t>
      </w:r>
    </w:p>
    <w:p w:rsidR="008D6201" w:rsidRDefault="008D6201"/>
    <w:p w:rsidR="008D6201" w:rsidRDefault="00F630F8">
      <w:r>
        <w:t>обговорює питання та визначає заходи щодо підвищення кваліфікації педагогічних працівників, затверджує щорічний план підвищення к</w:t>
      </w:r>
      <w:r>
        <w:t>валіфікації педагогічних працівників;</w:t>
      </w:r>
    </w:p>
    <w:p w:rsidR="008D6201" w:rsidRDefault="008D6201"/>
    <w:p w:rsidR="008D6201" w:rsidRDefault="00F630F8">
      <w: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8D6201" w:rsidRDefault="008D6201"/>
    <w:p w:rsidR="008D6201" w:rsidRDefault="00F630F8">
      <w:r>
        <w:t>розглядає питання щодо відповідальності учнів, вихованц</w:t>
      </w:r>
      <w:r>
        <w:t>ів, слухачів, працівників закладу та інших учасників освітнього процесу за невиконання ними своїх обов’язків;</w:t>
      </w:r>
    </w:p>
    <w:p w:rsidR="008D6201" w:rsidRDefault="008D6201"/>
    <w:p w:rsidR="008D6201" w:rsidRDefault="00F630F8">
      <w:r>
        <w:t>має право ініціювати проведення позапланового інституційного аудиту закладу та проведення громадської акредитації закладу;</w:t>
      </w:r>
    </w:p>
    <w:p w:rsidR="008D6201" w:rsidRDefault="008D6201"/>
    <w:p w:rsidR="008D6201" w:rsidRDefault="00F630F8">
      <w:r>
        <w:t>розглядає інші питання, віднесені законом та/або статутом закладу освіти до її повноважень.</w:t>
      </w:r>
    </w:p>
    <w:p w:rsidR="008D6201" w:rsidRDefault="008D6201"/>
    <w:p w:rsidR="008D6201" w:rsidRDefault="00F630F8">
      <w:r>
        <w:t>Рішення педагогічної ради закладу позашкільної освіти вводяться в дію рішеннями керівника закладу.</w:t>
      </w:r>
    </w:p>
    <w:p w:rsidR="008D6201" w:rsidRDefault="008D6201"/>
    <w:p w:rsidR="008D6201" w:rsidRDefault="00F630F8">
      <w:r>
        <w:t>2. У закладі позашкільної освіти можуть діяти:</w:t>
      </w:r>
    </w:p>
    <w:p w:rsidR="008D6201" w:rsidRDefault="008D6201"/>
    <w:p w:rsidR="008D6201" w:rsidRDefault="00F630F8">
      <w:r>
        <w:t>органи самовряд</w:t>
      </w:r>
      <w:r>
        <w:t>ування працівників закладу освіти;</w:t>
      </w:r>
    </w:p>
    <w:p w:rsidR="008D6201" w:rsidRDefault="008D6201"/>
    <w:p w:rsidR="008D6201" w:rsidRDefault="00F630F8">
      <w:r>
        <w:t>органи учнівського самоврядування;</w:t>
      </w:r>
    </w:p>
    <w:p w:rsidR="008D6201" w:rsidRDefault="008D6201"/>
    <w:p w:rsidR="008D6201" w:rsidRDefault="00F630F8">
      <w:r>
        <w:t>органи батьківського самоврядування;</w:t>
      </w:r>
    </w:p>
    <w:p w:rsidR="008D6201" w:rsidRDefault="008D6201"/>
    <w:p w:rsidR="008D6201" w:rsidRDefault="00F630F8">
      <w:r>
        <w:t>інші органи громадського самоврядування учасників освітнього процесу.</w:t>
      </w:r>
    </w:p>
    <w:p w:rsidR="008D6201" w:rsidRDefault="008D6201"/>
    <w:p w:rsidR="008D6201" w:rsidRDefault="00F630F8">
      <w:r>
        <w:t>Вищим колегіальним органом громадського самоврядування закладу позашкільної</w:t>
      </w:r>
      <w:r>
        <w:t xml:space="preserve"> освіти є загальні збори (конференція) колективу закладу позашкільної освіти";</w:t>
      </w:r>
    </w:p>
    <w:p w:rsidR="008D6201" w:rsidRDefault="008D6201"/>
    <w:p w:rsidR="008D6201" w:rsidRDefault="00F630F8">
      <w:r>
        <w:t>у статті 12:</w:t>
      </w:r>
    </w:p>
    <w:p w:rsidR="008D6201" w:rsidRDefault="008D6201"/>
    <w:p w:rsidR="008D6201" w:rsidRDefault="00F630F8">
      <w:r>
        <w:t>частину першу викласти в такій редакції:</w:t>
      </w:r>
    </w:p>
    <w:p w:rsidR="008D6201" w:rsidRDefault="008D6201"/>
    <w:p w:rsidR="008D6201" w:rsidRDefault="00F630F8">
      <w:r>
        <w:t>"1. Заклад позашкільної освіти є юридичною особою. Форма власності закладу позашкільної освіти визначається відповідно д</w:t>
      </w:r>
      <w:r>
        <w:t>о законодавства";</w:t>
      </w:r>
    </w:p>
    <w:p w:rsidR="008D6201" w:rsidRDefault="008D6201"/>
    <w:p w:rsidR="008D6201" w:rsidRDefault="00F630F8">
      <w:r>
        <w:t>частину другу доповнити абзацом четвертим такого змісту:</w:t>
      </w:r>
    </w:p>
    <w:p w:rsidR="008D6201" w:rsidRDefault="008D6201"/>
    <w:p w:rsidR="008D6201" w:rsidRDefault="00F630F8">
      <w:r>
        <w:t xml:space="preserve">"Права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w:t>
      </w:r>
      <w:r>
        <w:t>підрозділ юридичної особи приватного чи публічного права, основним видом діяльності яких є освітня діяльність у сфері позашкільної освіти";</w:t>
      </w:r>
    </w:p>
    <w:p w:rsidR="008D6201" w:rsidRDefault="008D6201"/>
    <w:p w:rsidR="008D6201" w:rsidRDefault="00F630F8">
      <w:r>
        <w:t>частину третю після слів "шкіл мистецтв" доповнити словами "малих академій мистецтв (народних ремесел), малих акаде</w:t>
      </w:r>
      <w:r>
        <w:t>мій наук";</w:t>
      </w:r>
    </w:p>
    <w:p w:rsidR="008D6201" w:rsidRDefault="008D6201"/>
    <w:p w:rsidR="008D6201" w:rsidRDefault="00F630F8">
      <w:r>
        <w:t>абзац перший частини четвертої викласти в такій редакції:</w:t>
      </w:r>
    </w:p>
    <w:p w:rsidR="008D6201" w:rsidRDefault="008D6201"/>
    <w:p w:rsidR="008D6201" w:rsidRDefault="00F630F8">
      <w:r>
        <w:t>"4. Заклади позашкільної освіти можуть бути комплексними, профільними та спеціалізованими";</w:t>
      </w:r>
    </w:p>
    <w:p w:rsidR="008D6201" w:rsidRDefault="008D6201"/>
    <w:p w:rsidR="008D6201" w:rsidRDefault="00F630F8">
      <w:r>
        <w:t>статті 13 і 14 викласти в такій редакції:</w:t>
      </w:r>
    </w:p>
    <w:p w:rsidR="008D6201" w:rsidRDefault="008D6201"/>
    <w:p w:rsidR="008D6201" w:rsidRDefault="00F630F8">
      <w:r>
        <w:t>"</w:t>
      </w:r>
      <w:r>
        <w:t>Стаття 13. Установчі документи закладу позашкільної освіти</w:t>
      </w:r>
    </w:p>
    <w:p w:rsidR="008D6201" w:rsidRDefault="008D6201"/>
    <w:p w:rsidR="008D6201" w:rsidRDefault="00F630F8">
      <w:r>
        <w:t>1. Заклад позашкільної освіти діє на підставі статуту, що затверджується засновником закладу.</w:t>
      </w:r>
    </w:p>
    <w:p w:rsidR="008D6201" w:rsidRDefault="008D6201"/>
    <w:p w:rsidR="008D6201" w:rsidRDefault="00F630F8">
      <w:r>
        <w:t>Фізична особа - підприємець або структурний підрозділ юридичної особи приватного чи публічного права,</w:t>
      </w:r>
      <w:r>
        <w:t xml:space="preserve"> основним видом діяльності яких є освітня діяльність, діють на підставі власних положень про них.</w:t>
      </w:r>
    </w:p>
    <w:p w:rsidR="008D6201" w:rsidRDefault="008D6201"/>
    <w:p w:rsidR="008D6201" w:rsidRDefault="00F630F8">
      <w:r>
        <w:t xml:space="preserve">2. Установчі документи розробляються відповідно до Конституції України, Закону України "Про освіту", цього Закону, положень про заклади позашкільної освіти, </w:t>
      </w:r>
      <w:r>
        <w:t>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8D6201" w:rsidRDefault="008D6201"/>
    <w:p w:rsidR="008D6201" w:rsidRDefault="00F630F8">
      <w:r>
        <w:t>3. Положення про заклади спеціалізованої позашкільної освіти затверджуються централ</w:t>
      </w:r>
      <w:r>
        <w:t>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8D6201" w:rsidRDefault="008D6201"/>
    <w:p w:rsidR="008D6201" w:rsidRDefault="00F630F8">
      <w:r>
        <w:t>Стаття 14. Створення, реорганіза</w:t>
      </w:r>
      <w:r>
        <w:t>ція, ліквідація та перепрофілювання закладу позашкільної освіти</w:t>
      </w:r>
    </w:p>
    <w:p w:rsidR="008D6201" w:rsidRDefault="008D6201"/>
    <w:p w:rsidR="008D6201" w:rsidRDefault="00F630F8">
      <w: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8D6201" w:rsidRDefault="008D6201"/>
    <w:p w:rsidR="008D6201" w:rsidRDefault="00F630F8">
      <w: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w:t>
      </w:r>
      <w:r>
        <w:t>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8D6201" w:rsidRDefault="008D6201"/>
    <w:p w:rsidR="008D6201" w:rsidRDefault="00F630F8">
      <w:r>
        <w:t>2. Заклади позашкільної освіти створюються з урахуванням со</w:t>
      </w:r>
      <w:r>
        <w:t>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8D6201" w:rsidRDefault="008D6201"/>
    <w:p w:rsidR="008D6201" w:rsidRDefault="00F630F8">
      <w:r>
        <w:t>3. Заклади позашкільної</w:t>
      </w:r>
      <w:r>
        <w:t xml:space="preserve">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8D6201" w:rsidRDefault="008D6201"/>
    <w:p w:rsidR="008D6201" w:rsidRDefault="00F630F8">
      <w:r>
        <w:t>Заклади позашкільної освіти мають право створювати свої структурні підрозділи, у тому числі відокр</w:t>
      </w:r>
      <w:r>
        <w:t>емлені структурні підрозділи (філії)";</w:t>
      </w:r>
    </w:p>
    <w:p w:rsidR="008D6201" w:rsidRDefault="008D6201"/>
    <w:p w:rsidR="008D6201" w:rsidRDefault="00F630F8">
      <w:r>
        <w:t>статтю 15 після абзацу другого доповнити новим абзацом такого змісту:</w:t>
      </w:r>
    </w:p>
    <w:p w:rsidR="008D6201" w:rsidRDefault="008D6201"/>
    <w:p w:rsidR="008D6201" w:rsidRDefault="00F630F8">
      <w: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rsidR="008D6201" w:rsidRDefault="008D6201"/>
    <w:p w:rsidR="008D6201" w:rsidRDefault="00F630F8">
      <w:r>
        <w:t>У зв’язку з цим абзаци третій - дванадцятий вважати відповідно абзацами четвертим - тринадцятим;</w:t>
      </w:r>
    </w:p>
    <w:p w:rsidR="008D6201" w:rsidRDefault="008D6201"/>
    <w:p w:rsidR="008D6201" w:rsidRDefault="00F630F8">
      <w:r>
        <w:t>статтю 16 викласти в такій редакції:</w:t>
      </w:r>
    </w:p>
    <w:p w:rsidR="008D6201" w:rsidRDefault="008D6201"/>
    <w:p w:rsidR="008D6201" w:rsidRDefault="00F630F8">
      <w:r>
        <w:t>"Стаття 16. Освітня програма та планування діяльності закладу позашкільної освіти</w:t>
      </w:r>
    </w:p>
    <w:p w:rsidR="008D6201" w:rsidRDefault="008D6201"/>
    <w:p w:rsidR="008D6201" w:rsidRDefault="00F630F8">
      <w:r>
        <w:t>1. Освітня програма - це єдиний компл</w:t>
      </w:r>
      <w:r>
        <w:t>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8D6201" w:rsidRDefault="008D6201"/>
    <w:p w:rsidR="008D6201" w:rsidRDefault="00F630F8">
      <w:r>
        <w:t>Освітня програма містить вимоги до вихованців, учнів, слухачів, які можуть роз</w:t>
      </w:r>
      <w:r>
        <w:t>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8D6201" w:rsidRDefault="008D6201"/>
    <w:p w:rsidR="008D6201" w:rsidRDefault="00F630F8">
      <w:r>
        <w:t>2. Освітня програма схвалюється педагогічною радою закладу позашкільн</w:t>
      </w:r>
      <w:r>
        <w:t>ої освіти та затверджується керівником закладу.</w:t>
      </w:r>
    </w:p>
    <w:p w:rsidR="008D6201" w:rsidRDefault="008D6201"/>
    <w:p w:rsidR="008D6201" w:rsidRDefault="00F630F8">
      <w: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w:t>
      </w:r>
      <w:r>
        <w:t xml:space="preserve"> громадських організацій, має передбачати освітні компоненти для вільного вибору здобувачів освіти.</w:t>
      </w:r>
    </w:p>
    <w:p w:rsidR="008D6201" w:rsidRDefault="008D6201"/>
    <w:p w:rsidR="008D6201" w:rsidRDefault="00F630F8">
      <w: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w:t>
      </w:r>
      <w:r>
        <w:t>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8D6201" w:rsidRDefault="008D6201"/>
    <w:p w:rsidR="008D6201" w:rsidRDefault="00F630F8">
      <w:r>
        <w:t>5. Заклади позашкільної освіти можуть використовувати типові освітні програми або розробляти свої освітні прогр</w:t>
      </w:r>
      <w:r>
        <w:t>ами на основі типових освітніх програм.</w:t>
      </w:r>
    </w:p>
    <w:p w:rsidR="008D6201" w:rsidRDefault="008D6201"/>
    <w:p w:rsidR="008D6201" w:rsidRDefault="00F630F8">
      <w: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8D6201" w:rsidRDefault="008D6201"/>
    <w:p w:rsidR="008D6201" w:rsidRDefault="00F630F8">
      <w:r>
        <w:t>7. Державні та комунальні зак</w:t>
      </w:r>
      <w:r>
        <w:t xml:space="preserve">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w:t>
      </w:r>
      <w:r>
        <w:t>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w:t>
      </w:r>
      <w:r>
        <w:t>ди.</w:t>
      </w:r>
    </w:p>
    <w:p w:rsidR="008D6201" w:rsidRDefault="008D6201"/>
    <w:p w:rsidR="008D6201" w:rsidRDefault="00F630F8">
      <w:r>
        <w:t>8. Експериментальні навчальні плани складаються закладами позашкільної освіти з урахуванням типових освітніх програм (навчальних планів).</w:t>
      </w:r>
    </w:p>
    <w:p w:rsidR="008D6201" w:rsidRDefault="008D6201"/>
    <w:p w:rsidR="008D6201" w:rsidRDefault="00F630F8">
      <w:r>
        <w:t>Запровадження експериментальних освітніх програм (навчальних планів) можливе лише за рішенням центрального орган</w:t>
      </w:r>
      <w:r>
        <w:t>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p w:rsidR="008D6201" w:rsidRDefault="008D6201"/>
    <w:p w:rsidR="008D6201" w:rsidRDefault="00F630F8">
      <w:r>
        <w:t>частину першу статті 17 викласти в такій редакції:</w:t>
      </w:r>
    </w:p>
    <w:p w:rsidR="008D6201" w:rsidRDefault="008D6201"/>
    <w:p w:rsidR="008D6201" w:rsidRDefault="00F630F8">
      <w: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w:t>
      </w:r>
      <w:r>
        <w:t>баченого освітньою програмою.</w:t>
      </w:r>
    </w:p>
    <w:p w:rsidR="008D6201" w:rsidRDefault="008D6201"/>
    <w:p w:rsidR="008D6201" w:rsidRDefault="00F630F8">
      <w: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w:t>
      </w:r>
      <w:r>
        <w:t>ь для вихованців, учнів і слухачів:</w:t>
      </w:r>
    </w:p>
    <w:p w:rsidR="008D6201" w:rsidRDefault="008D6201"/>
    <w:p w:rsidR="008D6201" w:rsidRDefault="00F630F8">
      <w:r>
        <w:t>віком від 3 до 6 років - 30 хвилин;</w:t>
      </w:r>
    </w:p>
    <w:p w:rsidR="008D6201" w:rsidRDefault="008D6201"/>
    <w:p w:rsidR="008D6201" w:rsidRDefault="00F630F8">
      <w:r>
        <w:t>віком від 6 до 7 років - 35 хвилин;</w:t>
      </w:r>
    </w:p>
    <w:p w:rsidR="008D6201" w:rsidRDefault="008D6201"/>
    <w:p w:rsidR="008D6201" w:rsidRDefault="00F630F8">
      <w:r>
        <w:t>інших - 45 хвилин";</w:t>
      </w:r>
    </w:p>
    <w:p w:rsidR="008D6201" w:rsidRDefault="008D6201"/>
    <w:p w:rsidR="008D6201" w:rsidRDefault="00F630F8">
      <w:r>
        <w:t>у статті 18:</w:t>
      </w:r>
    </w:p>
    <w:p w:rsidR="008D6201" w:rsidRDefault="008D6201"/>
    <w:p w:rsidR="008D6201" w:rsidRDefault="00F630F8">
      <w:r>
        <w:t>в абзаці четвертому частини другої слова "Типовими навчальними планами" замінити словами "типовими освітніми п</w:t>
      </w:r>
      <w:r>
        <w:t>рограмами (навчальними планами)";</w:t>
      </w:r>
    </w:p>
    <w:p w:rsidR="008D6201" w:rsidRDefault="008D6201"/>
    <w:p w:rsidR="008D6201" w:rsidRDefault="00F630F8">
      <w:r>
        <w:t>абзац третій частини третьої викласти в такій редакції:</w:t>
      </w:r>
    </w:p>
    <w:p w:rsidR="008D6201" w:rsidRDefault="008D6201"/>
    <w:p w:rsidR="008D6201" w:rsidRDefault="00F630F8">
      <w: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w:t>
      </w:r>
      <w:r>
        <w:t>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p w:rsidR="008D6201" w:rsidRDefault="008D6201"/>
    <w:p w:rsidR="008D6201" w:rsidRDefault="00F630F8">
      <w:r>
        <w:t>частину третю статті 21 викласти в такій редакц</w:t>
      </w:r>
      <w:r>
        <w:t>ії:</w:t>
      </w:r>
    </w:p>
    <w:p w:rsidR="008D6201" w:rsidRDefault="008D6201"/>
    <w:p w:rsidR="008D6201" w:rsidRDefault="00F630F8">
      <w: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w:t>
      </w:r>
      <w:r>
        <w:t xml:space="preserve"> якої не перешкоджає виконанню посадових обов’язків";</w:t>
      </w:r>
    </w:p>
    <w:p w:rsidR="008D6201" w:rsidRDefault="008D6201"/>
    <w:p w:rsidR="008D6201" w:rsidRDefault="00F630F8">
      <w:r>
        <w:t>в абзаці восьмому частини першої статті 22 слова "і затверджується відповідним органом управління" виключити;</w:t>
      </w:r>
    </w:p>
    <w:p w:rsidR="008D6201" w:rsidRDefault="008D6201"/>
    <w:p w:rsidR="008D6201" w:rsidRDefault="00F630F8">
      <w:r>
        <w:t>статті 23 і 25 викласти в такій редакції:</w:t>
      </w:r>
    </w:p>
    <w:p w:rsidR="008D6201" w:rsidRDefault="008D6201"/>
    <w:p w:rsidR="008D6201" w:rsidRDefault="00F630F8">
      <w:r>
        <w:t>"Стаття 23. Трудові відносини в системі позашкі</w:t>
      </w:r>
      <w:r>
        <w:t>льної освіти</w:t>
      </w:r>
    </w:p>
    <w:p w:rsidR="008D6201" w:rsidRDefault="008D6201"/>
    <w:p w:rsidR="008D6201" w:rsidRDefault="00F630F8">
      <w: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8D6201" w:rsidRDefault="008D6201"/>
    <w:p w:rsidR="008D6201" w:rsidRDefault="00F630F8">
      <w:r>
        <w:t>2. Керівника закладу позашкільної освіти призначає на посаду та звільняє з посади засновник (засновники) або уповноважений ним (ними) орган.</w:t>
      </w:r>
    </w:p>
    <w:p w:rsidR="008D6201" w:rsidRDefault="008D6201"/>
    <w:p w:rsidR="008D6201" w:rsidRDefault="00F630F8">
      <w:r>
        <w:t xml:space="preserve">3. Інших працівників закладу позашкільної освіти призначає на посади та звільняє з посад його керівник у порядку, </w:t>
      </w:r>
      <w:r>
        <w:t>передбаченому установчими документами закладу освіти відповідно до законодавства";</w:t>
      </w:r>
    </w:p>
    <w:p w:rsidR="008D6201" w:rsidRDefault="008D6201"/>
    <w:p w:rsidR="008D6201" w:rsidRDefault="00F630F8">
      <w:r>
        <w:t>"Стаття 25. Атестація педагогічних працівників закладу позашкільної освіти</w:t>
      </w:r>
    </w:p>
    <w:p w:rsidR="008D6201" w:rsidRDefault="008D6201"/>
    <w:p w:rsidR="008D6201" w:rsidRDefault="00F630F8">
      <w:r>
        <w:t>1. Атестація педагогічних працівників закладу позашкільної освіти незалежно від підпорядкування,</w:t>
      </w:r>
      <w:r>
        <w:t xml:space="preserve">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w:t>
      </w:r>
      <w:r>
        <w:t>ітику у відповідній сфері";</w:t>
      </w:r>
    </w:p>
    <w:p w:rsidR="008D6201" w:rsidRDefault="008D6201"/>
    <w:p w:rsidR="008D6201" w:rsidRDefault="00F630F8">
      <w:r>
        <w:t>у частині другій статті 26:</w:t>
      </w:r>
    </w:p>
    <w:p w:rsidR="008D6201" w:rsidRDefault="008D6201"/>
    <w:p w:rsidR="008D6201" w:rsidRDefault="00F630F8">
      <w:r>
        <w:t xml:space="preserve">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w:t>
      </w:r>
      <w:r>
        <w:t>Міністрів України";</w:t>
      </w:r>
    </w:p>
    <w:p w:rsidR="008D6201" w:rsidRDefault="008D6201"/>
    <w:p w:rsidR="008D6201" w:rsidRDefault="00F630F8">
      <w:r>
        <w:t>абзац п’ятий викласти в такій редакції:</w:t>
      </w:r>
    </w:p>
    <w:p w:rsidR="008D6201" w:rsidRDefault="008D6201"/>
    <w:p w:rsidR="008D6201" w:rsidRDefault="00F630F8">
      <w: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w:t>
      </w:r>
      <w:r>
        <w:t xml:space="preserve">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w:t>
      </w:r>
      <w:r>
        <w:t>ніж до досягнення ними 23 років";</w:t>
      </w:r>
    </w:p>
    <w:p w:rsidR="008D6201" w:rsidRDefault="008D6201"/>
    <w:p w:rsidR="008D6201" w:rsidRDefault="00F630F8">
      <w:r>
        <w:t>у статті 28:</w:t>
      </w:r>
    </w:p>
    <w:p w:rsidR="008D6201" w:rsidRDefault="008D6201"/>
    <w:p w:rsidR="008D6201" w:rsidRDefault="00F630F8">
      <w:r>
        <w:t>частину першу викласти в такій редакції:</w:t>
      </w:r>
    </w:p>
    <w:p w:rsidR="008D6201" w:rsidRDefault="008D6201"/>
    <w:p w:rsidR="008D6201" w:rsidRDefault="00F630F8">
      <w: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w:t>
      </w:r>
      <w:r>
        <w:t>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8D6201" w:rsidRDefault="008D6201"/>
    <w:p w:rsidR="008D6201" w:rsidRDefault="00F630F8">
      <w:r>
        <w:t>частину другу виключити;</w:t>
      </w:r>
    </w:p>
    <w:p w:rsidR="008D6201" w:rsidRDefault="008D6201"/>
    <w:p w:rsidR="008D6201" w:rsidRDefault="00F630F8">
      <w:r>
        <w:t>частину третю після слова "визначеної" доповнити словами "освітн</w:t>
      </w:r>
      <w:r>
        <w:t>іми програмами";</w:t>
      </w:r>
    </w:p>
    <w:p w:rsidR="008D6201" w:rsidRDefault="008D6201"/>
    <w:p w:rsidR="008D6201" w:rsidRDefault="00F630F8">
      <w:r>
        <w:t>розділ VIII "Прикінцеві положення" доповнити пунктом 3-1 такого змісту:</w:t>
      </w:r>
    </w:p>
    <w:p w:rsidR="008D6201" w:rsidRDefault="008D6201"/>
    <w:p w:rsidR="008D6201" w:rsidRDefault="00F630F8">
      <w:r>
        <w:t>"3-1. Установити, що:</w:t>
      </w:r>
    </w:p>
    <w:p w:rsidR="008D6201" w:rsidRDefault="008D6201"/>
    <w:p w:rsidR="008D6201" w:rsidRDefault="00F630F8">
      <w: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w:t>
      </w:r>
      <w:r>
        <w:t xml:space="preserve">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w:t>
      </w:r>
      <w:r>
        <w:t>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8D6201" w:rsidRDefault="008D6201"/>
    <w:p w:rsidR="008D6201" w:rsidRDefault="00F630F8">
      <w:r>
        <w:t>2) за особами, які обіймають посади педагогічних працівників початкових спеціалізованих мистецьких навч</w:t>
      </w:r>
      <w:r>
        <w:t>альних закладів (шкіл естетичного виховання) або мистецьких шкіл, зберігаються існуючі професійні права та соціальні гарантії;</w:t>
      </w:r>
    </w:p>
    <w:p w:rsidR="008D6201" w:rsidRDefault="008D6201"/>
    <w:p w:rsidR="008D6201" w:rsidRDefault="00F630F8">
      <w:r>
        <w:t xml:space="preserve">3) розмір заробітної плати педагогічних працівників початкових спеціалізованих мистецьких навчальних закладів (шкіл естетичного </w:t>
      </w:r>
      <w:r>
        <w:t>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8D6201" w:rsidRDefault="008D6201"/>
    <w:p w:rsidR="008D6201" w:rsidRDefault="00F630F8">
      <w:r>
        <w:t>4) до приведення законодавства у від</w:t>
      </w:r>
      <w:r>
        <w:t>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8D6201" w:rsidRDefault="008D6201"/>
    <w:p w:rsidR="008D6201" w:rsidRDefault="00F630F8">
      <w:r>
        <w:t>у тексті Закону:</w:t>
      </w:r>
    </w:p>
    <w:p w:rsidR="008D6201" w:rsidRDefault="008D6201"/>
    <w:p w:rsidR="008D6201" w:rsidRDefault="00F630F8">
      <w:r>
        <w:t>слова "по</w:t>
      </w:r>
      <w:r>
        <w:t>зашкільний навчальний заклад" в усіх відмінках і числах замінити словами "заклад позашкільної освіти" у відповідному відмінку і числі;</w:t>
      </w:r>
    </w:p>
    <w:p w:rsidR="008D6201" w:rsidRDefault="008D6201"/>
    <w:p w:rsidR="008D6201" w:rsidRDefault="00F630F8">
      <w:r>
        <w:t>слова "навчальні заклади" в усіх відмінках замінити словами "заклади освіти" у відповідному відмінку;</w:t>
      </w:r>
    </w:p>
    <w:p w:rsidR="008D6201" w:rsidRDefault="008D6201"/>
    <w:p w:rsidR="008D6201" w:rsidRDefault="00F630F8">
      <w:r>
        <w:t>слова "навчально-</w:t>
      </w:r>
      <w:r>
        <w:t>виховний процес" в усіх відмінках замінити словами "освітній процес" у відповідному відмінку;</w:t>
      </w:r>
    </w:p>
    <w:p w:rsidR="008D6201" w:rsidRDefault="008D6201"/>
    <w:p w:rsidR="008D6201" w:rsidRDefault="00F630F8">
      <w: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8D6201" w:rsidRDefault="008D6201"/>
    <w:p w:rsidR="008D6201" w:rsidRDefault="00F630F8">
      <w:r>
        <w:t>слова</w:t>
      </w:r>
      <w:r>
        <w:t xml:space="preserve">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8D6201" w:rsidRDefault="008D6201"/>
    <w:p w:rsidR="008D6201" w:rsidRDefault="00F630F8">
      <w:r>
        <w:t>слова "початковий спеціалізований мистецький нав</w:t>
      </w:r>
      <w:r>
        <w:t>чальний заклад (школа естетичного виховання)" в усіх відмінках і числах замінити словами "мистецька школа" у відповідному відмінку і числі;</w:t>
      </w:r>
    </w:p>
    <w:p w:rsidR="008D6201" w:rsidRDefault="008D6201"/>
    <w:p w:rsidR="008D6201" w:rsidRDefault="00F630F8">
      <w:r>
        <w:t>слова "у позаурочний та позанавчальний час" виключити;</w:t>
      </w:r>
    </w:p>
    <w:p w:rsidR="008D6201" w:rsidRDefault="008D6201"/>
    <w:p w:rsidR="008D6201" w:rsidRDefault="00F630F8">
      <w:r>
        <w:t>4) у Законі України "Про дошкільну освіту" (Відомості Верхо</w:t>
      </w:r>
      <w:r>
        <w:t>вної Ради України, 2001 р., № 49, ст. 259 із наступними змінами):</w:t>
      </w:r>
    </w:p>
    <w:p w:rsidR="008D6201" w:rsidRDefault="008D6201"/>
    <w:p w:rsidR="008D6201" w:rsidRDefault="00F630F8">
      <w:r>
        <w:t>у статті 4:</w:t>
      </w:r>
    </w:p>
    <w:p w:rsidR="008D6201" w:rsidRDefault="008D6201"/>
    <w:p w:rsidR="008D6201" w:rsidRDefault="00F630F8">
      <w:r>
        <w:t>назву викласти в такій редакції:</w:t>
      </w:r>
    </w:p>
    <w:p w:rsidR="008D6201" w:rsidRDefault="008D6201"/>
    <w:p w:rsidR="008D6201" w:rsidRDefault="00F630F8">
      <w:r>
        <w:t>"Стаття 4. Дошкільна освіта. Базові етапи становлення особистості дитини";</w:t>
      </w:r>
    </w:p>
    <w:p w:rsidR="008D6201" w:rsidRDefault="008D6201"/>
    <w:p w:rsidR="008D6201" w:rsidRDefault="00F630F8">
      <w:r>
        <w:t>в абзаці другому частини другої слово "різнобічного"</w:t>
      </w:r>
      <w:r>
        <w:t xml:space="preserve"> замінити словом "всебічного";</w:t>
      </w:r>
    </w:p>
    <w:p w:rsidR="008D6201" w:rsidRDefault="008D6201"/>
    <w:p w:rsidR="008D6201" w:rsidRDefault="00F630F8">
      <w:r>
        <w:t>частини третю і четверту викласти в такій редакції:</w:t>
      </w:r>
    </w:p>
    <w:p w:rsidR="008D6201" w:rsidRDefault="008D6201"/>
    <w:p w:rsidR="008D6201" w:rsidRDefault="00F630F8">
      <w:r>
        <w:t>"3. Базовими етапами фізичного, психічного та соціального становлення особистості дитини є вік немовляти, ранній вік, передшкільний вік.</w:t>
      </w:r>
    </w:p>
    <w:p w:rsidR="008D6201" w:rsidRDefault="008D6201"/>
    <w:p w:rsidR="008D6201" w:rsidRDefault="00F630F8">
      <w:r>
        <w:t>4. Вікова періодизація:</w:t>
      </w:r>
    </w:p>
    <w:p w:rsidR="008D6201" w:rsidRDefault="008D6201"/>
    <w:p w:rsidR="008D6201" w:rsidRDefault="00F630F8">
      <w:r>
        <w:t>немовлята (до одного року);</w:t>
      </w:r>
    </w:p>
    <w:p w:rsidR="008D6201" w:rsidRDefault="008D6201"/>
    <w:p w:rsidR="008D6201" w:rsidRDefault="00F630F8">
      <w:r>
        <w:t>ранній вік (від одного до трьох років);</w:t>
      </w:r>
    </w:p>
    <w:p w:rsidR="008D6201" w:rsidRDefault="008D6201"/>
    <w:p w:rsidR="008D6201" w:rsidRDefault="00F630F8">
      <w:r>
        <w:t>передшкільний вік (від трьох до шести (семи) років):</w:t>
      </w:r>
    </w:p>
    <w:p w:rsidR="008D6201" w:rsidRDefault="008D6201"/>
    <w:p w:rsidR="008D6201" w:rsidRDefault="00F630F8">
      <w:r>
        <w:t>молодший дошкільний вік (від трьох до чотирьох років);</w:t>
      </w:r>
    </w:p>
    <w:p w:rsidR="008D6201" w:rsidRDefault="008D6201"/>
    <w:p w:rsidR="008D6201" w:rsidRDefault="00F630F8">
      <w:r>
        <w:t>середній дошкільний вік (від чотирьох до п’яти років);</w:t>
      </w:r>
    </w:p>
    <w:p w:rsidR="008D6201" w:rsidRDefault="008D6201"/>
    <w:p w:rsidR="008D6201" w:rsidRDefault="00F630F8">
      <w:r>
        <w:t>старший дошкільний в</w:t>
      </w:r>
      <w:r>
        <w:t>ік (від п’яти до шести (семи) років)";</w:t>
      </w:r>
    </w:p>
    <w:p w:rsidR="008D6201" w:rsidRDefault="008D6201"/>
    <w:p w:rsidR="008D6201" w:rsidRDefault="00F630F8">
      <w:r>
        <w:t>у статті 6:</w:t>
      </w:r>
    </w:p>
    <w:p w:rsidR="008D6201" w:rsidRDefault="008D6201"/>
    <w:p w:rsidR="008D6201" w:rsidRDefault="00F630F8">
      <w:r>
        <w:t>абзац сьомий доповнити словами "у державних і комунальних закладах дошкільної освіти";</w:t>
      </w:r>
    </w:p>
    <w:p w:rsidR="008D6201" w:rsidRDefault="008D6201"/>
    <w:p w:rsidR="008D6201" w:rsidRDefault="00F630F8">
      <w:r>
        <w:t>доповнити абзацом одинадцятим такого змісту:</w:t>
      </w:r>
    </w:p>
    <w:p w:rsidR="008D6201" w:rsidRDefault="008D6201"/>
    <w:p w:rsidR="008D6201" w:rsidRDefault="00F630F8">
      <w:r>
        <w:t>"інші принципи, визначені Законом України "Про освіту";</w:t>
      </w:r>
    </w:p>
    <w:p w:rsidR="008D6201" w:rsidRDefault="008D6201"/>
    <w:p w:rsidR="008D6201" w:rsidRDefault="00F630F8">
      <w:r>
        <w:t>частину п’яту статті 9 викласти в такій редакції:</w:t>
      </w:r>
    </w:p>
    <w:p w:rsidR="008D6201" w:rsidRDefault="008D6201"/>
    <w:p w:rsidR="008D6201" w:rsidRDefault="00F630F8">
      <w:r>
        <w:t>"5. Діти можуть здобувати дошкільну освіту за бажанням батьків або осіб, які їх замінюють:</w:t>
      </w:r>
    </w:p>
    <w:p w:rsidR="008D6201" w:rsidRDefault="008D6201"/>
    <w:p w:rsidR="008D6201" w:rsidRDefault="00F630F8">
      <w:r>
        <w:t>у закладах дошкільної освіти незалежно від підпорядкування, типів і форми власності;</w:t>
      </w:r>
    </w:p>
    <w:p w:rsidR="008D6201" w:rsidRDefault="008D6201"/>
    <w:p w:rsidR="008D6201" w:rsidRDefault="00F630F8">
      <w:r>
        <w:t>у структурних підрозділах ю</w:t>
      </w:r>
      <w:r>
        <w:t>ридичних осіб приватного і публічного права, у тому числі закладів освіти;</w:t>
      </w:r>
    </w:p>
    <w:p w:rsidR="008D6201" w:rsidRDefault="008D6201"/>
    <w:p w:rsidR="008D6201" w:rsidRDefault="00F630F8">
      <w:r>
        <w:t>у сім’ї - за сімейною (домашньою) формою здобуття дошкільної освіти;</w:t>
      </w:r>
    </w:p>
    <w:p w:rsidR="008D6201" w:rsidRDefault="008D6201"/>
    <w:p w:rsidR="008D6201" w:rsidRDefault="00F630F8">
      <w:r>
        <w:t>за допомогою фізичних осіб, які мають педагогічну освіту та/або професійну кваліфікацію педагогічного працівни</w:t>
      </w:r>
      <w:r>
        <w:t>ка, у тому числі які провадять незалежну професійну діяльність;</w:t>
      </w:r>
    </w:p>
    <w:p w:rsidR="008D6201" w:rsidRDefault="008D6201"/>
    <w:p w:rsidR="008D6201" w:rsidRDefault="00F630F8">
      <w:r>
        <w:t>за допомогою фізичних осіб - підприємців, основним видом діяльності яких є освітня діяльність";</w:t>
      </w:r>
    </w:p>
    <w:p w:rsidR="008D6201" w:rsidRDefault="008D6201"/>
    <w:p w:rsidR="008D6201" w:rsidRDefault="00F630F8">
      <w:r>
        <w:t>у статті 11:</w:t>
      </w:r>
    </w:p>
    <w:p w:rsidR="008D6201" w:rsidRDefault="008D6201"/>
    <w:p w:rsidR="008D6201" w:rsidRDefault="00F630F8">
      <w:r>
        <w:t>частину другу після абзацу восьмого доповнити чотирма новими абзацами такого змі</w:t>
      </w:r>
      <w:r>
        <w:t>сту:</w:t>
      </w:r>
    </w:p>
    <w:p w:rsidR="008D6201" w:rsidRDefault="008D6201"/>
    <w:p w:rsidR="008D6201" w:rsidRDefault="00F630F8">
      <w:r>
        <w:t>"планує свою діяльність та формує стратегію розвитку закладу;</w:t>
      </w:r>
    </w:p>
    <w:p w:rsidR="008D6201" w:rsidRDefault="008D6201"/>
    <w:p w:rsidR="008D6201" w:rsidRDefault="00F630F8">
      <w:r>
        <w:t>формує освітню програму закладу;</w:t>
      </w:r>
    </w:p>
    <w:p w:rsidR="008D6201" w:rsidRDefault="008D6201"/>
    <w:p w:rsidR="008D6201" w:rsidRDefault="00F630F8">
      <w:r>
        <w:t>забезпечує добір і розстановку кадрів;</w:t>
      </w:r>
    </w:p>
    <w:p w:rsidR="008D6201" w:rsidRDefault="008D6201"/>
    <w:p w:rsidR="008D6201" w:rsidRDefault="00F630F8">
      <w:r>
        <w:t>відповідно до установчих документів утворює, реорганізує та ліквідує структурні підрозділи (відділення, групи)".</w:t>
      </w:r>
    </w:p>
    <w:p w:rsidR="008D6201" w:rsidRDefault="008D6201"/>
    <w:p w:rsidR="008D6201" w:rsidRDefault="00F630F8">
      <w:r>
        <w:t>У зв’язку з цим абзаци дев’ятий і десятий вважати відповідно абзацами тринадцятим і чотирнадцятим;</w:t>
      </w:r>
    </w:p>
    <w:p w:rsidR="008D6201" w:rsidRDefault="008D6201"/>
    <w:p w:rsidR="008D6201" w:rsidRDefault="00F630F8">
      <w:r>
        <w:t>у частині третій слова "Дошкільний навчальний заклад, заснований на приватній формі власності" замінити словами "Заклад дошкільної освіти";</w:t>
      </w:r>
    </w:p>
    <w:p w:rsidR="008D6201" w:rsidRDefault="008D6201"/>
    <w:p w:rsidR="008D6201" w:rsidRDefault="00F630F8">
      <w:r>
        <w:t>в абзаці першо</w:t>
      </w:r>
      <w:r>
        <w:t>му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p w:rsidR="008D6201" w:rsidRDefault="008D6201"/>
    <w:p w:rsidR="008D6201" w:rsidRDefault="00F630F8">
      <w:r>
        <w:t>частину п’яту виключити;</w:t>
      </w:r>
    </w:p>
    <w:p w:rsidR="008D6201" w:rsidRDefault="008D6201"/>
    <w:p w:rsidR="008D6201" w:rsidRDefault="00F630F8">
      <w:r>
        <w:t>абзац другий частини шостої викласти в такій редакції:</w:t>
      </w:r>
    </w:p>
    <w:p w:rsidR="008D6201" w:rsidRDefault="008D6201"/>
    <w:p w:rsidR="008D6201" w:rsidRDefault="00F630F8">
      <w:r>
        <w:t xml:space="preserve">"У приватних закладах </w:t>
      </w:r>
      <w:r>
        <w:t>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8D6201" w:rsidRDefault="008D6201"/>
    <w:p w:rsidR="008D6201" w:rsidRDefault="00F630F8">
      <w:r>
        <w:t>у статті 12:</w:t>
      </w:r>
    </w:p>
    <w:p w:rsidR="008D6201" w:rsidRDefault="008D6201"/>
    <w:p w:rsidR="008D6201" w:rsidRDefault="00F630F8">
      <w:r>
        <w:t>у частині першій:</w:t>
      </w:r>
    </w:p>
    <w:p w:rsidR="008D6201" w:rsidRDefault="008D6201"/>
    <w:p w:rsidR="008D6201" w:rsidRDefault="00F630F8">
      <w:r>
        <w:t>в абзац</w:t>
      </w:r>
      <w:r>
        <w:t>ах другому і третьому слова "двох місяців" замінити словом "одного";</w:t>
      </w:r>
    </w:p>
    <w:p w:rsidR="008D6201" w:rsidRDefault="008D6201"/>
    <w:p w:rsidR="008D6201" w:rsidRDefault="00F630F8">
      <w: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w:t>
      </w:r>
      <w:r>
        <w:t xml:space="preserve"> "дітей з особливими освітніми потребами віком від двох до семи (восьми) років";</w:t>
      </w:r>
    </w:p>
    <w:p w:rsidR="008D6201" w:rsidRDefault="008D6201"/>
    <w:p w:rsidR="008D6201" w:rsidRDefault="00F630F8">
      <w:r>
        <w:t>в абзаці шостому слова "з вадами фізичного та (або) розумового розвитку" замінити словами "з фізичними та (або) інтелектуальними порушеннями";</w:t>
      </w:r>
    </w:p>
    <w:p w:rsidR="008D6201" w:rsidRDefault="008D6201"/>
    <w:p w:rsidR="008D6201" w:rsidRDefault="00F630F8">
      <w:r>
        <w:t xml:space="preserve">в абзаці дев’ятому слова "від </w:t>
      </w:r>
      <w:r>
        <w:t>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8D6201" w:rsidRDefault="008D6201"/>
    <w:p w:rsidR="008D6201" w:rsidRDefault="00F630F8">
      <w:r>
        <w:t>абзаци перший, третій і четвертий частини третьої викласти в такій редакції:</w:t>
      </w:r>
    </w:p>
    <w:p w:rsidR="008D6201" w:rsidRDefault="008D6201"/>
    <w:p w:rsidR="008D6201" w:rsidRDefault="00F630F8">
      <w:r>
        <w:t>"</w:t>
      </w:r>
      <w:r>
        <w:t>3. Для задоволення освітніх потреб громадян заклад дошкільної освіти може входити до складу об’єднання з іншими закладами освіти";</w:t>
      </w:r>
    </w:p>
    <w:p w:rsidR="008D6201" w:rsidRDefault="008D6201"/>
    <w:p w:rsidR="008D6201" w:rsidRDefault="00F630F8">
      <w:r>
        <w:t>"Діти з особливими освітніми потребами можуть перебувати до семи (восьми) років у спеціальних закладах дошкільної освіти (гр</w:t>
      </w:r>
      <w:r>
        <w:t>упах) та інклюзивних групах закладів дошкільної освіти.</w:t>
      </w:r>
    </w:p>
    <w:p w:rsidR="008D6201" w:rsidRDefault="008D6201"/>
    <w:p w:rsidR="008D6201" w:rsidRDefault="00F630F8">
      <w: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w:t>
      </w:r>
      <w:r>
        <w:t>реабілітаційних центрах можуть створюватися їхні структурні підрозділи - дошкільні групи";</w:t>
      </w:r>
    </w:p>
    <w:p w:rsidR="008D6201" w:rsidRDefault="008D6201"/>
    <w:p w:rsidR="008D6201" w:rsidRDefault="00F630F8">
      <w:r>
        <w:t>статтю 13 викласти в такій редакції:</w:t>
      </w:r>
    </w:p>
    <w:p w:rsidR="008D6201" w:rsidRDefault="008D6201"/>
    <w:p w:rsidR="008D6201" w:rsidRDefault="00F630F8">
      <w:r>
        <w:t>"Стаття 13. Установчі документи суб’єктів освітньої діяльності у сфері дошкільної освіти</w:t>
      </w:r>
    </w:p>
    <w:p w:rsidR="008D6201" w:rsidRDefault="008D6201"/>
    <w:p w:rsidR="008D6201" w:rsidRDefault="00F630F8">
      <w:r>
        <w:t>1. Заклад дошкільної освіти діє на п</w:t>
      </w:r>
      <w:r>
        <w:t>ідставі статуту.</w:t>
      </w:r>
    </w:p>
    <w:p w:rsidR="008D6201" w:rsidRDefault="008D6201"/>
    <w:p w:rsidR="008D6201" w:rsidRDefault="00F630F8">
      <w: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8D6201" w:rsidRDefault="008D6201"/>
    <w:p w:rsidR="008D6201" w:rsidRDefault="00F630F8">
      <w:r>
        <w:t>2. Установчі документи розробляються в</w:t>
      </w:r>
      <w:r>
        <w:t>ідповідно до Конституції України,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8D6201" w:rsidRDefault="008D6201"/>
    <w:p w:rsidR="008D6201" w:rsidRDefault="00F630F8">
      <w:r>
        <w:t>у статті 14:</w:t>
      </w:r>
    </w:p>
    <w:p w:rsidR="008D6201" w:rsidRDefault="008D6201"/>
    <w:p w:rsidR="008D6201" w:rsidRDefault="00F630F8">
      <w:r>
        <w:t xml:space="preserve">у частині </w:t>
      </w:r>
      <w:r>
        <w:t>першій слова "сімейними, родинними" виключити;</w:t>
      </w:r>
    </w:p>
    <w:p w:rsidR="008D6201" w:rsidRDefault="008D6201"/>
    <w:p w:rsidR="008D6201" w:rsidRDefault="00F630F8">
      <w:r>
        <w:t>частину другу після абзацу сьомого доповнити новим абзацом такого змісту:</w:t>
      </w:r>
    </w:p>
    <w:p w:rsidR="008D6201" w:rsidRDefault="008D6201"/>
    <w:p w:rsidR="008D6201" w:rsidRDefault="00F630F8">
      <w:r>
        <w:t>"в інклюзивних групах - до 15 осіб (з них не більше трьох дітей з особливими освітніми потребами)".</w:t>
      </w:r>
    </w:p>
    <w:p w:rsidR="008D6201" w:rsidRDefault="008D6201"/>
    <w:p w:rsidR="008D6201" w:rsidRDefault="00F630F8">
      <w:r>
        <w:t>У зв’язку з цим абзаци восьмий і</w:t>
      </w:r>
      <w:r>
        <w:t xml:space="preserve"> дев’ятий вважати відповідно абзацами дев’ятим і десятим;</w:t>
      </w:r>
    </w:p>
    <w:p w:rsidR="008D6201" w:rsidRDefault="008D6201"/>
    <w:p w:rsidR="008D6201" w:rsidRDefault="00F630F8">
      <w:r>
        <w:t>в абзаці дев’ятому слово "дітьми" виключити;</w:t>
      </w:r>
    </w:p>
    <w:p w:rsidR="008D6201" w:rsidRDefault="008D6201"/>
    <w:p w:rsidR="008D6201" w:rsidRDefault="00F630F8">
      <w:r>
        <w:t>частину третю викласти в такій редакції:</w:t>
      </w:r>
    </w:p>
    <w:p w:rsidR="008D6201" w:rsidRDefault="008D6201"/>
    <w:p w:rsidR="008D6201" w:rsidRDefault="00F630F8">
      <w:r>
        <w:t>"</w:t>
      </w:r>
      <w: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w:t>
      </w:r>
      <w:r>
        <w:t>віти.</w:t>
      </w:r>
    </w:p>
    <w:p w:rsidR="008D6201" w:rsidRDefault="008D6201"/>
    <w:p w:rsidR="008D6201" w:rsidRDefault="00F630F8">
      <w: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8D6201" w:rsidRDefault="008D6201"/>
    <w:p w:rsidR="008D6201" w:rsidRDefault="00F630F8">
      <w:r>
        <w:t>у статті 15:</w:t>
      </w:r>
    </w:p>
    <w:p w:rsidR="008D6201" w:rsidRDefault="008D6201"/>
    <w:p w:rsidR="008D6201" w:rsidRDefault="00F630F8">
      <w:r>
        <w:t>назву та частину першу викласти в такій редакції:</w:t>
      </w:r>
    </w:p>
    <w:p w:rsidR="008D6201" w:rsidRDefault="008D6201"/>
    <w:p w:rsidR="008D6201" w:rsidRDefault="00F630F8">
      <w:r>
        <w:t>"Стат</w:t>
      </w:r>
      <w:r>
        <w:t>тя 15. Статус закладу дошкільної освіти та інших суб’єктів освітньої діяльності у сфері дошкільної освіти</w:t>
      </w:r>
    </w:p>
    <w:p w:rsidR="008D6201" w:rsidRDefault="008D6201"/>
    <w:p w:rsidR="008D6201" w:rsidRDefault="00F630F8">
      <w:r>
        <w:t>1. Заклад дошкільної освіти є юридичною особою.</w:t>
      </w:r>
    </w:p>
    <w:p w:rsidR="008D6201" w:rsidRDefault="008D6201"/>
    <w:p w:rsidR="008D6201" w:rsidRDefault="00F630F8">
      <w:r>
        <w:t>Форма власності закладу дошкільної освіти визначається відповідно до законодавства. Заклади дошкільн</w:t>
      </w:r>
      <w:r>
        <w:t>ої освіти можуть бути засновані на засадах державно-приватного партнерства (корпоративний заклад дошкільної освіти)";</w:t>
      </w:r>
    </w:p>
    <w:p w:rsidR="008D6201" w:rsidRDefault="008D6201"/>
    <w:p w:rsidR="008D6201" w:rsidRDefault="00F630F8">
      <w:r>
        <w:t>доповнити частинами п’ятою і шостою такого змісту:</w:t>
      </w:r>
    </w:p>
    <w:p w:rsidR="008D6201" w:rsidRDefault="008D6201"/>
    <w:p w:rsidR="008D6201" w:rsidRDefault="00F630F8">
      <w:r>
        <w:t>"5. Статус корпоративного має заклад дошкільної освіти, заснований кількома суб’єктам</w:t>
      </w:r>
      <w:r>
        <w:t>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8D6201" w:rsidRDefault="008D6201"/>
    <w:p w:rsidR="008D6201" w:rsidRDefault="00F630F8">
      <w:r>
        <w:t>6. Права та обов’язки закладу дошкільної освіти, передбачені Законом України "Про освіту", цим та іншими зако</w:t>
      </w:r>
      <w:r>
        <w:t>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p w:rsidR="008D6201" w:rsidRDefault="008D6201"/>
    <w:p w:rsidR="008D6201" w:rsidRDefault="00F630F8">
      <w:r>
        <w:t>статтю 16 викласти в такій редакції:</w:t>
      </w:r>
    </w:p>
    <w:p w:rsidR="008D6201" w:rsidRDefault="008D6201"/>
    <w:p w:rsidR="008D6201" w:rsidRDefault="00F630F8">
      <w:r>
        <w:t>"Стаття 16. Утвор</w:t>
      </w:r>
      <w:r>
        <w:t>ення, реорганізація, ліквідація та перепрофілювання закладу дошкільної освіти</w:t>
      </w:r>
    </w:p>
    <w:p w:rsidR="008D6201" w:rsidRDefault="008D6201"/>
    <w:p w:rsidR="008D6201" w:rsidRDefault="00F630F8">
      <w: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w:t>
      </w:r>
      <w:r>
        <w:t>о засновник (засновники).</w:t>
      </w:r>
    </w:p>
    <w:p w:rsidR="008D6201" w:rsidRDefault="008D6201"/>
    <w:p w:rsidR="008D6201" w:rsidRDefault="00F630F8">
      <w:r>
        <w:t xml:space="preserve">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w:t>
      </w:r>
      <w:r>
        <w:t>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8D6201" w:rsidRDefault="008D6201"/>
    <w:p w:rsidR="008D6201" w:rsidRDefault="00F630F8">
      <w: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w:t>
      </w:r>
      <w:r>
        <w:t>в, а також з дотриманням вимог санітарного законодавства.</w:t>
      </w:r>
    </w:p>
    <w:p w:rsidR="008D6201" w:rsidRDefault="008D6201"/>
    <w:p w:rsidR="008D6201" w:rsidRDefault="00F630F8">
      <w:r>
        <w:t>3. Вивільнені приміщення ліквідованих державних та комунальних закладів дошкільної освіти використовуються виключно для роботи з дітьми.</w:t>
      </w:r>
    </w:p>
    <w:p w:rsidR="008D6201" w:rsidRDefault="008D6201"/>
    <w:p w:rsidR="008D6201" w:rsidRDefault="00F630F8">
      <w:r>
        <w:t xml:space="preserve">Майно, яке є державною або комунальною власністю (земельні </w:t>
      </w:r>
      <w:r>
        <w:t>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8D6201" w:rsidRDefault="008D6201"/>
    <w:p w:rsidR="008D6201" w:rsidRDefault="00F630F8">
      <w:r>
        <w:t>4. Заклади дошкільної освіти можуть бути передані засновниками у комунальну чи д</w:t>
      </w:r>
      <w:r>
        <w:t>ержавну власність відповідно до законодавства";</w:t>
      </w:r>
    </w:p>
    <w:p w:rsidR="008D6201" w:rsidRDefault="008D6201"/>
    <w:p w:rsidR="008D6201" w:rsidRDefault="00F630F8">
      <w:r>
        <w:t>у статті 18:</w:t>
      </w:r>
    </w:p>
    <w:p w:rsidR="008D6201" w:rsidRDefault="008D6201"/>
    <w:p w:rsidR="008D6201" w:rsidRDefault="00F630F8">
      <w:r>
        <w:t>абзаци другий і четвертий викласти в такій редакції:</w:t>
      </w:r>
    </w:p>
    <w:p w:rsidR="008D6201" w:rsidRDefault="008D6201"/>
    <w:p w:rsidR="008D6201" w:rsidRDefault="00F630F8">
      <w:r>
        <w:t>"створення умов для здобуття дітьми, у тому числі з особливими освітніми потребами, дошкільної освіти";</w:t>
      </w:r>
    </w:p>
    <w:p w:rsidR="008D6201" w:rsidRDefault="008D6201"/>
    <w:p w:rsidR="008D6201" w:rsidRDefault="00F630F8">
      <w:r>
        <w:t>"ліцензування освітньої діяльності</w:t>
      </w:r>
      <w:r>
        <w:t xml:space="preserve"> у сфері дошкільної освіти відповідно до законодавства";</w:t>
      </w:r>
    </w:p>
    <w:p w:rsidR="008D6201" w:rsidRDefault="008D6201"/>
    <w:p w:rsidR="008D6201" w:rsidRDefault="00F630F8">
      <w:r>
        <w:t>абзац п’ятий виключити;</w:t>
      </w:r>
    </w:p>
    <w:p w:rsidR="008D6201" w:rsidRDefault="008D6201"/>
    <w:p w:rsidR="008D6201" w:rsidRDefault="00F630F8">
      <w:r>
        <w:t>у статті 19:</w:t>
      </w:r>
    </w:p>
    <w:p w:rsidR="008D6201" w:rsidRDefault="008D6201"/>
    <w:p w:rsidR="008D6201" w:rsidRDefault="00F630F8">
      <w:r>
        <w:t>у частині першій:</w:t>
      </w:r>
    </w:p>
    <w:p w:rsidR="008D6201" w:rsidRDefault="008D6201"/>
    <w:p w:rsidR="008D6201" w:rsidRDefault="00F630F8">
      <w:r>
        <w:t>абзац третій виключити;</w:t>
      </w:r>
    </w:p>
    <w:p w:rsidR="008D6201" w:rsidRDefault="008D6201"/>
    <w:p w:rsidR="008D6201" w:rsidRDefault="00F630F8">
      <w:r>
        <w:t>абзац одинадцятий викласти в такій редакції:</w:t>
      </w:r>
    </w:p>
    <w:p w:rsidR="008D6201" w:rsidRDefault="008D6201"/>
    <w:p w:rsidR="008D6201" w:rsidRDefault="00F630F8">
      <w:r>
        <w:t>"розробляє та затверджує примірні переліки матеріально-технічного осн</w:t>
      </w:r>
      <w:r>
        <w:t>ащення закладів дошкільної освіти, ігрового, навчально-дидактичного обладнання";</w:t>
      </w:r>
    </w:p>
    <w:p w:rsidR="008D6201" w:rsidRDefault="008D6201"/>
    <w:p w:rsidR="008D6201" w:rsidRDefault="00F630F8">
      <w:r>
        <w:t>у частині другій:</w:t>
      </w:r>
    </w:p>
    <w:p w:rsidR="008D6201" w:rsidRDefault="008D6201"/>
    <w:p w:rsidR="008D6201" w:rsidRDefault="00F630F8">
      <w:r>
        <w:t>абзац другий викласти в такій редакції:</w:t>
      </w:r>
    </w:p>
    <w:p w:rsidR="008D6201" w:rsidRDefault="008D6201"/>
    <w:p w:rsidR="008D6201" w:rsidRDefault="00F630F8">
      <w:r>
        <w:t>"</w:t>
      </w:r>
      <w: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w:t>
      </w:r>
      <w:r>
        <w:t xml:space="preserve"> обслуговування комунальних закладів дошкільної освіти";</w:t>
      </w:r>
    </w:p>
    <w:p w:rsidR="008D6201" w:rsidRDefault="008D6201"/>
    <w:p w:rsidR="008D6201" w:rsidRDefault="00F630F8">
      <w:r>
        <w:t>абзац третій виключити;</w:t>
      </w:r>
    </w:p>
    <w:p w:rsidR="008D6201" w:rsidRDefault="008D6201"/>
    <w:p w:rsidR="008D6201" w:rsidRDefault="00F630F8">
      <w:r>
        <w:t>абзац четвертий викласти в такій редакції:</w:t>
      </w:r>
    </w:p>
    <w:p w:rsidR="008D6201" w:rsidRDefault="008D6201"/>
    <w:p w:rsidR="008D6201" w:rsidRDefault="00F630F8">
      <w:r>
        <w:t>"виконують функції засновника закладів дошкільної освіти на відповідній території";</w:t>
      </w:r>
    </w:p>
    <w:p w:rsidR="008D6201" w:rsidRDefault="008D6201"/>
    <w:p w:rsidR="008D6201" w:rsidRDefault="00F630F8">
      <w:r>
        <w:t>в абзаці шостому слово "громадянами" замінит</w:t>
      </w:r>
      <w:r>
        <w:t>и словами "дітьми, у тому числі з особливими освітніми потребами";</w:t>
      </w:r>
    </w:p>
    <w:p w:rsidR="008D6201" w:rsidRDefault="008D6201"/>
    <w:p w:rsidR="008D6201" w:rsidRDefault="00F630F8">
      <w:r>
        <w:t>в абзаці восьмому слова "державних і" виключити;</w:t>
      </w:r>
    </w:p>
    <w:p w:rsidR="008D6201" w:rsidRDefault="008D6201"/>
    <w:p w:rsidR="008D6201" w:rsidRDefault="00F630F8">
      <w:r>
        <w:t>абзац дев’ятий викласти в такій редакції:</w:t>
      </w:r>
    </w:p>
    <w:p w:rsidR="008D6201" w:rsidRDefault="008D6201"/>
    <w:p w:rsidR="008D6201" w:rsidRDefault="00F630F8">
      <w:r>
        <w:t>"створюють умови для розвитку закладів дошкільної освіти усіх форм власності";</w:t>
      </w:r>
    </w:p>
    <w:p w:rsidR="008D6201" w:rsidRDefault="008D6201"/>
    <w:p w:rsidR="008D6201" w:rsidRDefault="00F630F8">
      <w:r>
        <w:t xml:space="preserve">статті 20, 21, </w:t>
      </w:r>
      <w:r>
        <w:t>22 і 23 викласти в такій редакції:</w:t>
      </w:r>
    </w:p>
    <w:p w:rsidR="008D6201" w:rsidRDefault="008D6201"/>
    <w:p w:rsidR="008D6201" w:rsidRDefault="00F630F8">
      <w:r>
        <w:t>"Стаття 20. Управління та громадське самоврядування закладу дошкільної освіти</w:t>
      </w:r>
    </w:p>
    <w:p w:rsidR="008D6201" w:rsidRDefault="008D6201"/>
    <w:p w:rsidR="008D6201" w:rsidRDefault="00F630F8">
      <w:r>
        <w:t>1. Керівництво закладом дошкільної освіти здійснює його директор.</w:t>
      </w:r>
    </w:p>
    <w:p w:rsidR="008D6201" w:rsidRDefault="008D6201"/>
    <w:p w:rsidR="008D6201" w:rsidRDefault="00F630F8">
      <w:r>
        <w:t>2. Колегіальним постійно діючим органом управління закладом дошкільної осв</w:t>
      </w:r>
      <w:r>
        <w:t>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w:t>
      </w:r>
      <w:r>
        <w:t>цівників.</w:t>
      </w:r>
    </w:p>
    <w:p w:rsidR="008D6201" w:rsidRDefault="008D6201"/>
    <w:p w:rsidR="008D6201" w:rsidRDefault="00F630F8">
      <w: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w:t>
      </w:r>
      <w:r>
        <w:t>соби, які провадять освітню діяльність у сфері дошкільної освіти.</w:t>
      </w:r>
    </w:p>
    <w:p w:rsidR="008D6201" w:rsidRDefault="008D6201"/>
    <w:p w:rsidR="008D6201" w:rsidRDefault="00F630F8">
      <w: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8D6201" w:rsidRDefault="008D6201"/>
    <w:p w:rsidR="008D6201" w:rsidRDefault="00F630F8">
      <w:r>
        <w:t>Г</w:t>
      </w:r>
      <w:r>
        <w:t>оловою педагогічної ради закладу дошкільної освіти є його директор. Педагогічна рада обирає зі свого складу секретаря на навчальний рік.</w:t>
      </w:r>
    </w:p>
    <w:p w:rsidR="008D6201" w:rsidRDefault="008D6201"/>
    <w:p w:rsidR="008D6201" w:rsidRDefault="00F630F8">
      <w:r>
        <w:t>Педагогічна рада закладу дошкільної освіти:</w:t>
      </w:r>
    </w:p>
    <w:p w:rsidR="008D6201" w:rsidRDefault="008D6201"/>
    <w:p w:rsidR="008D6201" w:rsidRDefault="00F630F8">
      <w:r>
        <w:t>схвалює освітню програму закладу, оцінює результативність її виконання та</w:t>
      </w:r>
      <w:r>
        <w:t xml:space="preserve"> виконання Базового компонента дошкільної освіти, хід якісного виконання програм розвитку, виховання і навчання дітей у кожній віковій групі;</w:t>
      </w:r>
    </w:p>
    <w:p w:rsidR="008D6201" w:rsidRDefault="008D6201"/>
    <w:p w:rsidR="008D6201" w:rsidRDefault="00F630F8">
      <w:r>
        <w:t>формує систему та затверджує процедури внутрішнього забезпечення якості освіти, зокрема систему та механізми забе</w:t>
      </w:r>
      <w:r>
        <w:t>зпечення академічної доброчесності;</w:t>
      </w:r>
    </w:p>
    <w:p w:rsidR="008D6201" w:rsidRDefault="008D6201"/>
    <w:p w:rsidR="008D6201" w:rsidRDefault="00F630F8">
      <w:r>
        <w:t>розглядає питання вдосконалення організації освітнього процесу у закладі;</w:t>
      </w:r>
    </w:p>
    <w:p w:rsidR="008D6201" w:rsidRDefault="008D6201"/>
    <w:p w:rsidR="008D6201" w:rsidRDefault="00F630F8">
      <w:r>
        <w:t>визначає план роботи закладу та педагогічне навантаження педагогічних працівників;</w:t>
      </w:r>
    </w:p>
    <w:p w:rsidR="008D6201" w:rsidRDefault="008D6201"/>
    <w:p w:rsidR="008D6201" w:rsidRDefault="00F630F8">
      <w:r>
        <w:t>затверджує заходи щодо зміцнення здоров’я дітей;</w:t>
      </w:r>
    </w:p>
    <w:p w:rsidR="008D6201" w:rsidRDefault="008D6201"/>
    <w:p w:rsidR="008D6201" w:rsidRDefault="00F630F8">
      <w:r>
        <w:t>обговорює питання підвищення кваліфікації педагогічних працівників, розвитку їхньої творчої ініціативи;</w:t>
      </w:r>
    </w:p>
    <w:p w:rsidR="008D6201" w:rsidRDefault="008D6201"/>
    <w:p w:rsidR="008D6201" w:rsidRDefault="00F630F8">
      <w:r>
        <w:t>затверджує щорічний план підвищення кваліфікації педагогічних працівників;</w:t>
      </w:r>
    </w:p>
    <w:p w:rsidR="008D6201" w:rsidRDefault="008D6201"/>
    <w:p w:rsidR="008D6201" w:rsidRDefault="00F630F8">
      <w:r>
        <w:t>заслуховує звіти педагогічних працівників, які проходять атестацію;</w:t>
      </w:r>
    </w:p>
    <w:p w:rsidR="008D6201" w:rsidRDefault="008D6201"/>
    <w:p w:rsidR="008D6201" w:rsidRDefault="00F630F8">
      <w:r>
        <w:t>розгля</w:t>
      </w:r>
      <w:r>
        <w:t>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w:t>
      </w:r>
      <w:r>
        <w:t>рияють розвитку освіти;</w:t>
      </w:r>
    </w:p>
    <w:p w:rsidR="008D6201" w:rsidRDefault="008D6201"/>
    <w:p w:rsidR="008D6201" w:rsidRDefault="00F630F8">
      <w:r>
        <w:t>визначає шляхи співпраці дошкільного навчального закладу з сім’єю;</w:t>
      </w:r>
    </w:p>
    <w:p w:rsidR="008D6201" w:rsidRDefault="008D6201"/>
    <w:p w:rsidR="008D6201" w:rsidRDefault="00F630F8">
      <w: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8D6201" w:rsidRDefault="008D6201"/>
    <w:p w:rsidR="008D6201" w:rsidRDefault="00F630F8">
      <w:r>
        <w:t xml:space="preserve">розглядає </w:t>
      </w:r>
      <w:r>
        <w:t>питання щодо відповідальності працівників закладу та інших учасників освітнього процесу за невиконання ними своїх обов’язків;</w:t>
      </w:r>
    </w:p>
    <w:p w:rsidR="008D6201" w:rsidRDefault="008D6201"/>
    <w:p w:rsidR="008D6201" w:rsidRDefault="00F630F8">
      <w:r>
        <w:t>має право ініціювати проведення позапланового інституційного аудиту закладу та проведення громадської акредитації закладу;</w:t>
      </w:r>
    </w:p>
    <w:p w:rsidR="008D6201" w:rsidRDefault="008D6201"/>
    <w:p w:rsidR="008D6201" w:rsidRDefault="00F630F8">
      <w:r>
        <w:t>розглядає інші питання, віднесені законом та/або установчими документами закладу до її повноважень.</w:t>
      </w:r>
    </w:p>
    <w:p w:rsidR="008D6201" w:rsidRDefault="008D6201"/>
    <w:p w:rsidR="008D6201" w:rsidRDefault="00F630F8">
      <w:r>
        <w:t>Рішення педагогічної ради закладу дошкільної освіти вводяться в дію рішеннями керівника закладу.</w:t>
      </w:r>
    </w:p>
    <w:p w:rsidR="008D6201" w:rsidRDefault="008D6201"/>
    <w:p w:rsidR="008D6201" w:rsidRDefault="00F630F8">
      <w:r>
        <w:t>3. У закладі дошкільної освіти можуть діяти:</w:t>
      </w:r>
    </w:p>
    <w:p w:rsidR="008D6201" w:rsidRDefault="008D6201"/>
    <w:p w:rsidR="008D6201" w:rsidRDefault="00F630F8">
      <w:r>
        <w:t>органи само</w:t>
      </w:r>
      <w:r>
        <w:t>врядування працівників закладу освіти;</w:t>
      </w:r>
    </w:p>
    <w:p w:rsidR="008D6201" w:rsidRDefault="008D6201"/>
    <w:p w:rsidR="008D6201" w:rsidRDefault="00F630F8">
      <w:r>
        <w:t>органи батьківського самоврядування;</w:t>
      </w:r>
    </w:p>
    <w:p w:rsidR="008D6201" w:rsidRDefault="008D6201"/>
    <w:p w:rsidR="008D6201" w:rsidRDefault="00F630F8">
      <w:r>
        <w:t>інші органи громадського самоврядування учасників освітнього процесу.</w:t>
      </w:r>
    </w:p>
    <w:p w:rsidR="008D6201" w:rsidRDefault="008D6201"/>
    <w:p w:rsidR="008D6201" w:rsidRDefault="00F630F8">
      <w:r>
        <w:t>Вищим колегіальним органом громадського самоврядування закладу дошкільної освіти є загальні збори (конферен</w:t>
      </w:r>
      <w:r>
        <w:t>ція) колективу закладу дошкільної освіти.</w:t>
      </w:r>
    </w:p>
    <w:p w:rsidR="008D6201" w:rsidRDefault="008D6201"/>
    <w:p w:rsidR="008D6201" w:rsidRDefault="00F630F8">
      <w: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w:t>
      </w:r>
      <w:r>
        <w:t>тодичної, економічної і фінансово-господарської діяльності закладу дошкільної освіти.</w:t>
      </w:r>
    </w:p>
    <w:p w:rsidR="008D6201" w:rsidRDefault="008D6201"/>
    <w:p w:rsidR="008D6201" w:rsidRDefault="00F630F8">
      <w:r>
        <w:t>Стаття 21. Державний нагляд (контроль) у сфері дошкільної освіти</w:t>
      </w:r>
    </w:p>
    <w:p w:rsidR="008D6201" w:rsidRDefault="008D6201"/>
    <w:p w:rsidR="008D6201" w:rsidRDefault="00F630F8">
      <w:r>
        <w:t>1. Державний нагляд (контроль) у сфері дошкільної освіти здійснюється відповідно до Закону України "Про</w:t>
      </w:r>
      <w:r>
        <w:t xml:space="preserve"> освіту";</w:t>
      </w:r>
    </w:p>
    <w:p w:rsidR="008D6201" w:rsidRDefault="008D6201"/>
    <w:p w:rsidR="008D6201" w:rsidRDefault="00F630F8">
      <w:r>
        <w:t>"Стаття 22. Базовий компонент дошкільної освіти</w:t>
      </w:r>
    </w:p>
    <w:p w:rsidR="008D6201" w:rsidRDefault="008D6201"/>
    <w:p w:rsidR="008D6201" w:rsidRDefault="00F630F8">
      <w: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w:t>
      </w:r>
      <w:r>
        <w:t>мови, за яких вони можуть бути досягнуті.</w:t>
      </w:r>
    </w:p>
    <w:p w:rsidR="008D6201" w:rsidRDefault="008D6201"/>
    <w:p w:rsidR="008D6201" w:rsidRDefault="00F630F8">
      <w: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8D6201" w:rsidRDefault="008D6201"/>
    <w:p w:rsidR="008D6201" w:rsidRDefault="00F630F8">
      <w: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8D6201" w:rsidRDefault="008D6201"/>
    <w:p w:rsidR="008D6201" w:rsidRDefault="00F630F8">
      <w:r>
        <w:t>Базовий компонент дошкільної освіти розробляється центр</w:t>
      </w:r>
      <w:r>
        <w:t>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8D6201" w:rsidRDefault="008D6201"/>
    <w:p w:rsidR="008D6201" w:rsidRDefault="00F630F8">
      <w:r>
        <w:t>2. Навчально-методичне забезпечення реалізації Базового компо</w:t>
      </w:r>
      <w:r>
        <w:t>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8D6201" w:rsidRDefault="008D6201"/>
    <w:p w:rsidR="008D6201" w:rsidRDefault="00F630F8">
      <w:r>
        <w:t>3. До розроблення Базового компонента дошкільної освіти долучаються Національна академія педагогічних наук Ук</w:t>
      </w:r>
      <w:r>
        <w:t>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w:t>
      </w:r>
      <w:r>
        <w:t>янського суспільства, експерти тощо.</w:t>
      </w:r>
    </w:p>
    <w:p w:rsidR="008D6201" w:rsidRDefault="008D6201"/>
    <w:p w:rsidR="008D6201" w:rsidRDefault="00F630F8">
      <w:r>
        <w:t>Стаття 23. Освітня програма</w:t>
      </w:r>
    </w:p>
    <w:p w:rsidR="008D6201" w:rsidRDefault="008D6201"/>
    <w:p w:rsidR="008D6201" w:rsidRDefault="00F630F8">
      <w:r>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w:t>
      </w:r>
      <w:r>
        <w:t>й), визначених Базовим компонентом дошкільної освіти.</w:t>
      </w:r>
    </w:p>
    <w:p w:rsidR="008D6201" w:rsidRDefault="008D6201"/>
    <w:p w:rsidR="008D6201" w:rsidRDefault="00F630F8">
      <w:r>
        <w:t>Основою для розроблення освітньої програми є Базовий компонент дошкільної освіти.</w:t>
      </w:r>
    </w:p>
    <w:p w:rsidR="008D6201" w:rsidRDefault="008D6201"/>
    <w:p w:rsidR="008D6201" w:rsidRDefault="00F630F8">
      <w:r>
        <w:t>2. Освітня програма має містити:</w:t>
      </w:r>
    </w:p>
    <w:p w:rsidR="008D6201" w:rsidRDefault="008D6201"/>
    <w:p w:rsidR="008D6201" w:rsidRDefault="00F630F8">
      <w:r>
        <w:t>загальний обсяг навантаження та очікувані результати навчання здобувачів освіти;</w:t>
      </w:r>
    </w:p>
    <w:p w:rsidR="008D6201" w:rsidRDefault="008D6201"/>
    <w:p w:rsidR="008D6201" w:rsidRDefault="00F630F8">
      <w:r>
        <w:t>пе</w:t>
      </w:r>
      <w:r>
        <w:t>релік, зміст, тривалість і взаємозв’язок освітніх галузей та/або предметів, дисциплін тощо, логічну послідовність їх вивчення;</w:t>
      </w:r>
    </w:p>
    <w:p w:rsidR="008D6201" w:rsidRDefault="008D6201"/>
    <w:p w:rsidR="008D6201" w:rsidRDefault="00F630F8">
      <w:r>
        <w:t>форми організації освітнього процесу;</w:t>
      </w:r>
    </w:p>
    <w:p w:rsidR="008D6201" w:rsidRDefault="008D6201"/>
    <w:p w:rsidR="008D6201" w:rsidRDefault="00F630F8">
      <w:r>
        <w:t>опис та інструменти системи внутрішнього забезпечення якості освіти;</w:t>
      </w:r>
    </w:p>
    <w:p w:rsidR="008D6201" w:rsidRDefault="008D6201"/>
    <w:p w:rsidR="008D6201" w:rsidRDefault="00F630F8">
      <w:r>
        <w:t>інші освітні компон</w:t>
      </w:r>
      <w:r>
        <w:t>енти (за рішенням закладу дошкільної освіти).</w:t>
      </w:r>
    </w:p>
    <w:p w:rsidR="008D6201" w:rsidRDefault="008D6201"/>
    <w:p w:rsidR="008D6201" w:rsidRDefault="00F630F8">
      <w:r>
        <w:t>3. Зміст освітньої програми повинен передбачати:</w:t>
      </w:r>
    </w:p>
    <w:p w:rsidR="008D6201" w:rsidRDefault="008D6201"/>
    <w:p w:rsidR="008D6201" w:rsidRDefault="00F630F8">
      <w:r>
        <w:t>формування основ соціальної адаптації та життєвої компетентності дитини;</w:t>
      </w:r>
    </w:p>
    <w:p w:rsidR="008D6201" w:rsidRDefault="008D6201"/>
    <w:p w:rsidR="008D6201" w:rsidRDefault="00F630F8">
      <w:r>
        <w:t>виховання елементів природодоцільного світогляду, розвиток позитивного емоційно-ціннісного ставлення до довкілля;</w:t>
      </w:r>
    </w:p>
    <w:p w:rsidR="008D6201" w:rsidRDefault="008D6201"/>
    <w:p w:rsidR="008D6201" w:rsidRDefault="00F630F8">
      <w:r>
        <w:t>утвердження емоційно-ціннісного ставлення до практичної та духовної діяльності людини;</w:t>
      </w:r>
    </w:p>
    <w:p w:rsidR="008D6201" w:rsidRDefault="008D6201"/>
    <w:p w:rsidR="008D6201" w:rsidRDefault="00F630F8">
      <w:r>
        <w:t>розвиток потреби в реалізації власних творчих здібнос</w:t>
      </w:r>
      <w:r>
        <w:t>тей.</w:t>
      </w:r>
    </w:p>
    <w:p w:rsidR="008D6201" w:rsidRDefault="008D6201"/>
    <w:p w:rsidR="008D6201" w:rsidRDefault="00F630F8">
      <w:r>
        <w:t>4. Освітня програма схвалюється педагогічною радою закладу дошкільної освіти та затверджується його керівником.</w:t>
      </w:r>
    </w:p>
    <w:p w:rsidR="008D6201" w:rsidRDefault="008D6201"/>
    <w:p w:rsidR="008D6201" w:rsidRDefault="00F630F8">
      <w:r>
        <w:t>5. Освітні програми, що розробляються на основі типових освітніх програм, не потребують окремого затвердження центральним органом забезпе</w:t>
      </w:r>
      <w:r>
        <w:t>чення якості освіти.</w:t>
      </w:r>
    </w:p>
    <w:p w:rsidR="008D6201" w:rsidRDefault="008D6201"/>
    <w:p w:rsidR="008D6201" w:rsidRDefault="00F630F8">
      <w:r>
        <w:t>6. Кожна освітня програма має передбачати набуття дитиною компетентностей, визначених Базовим компонентом дошкільної освіти.</w:t>
      </w:r>
    </w:p>
    <w:p w:rsidR="008D6201" w:rsidRDefault="008D6201"/>
    <w:p w:rsidR="008D6201" w:rsidRDefault="00F630F8">
      <w:r>
        <w:t>7. На основі освітньої програми заклад дошкільної освіти складає та затверджує план роботи, що конкретизує о</w:t>
      </w:r>
      <w:r>
        <w:t>рганізацію освітнього процесу.</w:t>
      </w:r>
    </w:p>
    <w:p w:rsidR="008D6201" w:rsidRDefault="008D6201"/>
    <w:p w:rsidR="008D6201" w:rsidRDefault="00F630F8">
      <w: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8D6201" w:rsidRDefault="008D6201"/>
    <w:p w:rsidR="008D6201" w:rsidRDefault="00F630F8">
      <w:r>
        <w:t>9. Здобуття дошкільної освіти дітьми,</w:t>
      </w:r>
      <w:r>
        <w:t xml:space="preserve">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w:t>
      </w:r>
      <w:r>
        <w:t>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8D6201" w:rsidRDefault="008D6201"/>
    <w:p w:rsidR="008D6201" w:rsidRDefault="00F630F8">
      <w:r>
        <w:t>10. Додаткові освітні послуги, які не визначені Базовим компонентом дошкільно</w:t>
      </w:r>
      <w:r>
        <w:t>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w:t>
      </w:r>
      <w:r>
        <w:t>ежах гранично допустимого навантаження дитини";</w:t>
      </w:r>
    </w:p>
    <w:p w:rsidR="008D6201" w:rsidRDefault="008D6201"/>
    <w:p w:rsidR="008D6201" w:rsidRDefault="00F630F8">
      <w:r>
        <w:t>у статті 24:</w:t>
      </w:r>
    </w:p>
    <w:p w:rsidR="008D6201" w:rsidRDefault="008D6201"/>
    <w:p w:rsidR="008D6201" w:rsidRDefault="00F630F8">
      <w:r>
        <w:t>частину другу викласти в такій редакції:</w:t>
      </w:r>
    </w:p>
    <w:p w:rsidR="008D6201" w:rsidRDefault="008D6201"/>
    <w:p w:rsidR="008D6201" w:rsidRDefault="00F630F8">
      <w:r>
        <w:t>"2. План роботи закладу дошкільної освіти незалежно від типу та форми власності затверджується керівником такого закладу";</w:t>
      </w:r>
    </w:p>
    <w:p w:rsidR="008D6201" w:rsidRDefault="008D6201"/>
    <w:p w:rsidR="008D6201" w:rsidRDefault="00F630F8">
      <w:r>
        <w:t>частину третю виключити;</w:t>
      </w:r>
    </w:p>
    <w:p w:rsidR="008D6201" w:rsidRDefault="008D6201"/>
    <w:p w:rsidR="008D6201" w:rsidRDefault="00F630F8">
      <w:r>
        <w:t>статтю 25 доповнити абзацом шостим такого змісту:</w:t>
      </w:r>
    </w:p>
    <w:p w:rsidR="008D6201" w:rsidRDefault="008D6201"/>
    <w:p w:rsidR="008D6201" w:rsidRDefault="00F630F8">
      <w:r>
        <w:t>"інші суб’єкти, що здійснюють наукове і методичне забезпечення відповідно до статті 75 Закону України "Про освіту";</w:t>
      </w:r>
    </w:p>
    <w:p w:rsidR="008D6201" w:rsidRDefault="008D6201"/>
    <w:p w:rsidR="008D6201" w:rsidRDefault="00F630F8">
      <w:r>
        <w:t>у статті 27:</w:t>
      </w:r>
    </w:p>
    <w:p w:rsidR="008D6201" w:rsidRDefault="008D6201"/>
    <w:p w:rsidR="008D6201" w:rsidRDefault="00F630F8">
      <w:r>
        <w:t>в абзаці третьому слово "директори" замінити словами "педагогічні працівни</w:t>
      </w:r>
      <w:r>
        <w:t>ки: директори", а після слів "старші вихователі" доповнити словами "асистенти вихователів";</w:t>
      </w:r>
    </w:p>
    <w:p w:rsidR="008D6201" w:rsidRDefault="008D6201"/>
    <w:p w:rsidR="008D6201" w:rsidRDefault="00F630F8">
      <w:r>
        <w:t>в абзаці четвертому слова "у будинках дитини, яслах та яслах-садках" виключити;</w:t>
      </w:r>
    </w:p>
    <w:p w:rsidR="008D6201" w:rsidRDefault="008D6201"/>
    <w:p w:rsidR="008D6201" w:rsidRDefault="00F630F8">
      <w:r>
        <w:t>після абзацу сьомого доповнити новим абзацом такого змісту:</w:t>
      </w:r>
    </w:p>
    <w:p w:rsidR="008D6201" w:rsidRDefault="008D6201"/>
    <w:p w:rsidR="008D6201" w:rsidRDefault="00F630F8">
      <w:r>
        <w:t>"асистенти дітей з ос</w:t>
      </w:r>
      <w:r>
        <w:t>обливими освітніми потребами".</w:t>
      </w:r>
    </w:p>
    <w:p w:rsidR="008D6201" w:rsidRDefault="008D6201"/>
    <w:p w:rsidR="008D6201" w:rsidRDefault="00F630F8">
      <w:r>
        <w:t>У зв’язку з цим абзац восьмий вважати абзацом дев’ятим;</w:t>
      </w:r>
    </w:p>
    <w:p w:rsidR="008D6201" w:rsidRDefault="008D6201"/>
    <w:p w:rsidR="008D6201" w:rsidRDefault="00F630F8">
      <w:r>
        <w:t>абзац дев’ятий викласти в такій редакції:</w:t>
      </w:r>
    </w:p>
    <w:p w:rsidR="008D6201" w:rsidRDefault="008D6201"/>
    <w:p w:rsidR="008D6201" w:rsidRDefault="00F630F8">
      <w:r>
        <w:t>"фізичні особи, які мають право здійснювати освітню діяльність у сфері дошкільної освіти";</w:t>
      </w:r>
    </w:p>
    <w:p w:rsidR="008D6201" w:rsidRDefault="008D6201"/>
    <w:p w:rsidR="008D6201" w:rsidRDefault="00F630F8">
      <w:r>
        <w:t xml:space="preserve">в абзаці п’ятому частини другої </w:t>
      </w:r>
      <w:r>
        <w:t>статті 28 слова "державних і комунальних" виключити;</w:t>
      </w:r>
    </w:p>
    <w:p w:rsidR="008D6201" w:rsidRDefault="008D6201"/>
    <w:p w:rsidR="008D6201" w:rsidRDefault="00F630F8">
      <w:r>
        <w:t>у статті 30:</w:t>
      </w:r>
    </w:p>
    <w:p w:rsidR="008D6201" w:rsidRDefault="008D6201"/>
    <w:p w:rsidR="008D6201" w:rsidRDefault="00F630F8">
      <w:r>
        <w:t>частину першу після слів "вищу педагогічну освіту" доповнити словами "та/або професійну кваліфікацію педагогічного працівника";</w:t>
      </w:r>
    </w:p>
    <w:p w:rsidR="008D6201" w:rsidRDefault="008D6201"/>
    <w:p w:rsidR="008D6201" w:rsidRDefault="00F630F8">
      <w:r>
        <w:t>у частині третій:</w:t>
      </w:r>
    </w:p>
    <w:p w:rsidR="008D6201" w:rsidRDefault="008D6201"/>
    <w:p w:rsidR="008D6201" w:rsidRDefault="00F630F8">
      <w:r>
        <w:t>абзац третій після слова "вихователя" до</w:t>
      </w:r>
      <w:r>
        <w:t>повнити словами "інклюзивної групи";</w:t>
      </w:r>
    </w:p>
    <w:p w:rsidR="008D6201" w:rsidRDefault="008D6201"/>
    <w:p w:rsidR="008D6201" w:rsidRDefault="00F630F8">
      <w:r>
        <w:t>після абзацу третього доповнити новим абзацом такого змісту:</w:t>
      </w:r>
    </w:p>
    <w:p w:rsidR="008D6201" w:rsidRDefault="008D6201"/>
    <w:p w:rsidR="008D6201" w:rsidRDefault="00F630F8">
      <w:r>
        <w:t>"асистента вихователя інклюзивної групи - 36 годин".</w:t>
      </w:r>
    </w:p>
    <w:p w:rsidR="008D6201" w:rsidRDefault="008D6201"/>
    <w:p w:rsidR="008D6201" w:rsidRDefault="00F630F8">
      <w:r>
        <w:t>У зв’язку з цим абзаци четвертий - чотирнадцятий вважати відповідно абзацами п’ятим - п’ятнадцятим;</w:t>
      </w:r>
    </w:p>
    <w:p w:rsidR="008D6201" w:rsidRDefault="008D6201"/>
    <w:p w:rsidR="008D6201" w:rsidRDefault="00F630F8">
      <w:r>
        <w:t>абзац сьомий після слів "компенсуючого типу" доповнити словами "та з інклюзивними групами";</w:t>
      </w:r>
    </w:p>
    <w:p w:rsidR="008D6201" w:rsidRDefault="008D6201"/>
    <w:p w:rsidR="008D6201" w:rsidRDefault="00F630F8">
      <w:r>
        <w:t>після абзацу десятого доповнити новим абзацом такого змісту:</w:t>
      </w:r>
    </w:p>
    <w:p w:rsidR="008D6201" w:rsidRDefault="008D6201"/>
    <w:p w:rsidR="008D6201" w:rsidRDefault="00F630F8">
      <w:r>
        <w:t>"керівник гуртка - 18 годин".</w:t>
      </w:r>
    </w:p>
    <w:p w:rsidR="008D6201" w:rsidRDefault="008D6201"/>
    <w:p w:rsidR="008D6201" w:rsidRDefault="00F630F8">
      <w:r>
        <w:t>У зв’язку з цим абзаци одинадцятий - п’ятнадцятий вважати відповідно а</w:t>
      </w:r>
      <w:r>
        <w:t>бзацами дванадцятим - шістнадцятим;</w:t>
      </w:r>
    </w:p>
    <w:p w:rsidR="008D6201" w:rsidRDefault="008D6201"/>
    <w:p w:rsidR="008D6201" w:rsidRDefault="00F630F8">
      <w:r>
        <w:t>у статті 31:</w:t>
      </w:r>
    </w:p>
    <w:p w:rsidR="008D6201" w:rsidRDefault="008D6201"/>
    <w:p w:rsidR="008D6201" w:rsidRDefault="00F630F8">
      <w:r>
        <w:t>частини другу і третю викласти в такій редакції:</w:t>
      </w:r>
    </w:p>
    <w:p w:rsidR="008D6201" w:rsidRDefault="008D6201"/>
    <w:p w:rsidR="008D6201" w:rsidRDefault="00F630F8">
      <w: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w:t>
      </w:r>
      <w:r>
        <w:t>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8D6201" w:rsidRDefault="008D6201"/>
    <w:p w:rsidR="008D6201" w:rsidRDefault="00F630F8">
      <w:r>
        <w:t xml:space="preserve">3. Керівника закладу дошкільної освіти призначає на </w:t>
      </w:r>
      <w:r>
        <w:t>посаду та звільняє з посади засновник (засновники) або уповноважений ним (ними) орган.</w:t>
      </w:r>
    </w:p>
    <w:p w:rsidR="008D6201" w:rsidRDefault="008D6201"/>
    <w:p w:rsidR="008D6201" w:rsidRDefault="00F630F8">
      <w: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w:t>
      </w:r>
      <w:r>
        <w:t>о законодавства";</w:t>
      </w:r>
    </w:p>
    <w:p w:rsidR="008D6201" w:rsidRDefault="008D6201"/>
    <w:p w:rsidR="008D6201" w:rsidRDefault="00F630F8">
      <w:r>
        <w:t>частину четверту виключити;</w:t>
      </w:r>
    </w:p>
    <w:p w:rsidR="008D6201" w:rsidRDefault="008D6201"/>
    <w:p w:rsidR="008D6201" w:rsidRDefault="00F630F8">
      <w:r>
        <w:t>частину четверту статті 33 викласти в такій редакції:</w:t>
      </w:r>
    </w:p>
    <w:p w:rsidR="008D6201" w:rsidRDefault="008D6201"/>
    <w:p w:rsidR="008D6201" w:rsidRDefault="00F630F8">
      <w:r>
        <w:t>"4. Дітям, які потребують корекції фізичного та/або розумового розвитку, тривалого лікування та реабілітації, гарантовано право на:</w:t>
      </w:r>
    </w:p>
    <w:p w:rsidR="008D6201" w:rsidRDefault="008D6201"/>
    <w:p w:rsidR="008D6201" w:rsidRDefault="00F630F8">
      <w: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8D6201" w:rsidRDefault="008D6201"/>
    <w:p w:rsidR="008D6201" w:rsidRDefault="00F630F8">
      <w:r>
        <w:t>отримання психолого-педагогічної допомоги в інклюзивно-ресурсних центрах, що діють відповідно до положення, затверд</w:t>
      </w:r>
      <w:r>
        <w:t>женого Кабінетом Міністрів України";</w:t>
      </w:r>
    </w:p>
    <w:p w:rsidR="008D6201" w:rsidRDefault="008D6201"/>
    <w:p w:rsidR="008D6201" w:rsidRDefault="00F630F8">
      <w:r>
        <w:t>у статті 36:</w:t>
      </w:r>
    </w:p>
    <w:p w:rsidR="008D6201" w:rsidRDefault="008D6201"/>
    <w:p w:rsidR="008D6201" w:rsidRDefault="00F630F8">
      <w:r>
        <w:t>частину першу доповнити абзацом шостим такого змісту:</w:t>
      </w:r>
    </w:p>
    <w:p w:rsidR="008D6201" w:rsidRDefault="008D6201"/>
    <w:p w:rsidR="008D6201" w:rsidRDefault="00F630F8">
      <w: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8D6201" w:rsidRDefault="008D6201"/>
    <w:p w:rsidR="008D6201" w:rsidRDefault="00F630F8">
      <w:r>
        <w:t>д</w:t>
      </w:r>
      <w:r>
        <w:t>оповнити частиною третьою такого змісту:</w:t>
      </w:r>
    </w:p>
    <w:p w:rsidR="008D6201" w:rsidRDefault="008D6201"/>
    <w:p w:rsidR="008D6201" w:rsidRDefault="00F630F8">
      <w:r>
        <w:t>"3. Інші права та обов’язки батьків і осіб, які їх замінюють, визначаються Законом України "Про освіту";</w:t>
      </w:r>
    </w:p>
    <w:p w:rsidR="008D6201" w:rsidRDefault="008D6201"/>
    <w:p w:rsidR="008D6201" w:rsidRDefault="00F630F8">
      <w:r>
        <w:t>у статті 37:</w:t>
      </w:r>
    </w:p>
    <w:p w:rsidR="008D6201" w:rsidRDefault="008D6201"/>
    <w:p w:rsidR="008D6201" w:rsidRDefault="00F630F8">
      <w:r>
        <w:t>частину другу викласти в такій редакції:</w:t>
      </w:r>
    </w:p>
    <w:p w:rsidR="008D6201" w:rsidRDefault="008D6201"/>
    <w:p w:rsidR="008D6201" w:rsidRDefault="00F630F8">
      <w:r>
        <w:t>"2. Утримання та розвиток матеріально-технічної бази</w:t>
      </w:r>
      <w:r>
        <w:t xml:space="preserve"> закладів дошкільної освіти фінансуються за рахунок коштів засновника (засновників) цих закладів";</w:t>
      </w:r>
    </w:p>
    <w:p w:rsidR="008D6201" w:rsidRDefault="008D6201"/>
    <w:p w:rsidR="008D6201" w:rsidRDefault="00F630F8">
      <w:r>
        <w:t>доповнити частинами третьою - шостою такого змісту:</w:t>
      </w:r>
    </w:p>
    <w:p w:rsidR="008D6201" w:rsidRDefault="008D6201"/>
    <w:p w:rsidR="008D6201" w:rsidRDefault="00F630F8">
      <w:r>
        <w:t>"3. Джерелами фінансування закладу дошкільної освіти незалежно від форми власності можуть бути кошти:</w:t>
      </w:r>
    </w:p>
    <w:p w:rsidR="008D6201" w:rsidRDefault="008D6201"/>
    <w:p w:rsidR="008D6201" w:rsidRDefault="00F630F8">
      <w:r>
        <w:t>засновника (засновників);</w:t>
      </w:r>
    </w:p>
    <w:p w:rsidR="008D6201" w:rsidRDefault="008D6201"/>
    <w:p w:rsidR="008D6201" w:rsidRDefault="00F630F8">
      <w:r>
        <w:t>державного та місцевих бюджетів;</w:t>
      </w:r>
    </w:p>
    <w:p w:rsidR="008D6201" w:rsidRDefault="008D6201"/>
    <w:p w:rsidR="008D6201" w:rsidRDefault="00F630F8">
      <w:r>
        <w:t>батьків або осіб, які їх замінюють;</w:t>
      </w:r>
    </w:p>
    <w:p w:rsidR="008D6201" w:rsidRDefault="008D6201"/>
    <w:p w:rsidR="008D6201" w:rsidRDefault="00F630F8">
      <w:r>
        <w:t>добровільні пожертвування та цільові внески фізичних і юридичних осіб;</w:t>
      </w:r>
    </w:p>
    <w:p w:rsidR="008D6201" w:rsidRDefault="008D6201"/>
    <w:p w:rsidR="008D6201" w:rsidRDefault="00F630F8">
      <w:r>
        <w:t>інші кошти, не заборонені законодавством.</w:t>
      </w:r>
    </w:p>
    <w:p w:rsidR="008D6201" w:rsidRDefault="008D6201"/>
    <w:p w:rsidR="008D6201" w:rsidRDefault="00F630F8">
      <w: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8D6201" w:rsidRDefault="008D6201"/>
    <w:p w:rsidR="008D6201" w:rsidRDefault="00F630F8">
      <w:r>
        <w:t>Обсяги співфінансування визначаються засновниками на умовах договору.</w:t>
      </w:r>
    </w:p>
    <w:p w:rsidR="008D6201" w:rsidRDefault="008D6201"/>
    <w:p w:rsidR="008D6201" w:rsidRDefault="00F630F8">
      <w:r>
        <w:t>5. Державні та комунальні заклади дош</w:t>
      </w:r>
      <w:r>
        <w:t>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w:t>
      </w:r>
      <w:r>
        <w:t>женого Кабінетом Міністрів України.</w:t>
      </w:r>
    </w:p>
    <w:p w:rsidR="008D6201" w:rsidRDefault="008D6201"/>
    <w:p w:rsidR="008D6201" w:rsidRDefault="00F630F8">
      <w: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w:t>
      </w:r>
      <w:r>
        <w:t>атися самостійно закладом освіти або через централізовану бухгалтерію";</w:t>
      </w:r>
    </w:p>
    <w:p w:rsidR="008D6201" w:rsidRDefault="008D6201"/>
    <w:p w:rsidR="008D6201" w:rsidRDefault="00F630F8">
      <w:r>
        <w:t>у статті 38:</w:t>
      </w:r>
    </w:p>
    <w:p w:rsidR="008D6201" w:rsidRDefault="008D6201"/>
    <w:p w:rsidR="008D6201" w:rsidRDefault="00F630F8">
      <w:r>
        <w:t>частину другу викласти в такій редакції:</w:t>
      </w:r>
    </w:p>
    <w:p w:rsidR="008D6201" w:rsidRDefault="008D6201"/>
    <w:p w:rsidR="008D6201" w:rsidRDefault="00F630F8">
      <w:r>
        <w:t>"2. Вимоги до матеріально-технічної бази закладу дошкільної освіти визначаються відповідними будівельними та санітарно-гігієніч</w:t>
      </w:r>
      <w:r>
        <w:t>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p w:rsidR="008D6201" w:rsidRDefault="008D6201"/>
    <w:p w:rsidR="008D6201" w:rsidRDefault="00F630F8">
      <w:r>
        <w:t>час</w:t>
      </w:r>
      <w:r>
        <w:t>тину третю виключити;</w:t>
      </w:r>
    </w:p>
    <w:p w:rsidR="008D6201" w:rsidRDefault="008D6201"/>
    <w:p w:rsidR="008D6201" w:rsidRDefault="00F630F8">
      <w:r>
        <w:t>у статті 41:</w:t>
      </w:r>
    </w:p>
    <w:p w:rsidR="008D6201" w:rsidRDefault="008D6201"/>
    <w:p w:rsidR="008D6201" w:rsidRDefault="00F630F8">
      <w:r>
        <w:t>частину другу викласти в такій редакції:</w:t>
      </w:r>
    </w:p>
    <w:p w:rsidR="008D6201" w:rsidRDefault="008D6201"/>
    <w:p w:rsidR="008D6201" w:rsidRDefault="00F630F8">
      <w: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p w:rsidR="008D6201" w:rsidRDefault="008D6201"/>
    <w:p w:rsidR="008D6201" w:rsidRDefault="00F630F8">
      <w:r>
        <w:t>частину третю виключити;</w:t>
      </w:r>
    </w:p>
    <w:p w:rsidR="008D6201" w:rsidRDefault="008D6201"/>
    <w:p w:rsidR="008D6201" w:rsidRDefault="00F630F8">
      <w:r>
        <w:t>у тексті Закону:</w:t>
      </w:r>
    </w:p>
    <w:p w:rsidR="008D6201" w:rsidRDefault="008D6201"/>
    <w:p w:rsidR="008D6201" w:rsidRDefault="00F630F8">
      <w:r>
        <w:t>слова "дошкільний навчальний заклад" в усіх відмінках і числах замінити словами "заклад дошкільної освіти" у відповідному відмінку і числі;</w:t>
      </w:r>
    </w:p>
    <w:p w:rsidR="008D6201" w:rsidRDefault="008D6201"/>
    <w:p w:rsidR="008D6201" w:rsidRDefault="00F630F8">
      <w:r>
        <w:t>слова "навчально-виховний процес" в усіх відмінках замінити словами "ос</w:t>
      </w:r>
      <w:r>
        <w:t>вітній процес" у відповідному відмінку;</w:t>
      </w:r>
    </w:p>
    <w:p w:rsidR="008D6201" w:rsidRDefault="008D6201"/>
    <w:p w:rsidR="008D6201" w:rsidRDefault="00F630F8">
      <w:r>
        <w:t>слова "директор (завідуючий)" в усіх відмінках і числах замінити словом "директор" у відповідному відмінку і числі;</w:t>
      </w:r>
    </w:p>
    <w:p w:rsidR="008D6201" w:rsidRDefault="008D6201"/>
    <w:p w:rsidR="008D6201" w:rsidRDefault="00F630F8">
      <w:r>
        <w:t>слова "діти, які потребують корекції фізичного та (або) розумового розвитку, тривалого лікування т</w:t>
      </w:r>
      <w:r>
        <w:t>а реабілітації" в усіх відмінках замінити словами "діти з особливими освітніми потребами" у відповідному відмінку;</w:t>
      </w:r>
    </w:p>
    <w:p w:rsidR="008D6201" w:rsidRDefault="008D6201"/>
    <w:p w:rsidR="008D6201" w:rsidRDefault="00F630F8">
      <w:r>
        <w:t>слова "відповідна вища педагогічна освіта" в усіх відмінках замінити словами "вища педагогічна освіта за відповідною спеціальністю" у відпов</w:t>
      </w:r>
      <w:r>
        <w:t>ідному відмінку;</w:t>
      </w:r>
    </w:p>
    <w:p w:rsidR="008D6201" w:rsidRDefault="008D6201"/>
    <w:p w:rsidR="008D6201" w:rsidRDefault="00F630F8">
      <w:r>
        <w:t>слова "засновник (власник)" в усіх відмінках і числах замінити словами "засновник (засновники)" у відповідному відмінку і числі;</w:t>
      </w:r>
    </w:p>
    <w:p w:rsidR="008D6201" w:rsidRDefault="008D6201"/>
    <w:p w:rsidR="008D6201" w:rsidRDefault="00F630F8">
      <w:r>
        <w:t>слова "надання освітніх послуг" замінити словами "провадження освітньої діяльності";</w:t>
      </w:r>
    </w:p>
    <w:p w:rsidR="008D6201" w:rsidRDefault="008D6201"/>
    <w:p w:rsidR="008D6201" w:rsidRDefault="00F630F8">
      <w:r>
        <w:t>5) у Законі України "П</w:t>
      </w:r>
      <w:r>
        <w:t>ро військовий обов’язок і військову службу" (Відомості Верховної Ради України, 2006 р., № 38, ст. 324 із наступними змінами):</w:t>
      </w:r>
    </w:p>
    <w:p w:rsidR="008D6201" w:rsidRDefault="008D6201"/>
    <w:p w:rsidR="008D6201" w:rsidRDefault="00F630F8">
      <w:r>
        <w:t>у частині першій статті 15 цифри "18" замінити цифрами "19";</w:t>
      </w:r>
    </w:p>
    <w:p w:rsidR="008D6201" w:rsidRDefault="008D6201"/>
    <w:p w:rsidR="008D6201" w:rsidRDefault="00F630F8">
      <w:r>
        <w:t>у статті 17:</w:t>
      </w:r>
    </w:p>
    <w:p w:rsidR="008D6201" w:rsidRDefault="008D6201"/>
    <w:p w:rsidR="008D6201" w:rsidRDefault="00F630F8">
      <w:r>
        <w:t>частину десяту виключити;</w:t>
      </w:r>
    </w:p>
    <w:p w:rsidR="008D6201" w:rsidRDefault="008D6201"/>
    <w:p w:rsidR="008D6201" w:rsidRDefault="00F630F8">
      <w:r>
        <w:t>у частині одинадцятій слов</w:t>
      </w:r>
      <w:r>
        <w:t>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w:t>
      </w:r>
      <w:r>
        <w:t>аді вищої освіти";</w:t>
      </w:r>
    </w:p>
    <w:p w:rsidR="008D6201" w:rsidRDefault="008D6201"/>
    <w:p w:rsidR="008D6201" w:rsidRDefault="00F630F8">
      <w:r>
        <w:t>6) у Законі України "Про культуру" (Відомості Верховної Ради України, 2011 р., № 24, ст. 168):</w:t>
      </w:r>
    </w:p>
    <w:p w:rsidR="008D6201" w:rsidRDefault="008D6201"/>
    <w:p w:rsidR="008D6201" w:rsidRDefault="00F630F8">
      <w:r>
        <w:t>у частині другій статті 8 слова "позашкільних закладів освіти" замінити словами "закладів спеціалізованої позашкільної освіти";</w:t>
      </w:r>
    </w:p>
    <w:p w:rsidR="008D6201" w:rsidRDefault="008D6201"/>
    <w:p w:rsidR="008D6201" w:rsidRDefault="00F630F8">
      <w:r>
        <w:t>у частині третій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8D6201" w:rsidRDefault="008D6201"/>
    <w:p w:rsidR="008D6201" w:rsidRDefault="00F630F8">
      <w:r>
        <w:t>в абзаці четвертому частини першої статті 16 слова "початкових спеціалізованих м</w:t>
      </w:r>
      <w:r>
        <w:t>истецьких навчальних закладів (шкіл естетичного виховання та студій)" замінити словами "мистецьких шкіл, студій";</w:t>
      </w:r>
    </w:p>
    <w:p w:rsidR="008D6201" w:rsidRDefault="008D6201"/>
    <w:p w:rsidR="008D6201" w:rsidRDefault="00F630F8">
      <w:r>
        <w:t>у частині четвертій статті 20 слова "позашкільних закладів естетичного виховання і дозвілля дітей та юнацтва" замінити словами "мистецьких шк</w:t>
      </w:r>
      <w:r>
        <w:t>іл, центрів дозвілля дітей та юнацтва";</w:t>
      </w:r>
    </w:p>
    <w:p w:rsidR="008D6201" w:rsidRDefault="008D6201"/>
    <w:p w:rsidR="008D6201" w:rsidRDefault="00F630F8">
      <w:r>
        <w:t>у частині другій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8D6201" w:rsidRDefault="008D6201"/>
    <w:p w:rsidR="008D6201" w:rsidRDefault="00F630F8">
      <w:r>
        <w:t>7) у Законі України "Про вищу освіту" (Від</w:t>
      </w:r>
      <w:r>
        <w:t>омості Верховної Ради України, 2014 р., № 37-38, ст. 2004 із наступними змінами):</w:t>
      </w:r>
    </w:p>
    <w:p w:rsidR="008D6201" w:rsidRDefault="008D6201"/>
    <w:p w:rsidR="008D6201" w:rsidRDefault="00F630F8">
      <w:r>
        <w:t>у частині першій статті 1:</w:t>
      </w:r>
    </w:p>
    <w:p w:rsidR="008D6201" w:rsidRDefault="008D6201"/>
    <w:p w:rsidR="008D6201" w:rsidRDefault="00F630F8">
      <w:r>
        <w:t>доповнити пунктом 1-1 такого змісту:</w:t>
      </w:r>
    </w:p>
    <w:p w:rsidR="008D6201" w:rsidRDefault="008D6201"/>
    <w:p w:rsidR="008D6201" w:rsidRDefault="00F630F8">
      <w:r>
        <w:t>"1-1) академічна доброчесність - сукупність етичних принципів та визначених Законом України "Про освіту", ц</w:t>
      </w:r>
      <w:r>
        <w:t>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w:t>
      </w:r>
      <w:r>
        <w:t>нь";</w:t>
      </w:r>
    </w:p>
    <w:p w:rsidR="008D6201" w:rsidRDefault="008D6201"/>
    <w:p w:rsidR="008D6201" w:rsidRDefault="00F630F8">
      <w:r>
        <w:t>у пункті 17 слова "освітня (освітньо-професійна чи освітньо-наукова) програма" замінити словами "освітня (освітньо-професійна, освітньо-наукова чи освітньо-творча) програма";</w:t>
      </w:r>
    </w:p>
    <w:p w:rsidR="008D6201" w:rsidRDefault="008D6201"/>
    <w:p w:rsidR="008D6201" w:rsidRDefault="00F630F8">
      <w:r>
        <w:t>пункт 19 викласти в такій редакції:</w:t>
      </w:r>
    </w:p>
    <w:p w:rsidR="008D6201" w:rsidRDefault="008D6201"/>
    <w:p w:rsidR="008D6201" w:rsidRDefault="00F630F8">
      <w:r>
        <w:t>"19) результати навчання - знання, ум</w:t>
      </w:r>
      <w:r>
        <w:t>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8D6201" w:rsidRDefault="008D6201"/>
    <w:p w:rsidR="008D6201" w:rsidRDefault="00F630F8">
      <w:r>
        <w:t>у пункті 20 слов</w:t>
      </w:r>
      <w:r>
        <w:t>а "освітньо-професійну чи освітньо-наукову" замінити словом "освітню";</w:t>
      </w:r>
    </w:p>
    <w:p w:rsidR="008D6201" w:rsidRDefault="008D6201"/>
    <w:p w:rsidR="008D6201" w:rsidRDefault="00F630F8">
      <w:r>
        <w:t>пункт 23 викласти в такій редакції:</w:t>
      </w:r>
    </w:p>
    <w:p w:rsidR="008D6201" w:rsidRDefault="008D6201"/>
    <w:p w:rsidR="008D6201" w:rsidRDefault="00F630F8">
      <w:r>
        <w:t>"</w:t>
      </w:r>
      <w: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8D6201" w:rsidRDefault="008D6201"/>
    <w:p w:rsidR="008D6201" w:rsidRDefault="00F630F8">
      <w:r>
        <w:t>у статті 3:</w:t>
      </w:r>
    </w:p>
    <w:p w:rsidR="008D6201" w:rsidRDefault="008D6201"/>
    <w:p w:rsidR="008D6201" w:rsidRDefault="00F630F8">
      <w:r>
        <w:t>у частині другій:</w:t>
      </w:r>
    </w:p>
    <w:p w:rsidR="008D6201" w:rsidRDefault="008D6201"/>
    <w:p w:rsidR="008D6201" w:rsidRDefault="00F630F8">
      <w:r>
        <w:t>пункт 6 після слова "науково-педагогічної</w:t>
      </w:r>
      <w:r>
        <w:t>" доповнити словом "мистецької";</w:t>
      </w:r>
    </w:p>
    <w:p w:rsidR="008D6201" w:rsidRDefault="008D6201"/>
    <w:p w:rsidR="008D6201" w:rsidRDefault="00F630F8">
      <w:r>
        <w:t>пункт 7 після слова "науково-технічної" доповнити словом "мистецької";</w:t>
      </w:r>
    </w:p>
    <w:p w:rsidR="008D6201" w:rsidRDefault="008D6201"/>
    <w:p w:rsidR="008D6201" w:rsidRDefault="00F630F8">
      <w:r>
        <w:t>у частині третій:</w:t>
      </w:r>
    </w:p>
    <w:p w:rsidR="008D6201" w:rsidRDefault="008D6201"/>
    <w:p w:rsidR="008D6201" w:rsidRDefault="00F630F8">
      <w:r>
        <w:t>пункт 1 після слова "науки" доповнити словом "мистецтва";</w:t>
      </w:r>
    </w:p>
    <w:p w:rsidR="008D6201" w:rsidRDefault="008D6201"/>
    <w:p w:rsidR="008D6201" w:rsidRDefault="00F630F8">
      <w:r>
        <w:t>пункт 7 після слова "науково-технічної" доповнити словом "мистецької";</w:t>
      </w:r>
    </w:p>
    <w:p w:rsidR="008D6201" w:rsidRDefault="008D6201"/>
    <w:p w:rsidR="008D6201" w:rsidRDefault="00F630F8">
      <w:r>
        <w:t>у статті 5:</w:t>
      </w:r>
    </w:p>
    <w:p w:rsidR="008D6201" w:rsidRDefault="008D6201"/>
    <w:p w:rsidR="008D6201" w:rsidRDefault="00F630F8">
      <w:r>
        <w:t>у частині першій:</w:t>
      </w:r>
    </w:p>
    <w:p w:rsidR="008D6201" w:rsidRDefault="008D6201"/>
    <w:p w:rsidR="008D6201" w:rsidRDefault="00F630F8">
      <w:r>
        <w:t>абзац перший викласти в такій редакції:</w:t>
      </w:r>
    </w:p>
    <w:p w:rsidR="008D6201" w:rsidRDefault="008D6201"/>
    <w:p w:rsidR="008D6201" w:rsidRDefault="00F630F8">
      <w:r>
        <w:t>"1. Підготовка фахівців з вищою освітою здійснюється за відповідними освітніми чи науковими програмами на таких рівнях вищої освіти";</w:t>
      </w:r>
    </w:p>
    <w:p w:rsidR="008D6201" w:rsidRDefault="008D6201"/>
    <w:p w:rsidR="008D6201" w:rsidRDefault="00F630F8">
      <w:r>
        <w:t>абзац п’ятий викласти в такій редакції:</w:t>
      </w:r>
    </w:p>
    <w:p w:rsidR="008D6201" w:rsidRDefault="008D6201"/>
    <w:p w:rsidR="008D6201" w:rsidRDefault="00F630F8">
      <w:r>
        <w:t>"</w:t>
      </w:r>
      <w:r>
        <w:t>третій (освітньо-науковий/освітньо-творчий) рівень";</w:t>
      </w:r>
    </w:p>
    <w:p w:rsidR="008D6201" w:rsidRDefault="008D6201"/>
    <w:p w:rsidR="008D6201" w:rsidRDefault="00F630F8">
      <w:r>
        <w:t>в абзаці сьомому слова "п’ятому кваліфікаційному" замінити словом "шостому";</w:t>
      </w:r>
    </w:p>
    <w:p w:rsidR="008D6201" w:rsidRDefault="008D6201"/>
    <w:p w:rsidR="008D6201" w:rsidRDefault="00F630F8">
      <w:r>
        <w:t>в абзаці восьмому слова "шостому кваліфікаційному" замінити словом "сьомому";</w:t>
      </w:r>
    </w:p>
    <w:p w:rsidR="008D6201" w:rsidRDefault="008D6201"/>
    <w:p w:rsidR="008D6201" w:rsidRDefault="00F630F8">
      <w:r>
        <w:t>в абзаці дев’ятому слова "</w:t>
      </w:r>
      <w:r>
        <w:t>сьомому кваліфікаційному" замінити словом "восьмому";</w:t>
      </w:r>
    </w:p>
    <w:p w:rsidR="008D6201" w:rsidRDefault="008D6201"/>
    <w:p w:rsidR="008D6201" w:rsidRDefault="00F630F8">
      <w:r>
        <w:t>абзац десятий викласти в такій редакції:</w:t>
      </w:r>
    </w:p>
    <w:p w:rsidR="008D6201" w:rsidRDefault="008D6201"/>
    <w:p w:rsidR="008D6201" w:rsidRDefault="00F630F8">
      <w:r>
        <w:t>"Третій (освітньо-науковий/освітньо-творчий) рівень вищої освіти відповідає дев’ятому рівню Національної рамки кваліфікацій";</w:t>
      </w:r>
    </w:p>
    <w:p w:rsidR="008D6201" w:rsidRDefault="008D6201"/>
    <w:p w:rsidR="008D6201" w:rsidRDefault="00F630F8">
      <w:r>
        <w:t xml:space="preserve">після абзацу десятого доповнити </w:t>
      </w:r>
      <w:r>
        <w:t>двома новими абзацами такого змісту:</w:t>
      </w:r>
    </w:p>
    <w:p w:rsidR="008D6201" w:rsidRDefault="008D6201"/>
    <w:p w:rsidR="008D6201" w:rsidRDefault="00F630F8">
      <w:r>
        <w:t xml:space="preserve">"Освітньо-науковий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w:t>
      </w:r>
      <w:r>
        <w:t>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8D6201" w:rsidRDefault="008D6201"/>
    <w:p w:rsidR="008D6201" w:rsidRDefault="00F630F8">
      <w:r>
        <w:t xml:space="preserve">Освітньо-творчий рівень </w:t>
      </w:r>
      <w:r>
        <w:t>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w:t>
      </w:r>
      <w:r>
        <w:t>рчій мистецькій сфері".</w:t>
      </w:r>
    </w:p>
    <w:p w:rsidR="008D6201" w:rsidRDefault="008D6201"/>
    <w:p w:rsidR="008D6201" w:rsidRDefault="00F630F8">
      <w:r>
        <w:t>У зв’язку з цим абзац одинадцятий вважати абзацом тринадцятим;</w:t>
      </w:r>
    </w:p>
    <w:p w:rsidR="008D6201" w:rsidRDefault="008D6201"/>
    <w:p w:rsidR="008D6201" w:rsidRDefault="00F630F8">
      <w:r>
        <w:t>в абзаці тринадцятому слова "дев’ятому кваліфікаційному" замінити словом "десятому";</w:t>
      </w:r>
    </w:p>
    <w:p w:rsidR="008D6201" w:rsidRDefault="008D6201"/>
    <w:p w:rsidR="008D6201" w:rsidRDefault="00F630F8">
      <w:r>
        <w:t>у частині другій:</w:t>
      </w:r>
    </w:p>
    <w:p w:rsidR="008D6201" w:rsidRDefault="008D6201"/>
    <w:p w:rsidR="008D6201" w:rsidRDefault="00F630F8">
      <w:r>
        <w:t>в абзаці першому слова "(освітньо-професійної чи освітньо-наук</w:t>
      </w:r>
      <w:r>
        <w:t>ової)" виключити;</w:t>
      </w:r>
    </w:p>
    <w:p w:rsidR="008D6201" w:rsidRDefault="008D6201"/>
    <w:p w:rsidR="008D6201" w:rsidRDefault="00F630F8">
      <w:r>
        <w:t>пункт 4 викласти в такій редакції:</w:t>
      </w:r>
    </w:p>
    <w:p w:rsidR="008D6201" w:rsidRDefault="008D6201"/>
    <w:p w:rsidR="008D6201" w:rsidRDefault="00F630F8">
      <w:r>
        <w:t>"4) доктор філософії/доктор мистецтва";</w:t>
      </w:r>
    </w:p>
    <w:p w:rsidR="008D6201" w:rsidRDefault="008D6201"/>
    <w:p w:rsidR="008D6201" w:rsidRDefault="00F630F8">
      <w:r>
        <w:t>в абзаці першому частини третьої:</w:t>
      </w:r>
    </w:p>
    <w:p w:rsidR="008D6201" w:rsidRDefault="008D6201"/>
    <w:p w:rsidR="008D6201" w:rsidRDefault="00F630F8">
      <w:r>
        <w:t>цифри "90-120" замінити цифрами "120-150";</w:t>
      </w:r>
    </w:p>
    <w:p w:rsidR="008D6201" w:rsidRDefault="008D6201"/>
    <w:p w:rsidR="008D6201" w:rsidRDefault="00F630F8">
      <w:r>
        <w:t>доповнити реченням такого змісту: "</w:t>
      </w:r>
      <w:r>
        <w:t>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p w:rsidR="008D6201" w:rsidRDefault="008D6201"/>
    <w:p w:rsidR="008D6201" w:rsidRDefault="00F630F8">
      <w:r>
        <w:t>абзац перший частини четвертої після слів "молодшого бакалавра" доповнити словами "або молодшого спеціаліст</w:t>
      </w:r>
      <w:r>
        <w:t>а";</w:t>
      </w:r>
    </w:p>
    <w:p w:rsidR="008D6201" w:rsidRDefault="008D6201"/>
    <w:p w:rsidR="008D6201" w:rsidRDefault="00F630F8">
      <w:r>
        <w:t>частину шосту доповнити абзацами п’ятим - сьомим такого змісту:</w:t>
      </w:r>
    </w:p>
    <w:p w:rsidR="008D6201" w:rsidRDefault="008D6201"/>
    <w:p w:rsidR="008D6201" w:rsidRDefault="00F630F8">
      <w:r>
        <w:t xml:space="preserve">"Доктор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w:t>
      </w:r>
      <w:r>
        <w:t>аспірантурі. Першим етапом здобуття ступеня доктора 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w:t>
      </w:r>
      <w:r>
        <w:t>і-стажуванні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8D6201" w:rsidRDefault="008D6201"/>
    <w:p w:rsidR="008D6201" w:rsidRDefault="00F630F8">
      <w:r>
        <w:t>Ступінь доктора мистецтва присуджується спеціалізованою</w:t>
      </w:r>
      <w:r>
        <w:t xml:space="preserve">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w:t>
      </w:r>
      <w:r>
        <w:t xml:space="preserve"> визначеному Кабінетом Міністрів України.</w:t>
      </w:r>
    </w:p>
    <w:p w:rsidR="008D6201" w:rsidRDefault="008D6201"/>
    <w:p w:rsidR="008D6201" w:rsidRDefault="00F630F8">
      <w: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p w:rsidR="008D6201" w:rsidRDefault="008D6201"/>
    <w:p w:rsidR="008D6201" w:rsidRDefault="00F630F8">
      <w:r>
        <w:t>частину тр</w:t>
      </w:r>
      <w:r>
        <w:t>етю статті 6 доповнити абзацом другим такого змісту:</w:t>
      </w:r>
    </w:p>
    <w:p w:rsidR="008D6201" w:rsidRDefault="008D6201"/>
    <w:p w:rsidR="008D6201" w:rsidRDefault="00F630F8">
      <w: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w:t>
      </w:r>
      <w:r>
        <w:t>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w:t>
      </w:r>
      <w:r>
        <w:t>исудження ступеня доктора мистецтва";</w:t>
      </w:r>
    </w:p>
    <w:p w:rsidR="008D6201" w:rsidRDefault="008D6201"/>
    <w:p w:rsidR="008D6201" w:rsidRDefault="00F630F8">
      <w:r>
        <w:t>у статті 7:</w:t>
      </w:r>
    </w:p>
    <w:p w:rsidR="008D6201" w:rsidRDefault="008D6201"/>
    <w:p w:rsidR="008D6201" w:rsidRDefault="00F630F8">
      <w:r>
        <w:t>абзац п’ятий частини другої викласти в такій редакції:</w:t>
      </w:r>
    </w:p>
    <w:p w:rsidR="008D6201" w:rsidRDefault="008D6201"/>
    <w:p w:rsidR="008D6201" w:rsidRDefault="00F630F8">
      <w:r>
        <w:t>"диплом доктора філософії/доктора мистецтва";</w:t>
      </w:r>
    </w:p>
    <w:p w:rsidR="008D6201" w:rsidRDefault="008D6201"/>
    <w:p w:rsidR="008D6201" w:rsidRDefault="00F630F8">
      <w:r>
        <w:t>частину четверту викласти в такій редакції:</w:t>
      </w:r>
    </w:p>
    <w:p w:rsidR="008D6201" w:rsidRDefault="008D6201"/>
    <w:p w:rsidR="008D6201" w:rsidRDefault="00F630F8">
      <w:r>
        <w:t>"4. У дипломі доктора філософії/доктора мистецтва, докто</w:t>
      </w:r>
      <w:r>
        <w:t>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w:t>
      </w:r>
      <w:r>
        <w:t xml:space="preserve"> (якої) захищено наукові/мистецькі досягнення, а також назва кваліфікації.</w:t>
      </w:r>
    </w:p>
    <w:p w:rsidR="008D6201" w:rsidRDefault="008D6201"/>
    <w:p w:rsidR="008D6201" w:rsidRDefault="00F630F8">
      <w: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w:t>
      </w:r>
      <w:r>
        <w:t>і доктора філософії і доктора наук присуджуються у провідній галузі із зазначенням міжгалузевого характеру роботи.</w:t>
      </w:r>
    </w:p>
    <w:p w:rsidR="008D6201" w:rsidRDefault="008D6201"/>
    <w:p w:rsidR="008D6201" w:rsidRDefault="00F630F8">
      <w:r>
        <w:t>У назві кваліфікації доктора мистецтва зазначаються назва ступеня, спеціальності та в окремих випадках - назва спеціалізації";</w:t>
      </w:r>
    </w:p>
    <w:p w:rsidR="008D6201" w:rsidRDefault="008D6201"/>
    <w:p w:rsidR="008D6201" w:rsidRDefault="00F630F8">
      <w:r>
        <w:t>в абзаці першому частини п’ятої слова "доктора філософії" замінити словами "доктора філософії/доктора мистецтва";</w:t>
      </w:r>
    </w:p>
    <w:p w:rsidR="008D6201" w:rsidRDefault="008D6201"/>
    <w:p w:rsidR="008D6201" w:rsidRDefault="00F630F8">
      <w:r>
        <w:t>у статті 8:</w:t>
      </w:r>
    </w:p>
    <w:p w:rsidR="008D6201" w:rsidRDefault="008D6201"/>
    <w:p w:rsidR="008D6201" w:rsidRDefault="00F630F8">
      <w:r>
        <w:t>частину першу викласти в такій редакції:</w:t>
      </w:r>
    </w:p>
    <w:p w:rsidR="008D6201" w:rsidRDefault="008D6201"/>
    <w:p w:rsidR="008D6201" w:rsidRDefault="00F630F8">
      <w:r>
        <w:t>"1. У сфері вищої освіти Єдина державна електронна база з питань освіти включає Реєстр</w:t>
      </w:r>
      <w:r>
        <w:t xml:space="preserve">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8D6201" w:rsidRDefault="008D6201"/>
    <w:p w:rsidR="008D6201" w:rsidRDefault="00F630F8">
      <w:r>
        <w:t>після частини четвертої доповнити новою частиною такого змісту:</w:t>
      </w:r>
    </w:p>
    <w:p w:rsidR="008D6201" w:rsidRDefault="008D6201"/>
    <w:p w:rsidR="008D6201" w:rsidRDefault="00F630F8">
      <w:r>
        <w:t>"5. Реєстр студентських (у</w:t>
      </w:r>
      <w:r>
        <w:t>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8D6201" w:rsidRDefault="008D6201"/>
    <w:p w:rsidR="008D6201" w:rsidRDefault="00F630F8">
      <w:r>
        <w:t xml:space="preserve">У зв’язку з цим частини п’яту - восьму вважати відповідно частинами шостою </w:t>
      </w:r>
      <w:r>
        <w:t>- дев’ятою;</w:t>
      </w:r>
    </w:p>
    <w:p w:rsidR="008D6201" w:rsidRDefault="008D6201"/>
    <w:p w:rsidR="008D6201" w:rsidRDefault="00F630F8">
      <w:r>
        <w:t>частину дев’яту викласти в такій редакції:</w:t>
      </w:r>
    </w:p>
    <w:p w:rsidR="008D6201" w:rsidRDefault="008D6201"/>
    <w:p w:rsidR="008D6201" w:rsidRDefault="00F630F8">
      <w:r>
        <w:t>"9. Положення про Єдину державну електронну базу з питань освіти затверджується центральним органом виконавчої влади у сфері освіти і науки";</w:t>
      </w:r>
    </w:p>
    <w:p w:rsidR="008D6201" w:rsidRDefault="008D6201"/>
    <w:p w:rsidR="008D6201" w:rsidRDefault="00F630F8">
      <w:r>
        <w:t>частину четверту статті 10 викласти в такій редакції:</w:t>
      </w:r>
    </w:p>
    <w:p w:rsidR="008D6201" w:rsidRDefault="008D6201"/>
    <w:p w:rsidR="008D6201" w:rsidRDefault="00F630F8">
      <w:r>
        <w:t>"</w:t>
      </w:r>
      <w: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w:t>
      </w:r>
      <w:r>
        <w:t>а їх обсяг, графік навчального процесу, форми поточного і підсумкового контролю.</w:t>
      </w:r>
    </w:p>
    <w:p w:rsidR="008D6201" w:rsidRDefault="008D6201"/>
    <w:p w:rsidR="008D6201" w:rsidRDefault="00F630F8">
      <w: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w:t>
      </w:r>
      <w:r>
        <w:t>і, обрані здобувачами вищої освіти навчальні дисципліни";</w:t>
      </w:r>
    </w:p>
    <w:p w:rsidR="008D6201" w:rsidRDefault="008D6201"/>
    <w:p w:rsidR="008D6201" w:rsidRDefault="00F630F8">
      <w:r>
        <w:t>у частині першій статті 13:</w:t>
      </w:r>
    </w:p>
    <w:p w:rsidR="008D6201" w:rsidRDefault="008D6201"/>
    <w:p w:rsidR="008D6201" w:rsidRDefault="00F630F8">
      <w:r>
        <w:t>пункти 9, 21 і 22 викласти в такій редакції:</w:t>
      </w:r>
    </w:p>
    <w:p w:rsidR="008D6201" w:rsidRDefault="008D6201"/>
    <w:p w:rsidR="008D6201" w:rsidRDefault="00F630F8">
      <w:r>
        <w:t>"</w:t>
      </w:r>
      <w: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8D6201" w:rsidRDefault="008D6201"/>
    <w:p w:rsidR="008D6201" w:rsidRDefault="00F630F8">
      <w:r>
        <w:t>"</w:t>
      </w:r>
      <w: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8D6201" w:rsidRDefault="008D6201"/>
    <w:p w:rsidR="008D6201" w:rsidRDefault="00F630F8">
      <w:r>
        <w:t>22) розробляє ліцензійні умови провадження освітньої діяльності у сфері вищо</w:t>
      </w:r>
      <w:r>
        <w:t>ї освіти та подає їх на затвердження Кабінету Міністрів України";</w:t>
      </w:r>
    </w:p>
    <w:p w:rsidR="008D6201" w:rsidRDefault="008D6201"/>
    <w:p w:rsidR="008D6201" w:rsidRDefault="00F630F8">
      <w:r>
        <w:t>доповнити пунктом 22-1 такого змісту:</w:t>
      </w:r>
    </w:p>
    <w:p w:rsidR="008D6201" w:rsidRDefault="008D6201"/>
    <w:p w:rsidR="008D6201" w:rsidRDefault="00F630F8">
      <w:r>
        <w:t>"22-1) розробляє порядок підготовки здобувачів вищої освіти ступеня доктора філософії та доктора наук у вищих навчальних закладах (наукових установах)</w:t>
      </w:r>
      <w:r>
        <w:t xml:space="preserve"> та подає їх на затвердження Кабінету Міністрів України";</w:t>
      </w:r>
    </w:p>
    <w:p w:rsidR="008D6201" w:rsidRDefault="008D6201"/>
    <w:p w:rsidR="008D6201" w:rsidRDefault="00F630F8">
      <w:r>
        <w:t>пункт 8 частини другої статті 16 викласти в такій редакції:</w:t>
      </w:r>
    </w:p>
    <w:p w:rsidR="008D6201" w:rsidRDefault="008D6201"/>
    <w:p w:rsidR="008D6201" w:rsidRDefault="00F630F8">
      <w:r>
        <w:t>"8) забезпечення дотримання академічної доброчесності працівниками закладів вищої освіти та здобувачами вищої освіти, у тому числі створ</w:t>
      </w:r>
      <w:r>
        <w:t>ення і забезпечення функціонування ефективної системи запобігання та виявлення академічного плагіату";</w:t>
      </w:r>
    </w:p>
    <w:p w:rsidR="008D6201" w:rsidRDefault="008D6201"/>
    <w:p w:rsidR="008D6201" w:rsidRDefault="00F630F8">
      <w:r>
        <w:t>у статті 18:</w:t>
      </w:r>
    </w:p>
    <w:p w:rsidR="008D6201" w:rsidRDefault="008D6201"/>
    <w:p w:rsidR="008D6201" w:rsidRDefault="00F630F8">
      <w:r>
        <w:t>у частині першій:</w:t>
      </w:r>
    </w:p>
    <w:p w:rsidR="008D6201" w:rsidRDefault="008D6201"/>
    <w:p w:rsidR="008D6201" w:rsidRDefault="00F630F8">
      <w:r>
        <w:t>пункти 3 і 9 викласти в такій редакції:</w:t>
      </w:r>
    </w:p>
    <w:p w:rsidR="008D6201" w:rsidRDefault="008D6201"/>
    <w:p w:rsidR="008D6201" w:rsidRDefault="00F630F8">
      <w:r>
        <w:t>"3) проводить інституційну акредитацію";</w:t>
      </w:r>
    </w:p>
    <w:p w:rsidR="008D6201" w:rsidRDefault="008D6201"/>
    <w:p w:rsidR="008D6201" w:rsidRDefault="00F630F8">
      <w:r>
        <w:t>"9) розробляє положення про акредита</w:t>
      </w:r>
      <w:r>
        <w:t>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w:t>
      </w:r>
      <w:r>
        <w:t>тупеня доктора мистецтва) та контролює їх діяльність";</w:t>
      </w:r>
    </w:p>
    <w:p w:rsidR="008D6201" w:rsidRDefault="008D6201"/>
    <w:p w:rsidR="008D6201" w:rsidRDefault="00F630F8">
      <w:r>
        <w:t>пункт 10 доповнити словами "веде їх реєстр";</w:t>
      </w:r>
    </w:p>
    <w:p w:rsidR="008D6201" w:rsidRDefault="008D6201"/>
    <w:p w:rsidR="008D6201" w:rsidRDefault="00F630F8">
      <w:r>
        <w:t>статтю 19 викласти в такій редакції:</w:t>
      </w:r>
    </w:p>
    <w:p w:rsidR="008D6201" w:rsidRDefault="008D6201"/>
    <w:p w:rsidR="008D6201" w:rsidRDefault="00F630F8">
      <w:r>
        <w:t>"Стаття 19. Склад Національного агентства із забезпечення якості вищої освіти</w:t>
      </w:r>
    </w:p>
    <w:p w:rsidR="008D6201" w:rsidRDefault="008D6201"/>
    <w:p w:rsidR="008D6201" w:rsidRDefault="00F630F8">
      <w: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w:t>
      </w:r>
      <w:r>
        <w:t>в гендерного балансу та галузевого представництва.</w:t>
      </w:r>
    </w:p>
    <w:p w:rsidR="008D6201" w:rsidRDefault="008D6201"/>
    <w:p w:rsidR="008D6201" w:rsidRDefault="00F630F8">
      <w: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8D6201" w:rsidRDefault="008D6201"/>
    <w:p w:rsidR="008D6201" w:rsidRDefault="00F630F8">
      <w:r>
        <w:t>1) три особи, які обираються з числа пр</w:t>
      </w:r>
      <w:r>
        <w:t>едставників всеукраїнських об’єднань організацій роботодавців;</w:t>
      </w:r>
    </w:p>
    <w:p w:rsidR="008D6201" w:rsidRDefault="008D6201"/>
    <w:p w:rsidR="008D6201" w:rsidRDefault="00F630F8">
      <w:r>
        <w:t>2) дві особи з числа здобувачів вищої освіти першого або другого рівня;</w:t>
      </w:r>
    </w:p>
    <w:p w:rsidR="008D6201" w:rsidRDefault="008D6201"/>
    <w:p w:rsidR="008D6201" w:rsidRDefault="00F630F8">
      <w:r>
        <w:t>3) не менше одного представника з числа осіб, які працюють за основним місцем роботи у:</w:t>
      </w:r>
    </w:p>
    <w:p w:rsidR="008D6201" w:rsidRDefault="008D6201"/>
    <w:p w:rsidR="008D6201" w:rsidRDefault="00F630F8">
      <w:r>
        <w:t>Національній академії наук Укр</w:t>
      </w:r>
      <w:r>
        <w:t>аїни;</w:t>
      </w:r>
    </w:p>
    <w:p w:rsidR="008D6201" w:rsidRDefault="008D6201"/>
    <w:p w:rsidR="008D6201" w:rsidRDefault="00F630F8">
      <w:r>
        <w:t>національній галузевій академії наук (по одному представнику від кожної академії);</w:t>
      </w:r>
    </w:p>
    <w:p w:rsidR="008D6201" w:rsidRDefault="008D6201"/>
    <w:p w:rsidR="008D6201" w:rsidRDefault="00F630F8">
      <w:r>
        <w:t>вищому навчальному закладі державної форми власності;</w:t>
      </w:r>
    </w:p>
    <w:p w:rsidR="008D6201" w:rsidRDefault="008D6201"/>
    <w:p w:rsidR="008D6201" w:rsidRDefault="00F630F8">
      <w:r>
        <w:t>вищому навчальному закладі комунальної форми власності;</w:t>
      </w:r>
    </w:p>
    <w:p w:rsidR="008D6201" w:rsidRDefault="008D6201"/>
    <w:p w:rsidR="008D6201" w:rsidRDefault="00F630F8">
      <w:r>
        <w:t>вищому навчальному закладі приватної форми власності.</w:t>
      </w:r>
    </w:p>
    <w:p w:rsidR="008D6201" w:rsidRDefault="008D6201"/>
    <w:p w:rsidR="008D6201" w:rsidRDefault="00F630F8">
      <w:r>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rsidR="008D6201" w:rsidRDefault="008D6201"/>
    <w:p w:rsidR="008D6201" w:rsidRDefault="00F630F8">
      <w:r>
        <w:t>3. Не може бути членом Національного агентства із забезпечення якості</w:t>
      </w:r>
      <w:r>
        <w:t xml:space="preserve"> вищої освіти та Конкурсної комісії особа, яка:</w:t>
      </w:r>
    </w:p>
    <w:p w:rsidR="008D6201" w:rsidRDefault="008D6201"/>
    <w:p w:rsidR="008D6201" w:rsidRDefault="00F630F8">
      <w:r>
        <w:t>1) за рішенням суду визнана недієздатною або дієздатність якої обмежена;</w:t>
      </w:r>
    </w:p>
    <w:p w:rsidR="008D6201" w:rsidRDefault="008D6201"/>
    <w:p w:rsidR="008D6201" w:rsidRDefault="00F630F8">
      <w:r>
        <w:t>2) має судимість за вчинення злочину, якщо така судимість не погашена або не знята в установленому законом порядку;</w:t>
      </w:r>
    </w:p>
    <w:p w:rsidR="008D6201" w:rsidRDefault="008D6201"/>
    <w:p w:rsidR="008D6201" w:rsidRDefault="00F630F8">
      <w:r>
        <w:t>3) за вироком суду позбавлена права обіймати певну посаду або займатися певною діяльністю;</w:t>
      </w:r>
    </w:p>
    <w:p w:rsidR="008D6201" w:rsidRDefault="008D6201"/>
    <w:p w:rsidR="008D6201" w:rsidRDefault="00F630F8">
      <w: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8D6201" w:rsidRDefault="008D6201"/>
    <w:p w:rsidR="008D6201" w:rsidRDefault="00F630F8">
      <w:r>
        <w:t>5) піддавалася ад</w:t>
      </w:r>
      <w:r>
        <w:t>міністративному стягненню за правопорушення, пов’язане з корупцією, - протягом року з дня набрання відповідним рішенням суду законної сили;</w:t>
      </w:r>
    </w:p>
    <w:p w:rsidR="008D6201" w:rsidRDefault="008D6201"/>
    <w:p w:rsidR="008D6201" w:rsidRDefault="00F630F8">
      <w:r>
        <w:t>6) підпадає під дію частини третьої або четвертої статті 1 Закону України "Про очищення влади";</w:t>
      </w:r>
    </w:p>
    <w:p w:rsidR="008D6201" w:rsidRDefault="008D6201"/>
    <w:p w:rsidR="008D6201" w:rsidRDefault="00F630F8">
      <w:r>
        <w:t>7) відомості про я</w:t>
      </w:r>
      <w:r>
        <w:t>ку внесені до Єдиного державного реєстру осіб, щодо яких застосовано положення Закону України "Про очищення влади".</w:t>
      </w:r>
    </w:p>
    <w:p w:rsidR="008D6201" w:rsidRDefault="008D6201"/>
    <w:p w:rsidR="008D6201" w:rsidRDefault="00F630F8">
      <w:r>
        <w:t>До складу Національного агентства із забезпечення якості вищої освіти не можуть входити члени Конкурсної комісії, керівники і заступники ке</w:t>
      </w:r>
      <w:r>
        <w:t>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8D6201" w:rsidRDefault="008D6201"/>
    <w:p w:rsidR="008D6201" w:rsidRDefault="00F630F8">
      <w:r>
        <w:t>4. Строк повноважень членів Національного агентства із за</w:t>
      </w:r>
      <w:r>
        <w:t>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8D6201" w:rsidRDefault="008D6201"/>
    <w:p w:rsidR="008D6201" w:rsidRDefault="00F630F8">
      <w:r>
        <w:t>5. Голова та заступники голови Національного агентства із забезпечення якості вищо</w:t>
      </w:r>
      <w:r>
        <w:t>ї освіти обираються на першому засіданні Національного агентства із забезпечення якості вищої освіти строком на три роки.</w:t>
      </w:r>
    </w:p>
    <w:p w:rsidR="008D6201" w:rsidRDefault="008D6201"/>
    <w:p w:rsidR="008D6201" w:rsidRDefault="00F630F8">
      <w:r>
        <w:t>Голова та заступники голови Національного агентства із забезпечення якості вищої освіти призначаються на посади і звільняються з поса</w:t>
      </w:r>
      <w:r>
        <w:t>д Кабінетом Міністрів України за поданням Національного агентства із забезпечення якості вищої освіти та працюють на постійній основі.</w:t>
      </w:r>
    </w:p>
    <w:p w:rsidR="008D6201" w:rsidRDefault="008D6201"/>
    <w:p w:rsidR="008D6201" w:rsidRDefault="00F630F8">
      <w:r>
        <w:t>6. Організацію та проведення конкурсного відбору членів Національного агентства із забезпечення якості вищої освіти здій</w:t>
      </w:r>
      <w:r>
        <w:t>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w:t>
      </w:r>
      <w:r>
        <w:t>ion Area)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w:t>
      </w:r>
      <w:r>
        <w:t>х наук України, національного об’єднання студентів України, що є членом Європейського союзу студентів (ESU).</w:t>
      </w:r>
    </w:p>
    <w:p w:rsidR="008D6201" w:rsidRDefault="008D6201"/>
    <w:p w:rsidR="008D6201" w:rsidRDefault="00F630F8">
      <w:r>
        <w:t xml:space="preserve">Строк повноважень членів Конкурсної комісії становить три роки без права перезатвердження на другий строк. Членами Конкурсної комісії можуть бути </w:t>
      </w:r>
      <w:r>
        <w:t>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8D6201" w:rsidRDefault="008D6201"/>
    <w:p w:rsidR="008D6201" w:rsidRDefault="00F630F8">
      <w:r>
        <w:t>Персональний склад Конкурсної комісії та Положення про Конкурсну комісію затверджуються Кабіне</w:t>
      </w:r>
      <w:r>
        <w:t>том Міністрів України. Члени Конкурсної комісії виконують свої функції на громадських засадах.</w:t>
      </w:r>
    </w:p>
    <w:p w:rsidR="008D6201" w:rsidRDefault="008D6201"/>
    <w:p w:rsidR="008D6201" w:rsidRDefault="00F630F8">
      <w: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w:t>
      </w:r>
      <w:r>
        <w:t>ду з числа національних представників.</w:t>
      </w:r>
    </w:p>
    <w:p w:rsidR="008D6201" w:rsidRDefault="008D6201"/>
    <w:p w:rsidR="008D6201" w:rsidRDefault="00F630F8">
      <w:r>
        <w:t>Організаційною формою роботи Конкурсної комісії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w:t>
      </w:r>
      <w:r>
        <w:t>а допомогою засобів електронного відеозв’язку, підтверджують результати власного голосування письмово.</w:t>
      </w:r>
    </w:p>
    <w:p w:rsidR="008D6201" w:rsidRDefault="008D6201"/>
    <w:p w:rsidR="008D6201" w:rsidRDefault="00F630F8">
      <w: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8D6201" w:rsidRDefault="008D6201"/>
    <w:p w:rsidR="008D6201" w:rsidRDefault="00F630F8">
      <w:r>
        <w:t>Конкурсна комісія розробляє Положення про конкурс щодо обрання</w:t>
      </w:r>
      <w:r>
        <w:t xml:space="preserve">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w:t>
      </w:r>
      <w:r>
        <w:t>ів, крім представників органів студентського самоврядування.</w:t>
      </w:r>
    </w:p>
    <w:p w:rsidR="008D6201" w:rsidRDefault="008D6201"/>
    <w:p w:rsidR="008D6201" w:rsidRDefault="00F630F8">
      <w:r>
        <w:t>7. Повноваження члена Національного агентства із забезпечення якості вищої освіти припиняються у разі:</w:t>
      </w:r>
    </w:p>
    <w:p w:rsidR="008D6201" w:rsidRDefault="008D6201"/>
    <w:p w:rsidR="008D6201" w:rsidRDefault="00F630F8">
      <w:r>
        <w:t>1) закінчення строку, на який його призначено;</w:t>
      </w:r>
    </w:p>
    <w:p w:rsidR="008D6201" w:rsidRDefault="008D6201"/>
    <w:p w:rsidR="008D6201" w:rsidRDefault="00F630F8">
      <w:r>
        <w:t>2) подання ним особистої заяви про складен</w:t>
      </w:r>
      <w:r>
        <w:t>ня повноважень;</w:t>
      </w:r>
    </w:p>
    <w:p w:rsidR="008D6201" w:rsidRDefault="008D6201"/>
    <w:p w:rsidR="008D6201" w:rsidRDefault="00F630F8">
      <w:r>
        <w:t>3) набрання законної сили обвинувальним вироком щодо нього;</w:t>
      </w:r>
    </w:p>
    <w:p w:rsidR="008D6201" w:rsidRDefault="008D6201"/>
    <w:p w:rsidR="008D6201" w:rsidRDefault="00F630F8">
      <w:r>
        <w:t>4) припинення ним громадянства України;</w:t>
      </w:r>
    </w:p>
    <w:p w:rsidR="008D6201" w:rsidRDefault="008D6201"/>
    <w:p w:rsidR="008D6201" w:rsidRDefault="00F630F8">
      <w:r>
        <w:t>5) визнання його безвісно відсутнім або оголошення померлим;</w:t>
      </w:r>
    </w:p>
    <w:p w:rsidR="008D6201" w:rsidRDefault="008D6201"/>
    <w:p w:rsidR="008D6201" w:rsidRDefault="00F630F8">
      <w:r>
        <w:t>6) смерті;</w:t>
      </w:r>
    </w:p>
    <w:p w:rsidR="008D6201" w:rsidRDefault="008D6201"/>
    <w:p w:rsidR="008D6201" w:rsidRDefault="00F630F8">
      <w:r>
        <w:t>7) виявлення обмежень, передбачених цією статтею;</w:t>
      </w:r>
    </w:p>
    <w:p w:rsidR="008D6201" w:rsidRDefault="008D6201"/>
    <w:p w:rsidR="008D6201" w:rsidRDefault="00F630F8">
      <w:r>
        <w:t>8) у випадках, передбачених законом.</w:t>
      </w:r>
    </w:p>
    <w:p w:rsidR="008D6201" w:rsidRDefault="008D6201"/>
    <w:p w:rsidR="008D6201" w:rsidRDefault="00F630F8">
      <w: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w:t>
      </w:r>
      <w:r>
        <w:t>зпечують якість вищої освіти в інших країнах.</w:t>
      </w:r>
    </w:p>
    <w:p w:rsidR="008D6201" w:rsidRDefault="008D6201"/>
    <w:p w:rsidR="008D6201" w:rsidRDefault="00F630F8">
      <w: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w:t>
      </w:r>
      <w:r>
        <w:t xml:space="preserve">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w:t>
      </w:r>
      <w:r>
        <w:t>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w:t>
      </w:r>
      <w:r>
        <w:t>ж виконує інші повноваження, покладені на нього Національним агентством із забезпечення якості вищої освіти.</w:t>
      </w:r>
    </w:p>
    <w:p w:rsidR="008D6201" w:rsidRDefault="008D6201"/>
    <w:p w:rsidR="008D6201" w:rsidRDefault="00F630F8">
      <w:r>
        <w:t>10. Рішення Національного агентства із забезпечення якості вищої освіти може бути оскаржене вищим навчальним закладом у порядку, визначеному Націо</w:t>
      </w:r>
      <w:r>
        <w:t>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p w:rsidR="008D6201" w:rsidRDefault="008D6201"/>
    <w:p w:rsidR="008D6201" w:rsidRDefault="00F630F8">
      <w:r>
        <w:t>статтю 25 доповнити частиною восьмою такого змісту:</w:t>
      </w:r>
    </w:p>
    <w:p w:rsidR="008D6201" w:rsidRDefault="008D6201"/>
    <w:p w:rsidR="008D6201" w:rsidRDefault="00F630F8">
      <w: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w:t>
      </w:r>
      <w:r>
        <w:t>м Міністрів України";</w:t>
      </w:r>
    </w:p>
    <w:p w:rsidR="008D6201" w:rsidRDefault="008D6201"/>
    <w:p w:rsidR="008D6201" w:rsidRDefault="00F630F8">
      <w:r>
        <w:t>розділ V доповнити статтею 25-1 такого змісту:</w:t>
      </w:r>
    </w:p>
    <w:p w:rsidR="008D6201" w:rsidRDefault="008D6201"/>
    <w:p w:rsidR="008D6201" w:rsidRDefault="00F630F8">
      <w:r>
        <w:t>"Стаття 25-1. Інституційна акредитація закладу вищої освіти</w:t>
      </w:r>
    </w:p>
    <w:p w:rsidR="008D6201" w:rsidRDefault="008D6201"/>
    <w:p w:rsidR="008D6201" w:rsidRDefault="00F630F8">
      <w:r>
        <w:t>1. Заклад вищої освіти, який бажає пройти інституційну акредитацію, подає Національному агентству із забезпечення якості вищ</w:t>
      </w:r>
      <w:r>
        <w:t>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8D6201" w:rsidRDefault="008D6201"/>
    <w:p w:rsidR="008D6201" w:rsidRDefault="00F630F8">
      <w:r>
        <w:t xml:space="preserve">2. Інституційна акредитація закладу вищої освіти є добровільною і може проводитися за </w:t>
      </w:r>
      <w:r>
        <w:t>ініціативою керівника та колегіального органу управління закладу вищої освіти.</w:t>
      </w:r>
    </w:p>
    <w:p w:rsidR="008D6201" w:rsidRDefault="008D6201"/>
    <w:p w:rsidR="008D6201" w:rsidRDefault="00F630F8">
      <w:r>
        <w:t>3. Сертифікат про інституційну акредитацію видається строком на п’ять років.</w:t>
      </w:r>
    </w:p>
    <w:p w:rsidR="008D6201" w:rsidRDefault="008D6201"/>
    <w:p w:rsidR="008D6201" w:rsidRDefault="00F630F8">
      <w:r>
        <w:t>4. Результат інституційної акредитації засвідчується сертифікатом, що надає закладу вищої освіти п</w:t>
      </w:r>
      <w:r>
        <w:t>раво на самоакредитацію освітніх програм (крім тих освітніх програм, що акредитуються вперше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w:t>
      </w:r>
      <w:r>
        <w:t>ї освіти письмову заяву, на підставі якої отримує сертифікат про акредитацію освітньої програми.</w:t>
      </w:r>
    </w:p>
    <w:p w:rsidR="008D6201" w:rsidRDefault="008D6201"/>
    <w:p w:rsidR="008D6201" w:rsidRDefault="00F630F8">
      <w: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w:t>
      </w:r>
      <w:r>
        <w:t>безпечення якості вищої освіти";</w:t>
      </w:r>
    </w:p>
    <w:p w:rsidR="008D6201" w:rsidRDefault="008D6201"/>
    <w:p w:rsidR="008D6201" w:rsidRDefault="00F630F8">
      <w:r>
        <w:t>частину першу статті 27 викласти в такій редакції:</w:t>
      </w:r>
    </w:p>
    <w:p w:rsidR="008D6201" w:rsidRDefault="008D6201"/>
    <w:p w:rsidR="008D6201" w:rsidRDefault="00F630F8">
      <w:r>
        <w:t>"1. Заклад вищої освіти як суб’єкт господарювання може діяти в одному із таких статусів:</w:t>
      </w:r>
    </w:p>
    <w:p w:rsidR="008D6201" w:rsidRDefault="008D6201"/>
    <w:p w:rsidR="008D6201" w:rsidRDefault="00F630F8">
      <w:r>
        <w:t>бюджетна установа;</w:t>
      </w:r>
    </w:p>
    <w:p w:rsidR="008D6201" w:rsidRDefault="008D6201"/>
    <w:p w:rsidR="008D6201" w:rsidRDefault="00F630F8">
      <w:r>
        <w:t>неприбутковий заклад вищої освіти;</w:t>
      </w:r>
    </w:p>
    <w:p w:rsidR="008D6201" w:rsidRDefault="008D6201"/>
    <w:p w:rsidR="008D6201" w:rsidRDefault="00F630F8">
      <w:r>
        <w:t>прибутковий заклад вищої</w:t>
      </w:r>
      <w:r>
        <w:t xml:space="preserve"> освіти.</w:t>
      </w:r>
    </w:p>
    <w:p w:rsidR="008D6201" w:rsidRDefault="008D6201"/>
    <w:p w:rsidR="008D6201" w:rsidRDefault="00F630F8">
      <w: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w:t>
      </w:r>
      <w:r>
        <w:t>вників закладу та його підрозділів можуть визначатися статутом закладу без дотримання вимог цього Закону";</w:t>
      </w:r>
    </w:p>
    <w:p w:rsidR="008D6201" w:rsidRDefault="008D6201"/>
    <w:p w:rsidR="008D6201" w:rsidRDefault="00F630F8">
      <w:r>
        <w:t>пункт 3 частини першої статті 28 викласти в такій редакції:</w:t>
      </w:r>
    </w:p>
    <w:p w:rsidR="008D6201" w:rsidRDefault="008D6201"/>
    <w:p w:rsidR="008D6201" w:rsidRDefault="00F630F8">
      <w:r>
        <w:t>"</w:t>
      </w:r>
      <w: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w:t>
      </w:r>
      <w:r>
        <w:t>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p>
    <w:p w:rsidR="008D6201" w:rsidRDefault="008D6201"/>
    <w:p w:rsidR="008D6201" w:rsidRDefault="00F630F8">
      <w:r>
        <w:t>Статус коледжу отримує заклад освіти (структурний підрозділ закладу</w:t>
      </w:r>
      <w:r>
        <w:t xml:space="preserve">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8D6201" w:rsidRDefault="008D6201"/>
    <w:p w:rsidR="008D6201" w:rsidRDefault="00F630F8">
      <w:r>
        <w:t>у частині другій статті 32:</w:t>
      </w:r>
    </w:p>
    <w:p w:rsidR="008D6201" w:rsidRDefault="008D6201"/>
    <w:p w:rsidR="008D6201" w:rsidRDefault="00F630F8">
      <w:r>
        <w:t>пункт 6 після слів "доктора філософії" допо</w:t>
      </w:r>
      <w:r>
        <w:t>внити словами "/доктора мистецтва";</w:t>
      </w:r>
    </w:p>
    <w:p w:rsidR="008D6201" w:rsidRDefault="008D6201"/>
    <w:p w:rsidR="008D6201" w:rsidRDefault="00F630F8">
      <w:r>
        <w:t>пункт 7 після слова "освітніх" доповнити словом "мистецьких";</w:t>
      </w:r>
    </w:p>
    <w:p w:rsidR="008D6201" w:rsidRDefault="008D6201"/>
    <w:p w:rsidR="008D6201" w:rsidRDefault="00F630F8">
      <w:r>
        <w:t>пункт 9 після слова "освітньої" доповнити словом "мистецької";</w:t>
      </w:r>
    </w:p>
    <w:p w:rsidR="008D6201" w:rsidRDefault="008D6201"/>
    <w:p w:rsidR="008D6201" w:rsidRDefault="00F630F8">
      <w:r>
        <w:t>пункт 12 доповнити словами "(ступеня доктора мистецтва акредитованими спеціалізованими радам</w:t>
      </w:r>
      <w:r>
        <w:t>и з присудження ступеня доктора мистецтва)";</w:t>
      </w:r>
    </w:p>
    <w:p w:rsidR="008D6201" w:rsidRDefault="008D6201"/>
    <w:p w:rsidR="008D6201" w:rsidRDefault="00F630F8">
      <w:r>
        <w:t>пункт 13 викласти в такій редакції:</w:t>
      </w:r>
    </w:p>
    <w:p w:rsidR="008D6201" w:rsidRDefault="008D6201"/>
    <w:p w:rsidR="008D6201" w:rsidRDefault="00F630F8">
      <w:r>
        <w:t>"13) утворювати заклади загальної середньої освіти за погодженням з органами місцевого самоврядування";</w:t>
      </w:r>
    </w:p>
    <w:p w:rsidR="008D6201" w:rsidRDefault="008D6201"/>
    <w:p w:rsidR="008D6201" w:rsidRDefault="00F630F8">
      <w:r>
        <w:t>доповнити пунктом 13-1 такого змісту:</w:t>
      </w:r>
    </w:p>
    <w:p w:rsidR="008D6201" w:rsidRDefault="008D6201"/>
    <w:p w:rsidR="008D6201" w:rsidRDefault="00F630F8">
      <w:r>
        <w:t xml:space="preserve">"13-1) виступати засновником </w:t>
      </w:r>
      <w:r>
        <w:t>чи співзасновником закладів професійної (професійно-технічної), фахової передвищої освіти, коледжів";</w:t>
      </w:r>
    </w:p>
    <w:p w:rsidR="008D6201" w:rsidRDefault="008D6201"/>
    <w:p w:rsidR="008D6201" w:rsidRDefault="00F630F8">
      <w:r>
        <w:t>у статті 33:</w:t>
      </w:r>
    </w:p>
    <w:p w:rsidR="008D6201" w:rsidRDefault="008D6201"/>
    <w:p w:rsidR="008D6201" w:rsidRDefault="00F630F8">
      <w:r>
        <w:t>частину першу доповнити реченням такого змісту: "Структура закладу вищої освіти, що не є бюджетною установою, може визначатися статутом зак</w:t>
      </w:r>
      <w:r>
        <w:t>ладу без дотримання вимог цієї статті";</w:t>
      </w:r>
    </w:p>
    <w:p w:rsidR="008D6201" w:rsidRDefault="008D6201"/>
    <w:p w:rsidR="008D6201" w:rsidRDefault="00F630F8">
      <w:r>
        <w:t>у частині третій слова "вищого навчального закладу" замінити словами "закладів вищої освіти (крім коледжів, які не здійснюють підготовку бакалаврів)";</w:t>
      </w:r>
    </w:p>
    <w:p w:rsidR="008D6201" w:rsidRDefault="008D6201"/>
    <w:p w:rsidR="008D6201" w:rsidRDefault="00F630F8">
      <w:r>
        <w:t>у частині восьмій:</w:t>
      </w:r>
    </w:p>
    <w:p w:rsidR="008D6201" w:rsidRDefault="008D6201"/>
    <w:p w:rsidR="008D6201" w:rsidRDefault="00F630F8">
      <w:r>
        <w:t>в абзаці першому слова "</w:t>
      </w:r>
      <w:r>
        <w:t>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8D6201" w:rsidRDefault="008D6201"/>
    <w:p w:rsidR="008D6201" w:rsidRDefault="00F630F8">
      <w:r>
        <w:t>в абзацах другому та третьому слова "медичної освіти" замінити словами "освіти у сфері охорони здоро</w:t>
      </w:r>
      <w:r>
        <w:t>в’я";</w:t>
      </w:r>
    </w:p>
    <w:p w:rsidR="008D6201" w:rsidRDefault="008D6201"/>
    <w:p w:rsidR="008D6201" w:rsidRDefault="00F630F8">
      <w:r>
        <w:t>у статті 36:</w:t>
      </w:r>
    </w:p>
    <w:p w:rsidR="008D6201" w:rsidRDefault="008D6201"/>
    <w:p w:rsidR="008D6201" w:rsidRDefault="00F630F8">
      <w:r>
        <w:t>у частині другій:</w:t>
      </w:r>
    </w:p>
    <w:p w:rsidR="008D6201" w:rsidRDefault="008D6201"/>
    <w:p w:rsidR="008D6201" w:rsidRDefault="00F630F8">
      <w:r>
        <w:t>у пункті 7 слово "деканів" виключити;</w:t>
      </w:r>
    </w:p>
    <w:p w:rsidR="008D6201" w:rsidRDefault="008D6201"/>
    <w:p w:rsidR="008D6201" w:rsidRDefault="00F630F8">
      <w:r>
        <w:t>доповнити пунктом 14-1 такого змісту:</w:t>
      </w:r>
    </w:p>
    <w:p w:rsidR="008D6201" w:rsidRDefault="008D6201"/>
    <w:p w:rsidR="008D6201" w:rsidRDefault="00F630F8">
      <w:r>
        <w:t>"14-1) приймає остаточні рішення про визнання документів про вищу освіту, виданих закладами вищої духовної освіти, статути (положення) яки</w:t>
      </w:r>
      <w:r>
        <w:t>х зареєстровано у встановленому законодавством порядку, під час зарахування вступників на навчання";</w:t>
      </w:r>
    </w:p>
    <w:p w:rsidR="008D6201" w:rsidRDefault="008D6201"/>
    <w:p w:rsidR="008D6201" w:rsidRDefault="00F630F8">
      <w:r>
        <w:t>в абзаці першому частини третьої слова "клінічних ординаторів" виключити;</w:t>
      </w:r>
    </w:p>
    <w:p w:rsidR="008D6201" w:rsidRDefault="008D6201"/>
    <w:p w:rsidR="008D6201" w:rsidRDefault="00F630F8">
      <w:r>
        <w:t>у статті 37:</w:t>
      </w:r>
    </w:p>
    <w:p w:rsidR="008D6201" w:rsidRDefault="008D6201"/>
    <w:p w:rsidR="008D6201" w:rsidRDefault="00F630F8">
      <w:r>
        <w:t>частини першу і третю викласти в такій редакції:</w:t>
      </w:r>
    </w:p>
    <w:p w:rsidR="008D6201" w:rsidRDefault="008D6201"/>
    <w:p w:rsidR="008D6201" w:rsidRDefault="00F630F8">
      <w:r>
        <w:t>"1. Наглядова р</w:t>
      </w:r>
      <w:r>
        <w:t>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8D6201" w:rsidRDefault="008D6201"/>
    <w:p w:rsidR="008D6201" w:rsidRDefault="00F630F8">
      <w:r>
        <w:t>"3. Члени наглядової ради мають право:</w:t>
      </w:r>
    </w:p>
    <w:p w:rsidR="008D6201" w:rsidRDefault="008D6201"/>
    <w:p w:rsidR="008D6201" w:rsidRDefault="00F630F8">
      <w:r>
        <w:t>брати участь у роботі вищого колегіально</w:t>
      </w:r>
      <w:r>
        <w:t>го органу громадського самоврядування закладу вищої освіти з правом дорадчого голосу;</w:t>
      </w:r>
    </w:p>
    <w:p w:rsidR="008D6201" w:rsidRDefault="008D6201"/>
    <w:p w:rsidR="008D6201" w:rsidRDefault="00F630F8">
      <w:r>
        <w:t>брати участь у визначенні стратегії розвитку закладу вищої освіти та контролювати її виконання;</w:t>
      </w:r>
    </w:p>
    <w:p w:rsidR="008D6201" w:rsidRDefault="008D6201"/>
    <w:p w:rsidR="008D6201" w:rsidRDefault="00F630F8">
      <w:r>
        <w:t>сприяти залученню додаткових джерел фінансування;</w:t>
      </w:r>
    </w:p>
    <w:p w:rsidR="008D6201" w:rsidRDefault="008D6201"/>
    <w:p w:rsidR="008D6201" w:rsidRDefault="00F630F8">
      <w:r>
        <w:t>аналізувати та оцінювати діяльність закладу вищої освіти та його керівника;</w:t>
      </w:r>
    </w:p>
    <w:p w:rsidR="008D6201" w:rsidRDefault="008D6201"/>
    <w:p w:rsidR="008D6201" w:rsidRDefault="00F630F8">
      <w: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w:t>
      </w:r>
      <w:r>
        <w:t>ти;</w:t>
      </w:r>
    </w:p>
    <w:p w:rsidR="008D6201" w:rsidRDefault="008D6201"/>
    <w:p w:rsidR="008D6201" w:rsidRDefault="00F630F8">
      <w: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8D6201" w:rsidRDefault="008D6201"/>
    <w:p w:rsidR="008D6201" w:rsidRDefault="00F630F8">
      <w:r>
        <w:t>здійснювати інші права, визначені установчими документами закладу вищої освіти";</w:t>
      </w:r>
    </w:p>
    <w:p w:rsidR="008D6201" w:rsidRDefault="008D6201"/>
    <w:p w:rsidR="008D6201" w:rsidRDefault="00F630F8">
      <w:r>
        <w:t>частину четверту після слів</w:t>
      </w:r>
      <w:r>
        <w:t xml:space="preserve"> "громадського самоврядування" доповнити словами "та/або засновнику (засновникам)";</w:t>
      </w:r>
    </w:p>
    <w:p w:rsidR="008D6201" w:rsidRDefault="008D6201"/>
    <w:p w:rsidR="008D6201" w:rsidRDefault="00F630F8">
      <w:r>
        <w:t>частину п’яту після слів "не можуть входити" доповнити словами "здобувачі вищої освіти та";</w:t>
      </w:r>
    </w:p>
    <w:p w:rsidR="008D6201" w:rsidRDefault="008D6201"/>
    <w:p w:rsidR="008D6201" w:rsidRDefault="00F630F8">
      <w:r>
        <w:t xml:space="preserve">абзац перший частини першої статті 42 після слів "науковий ступінь" доповнити </w:t>
      </w:r>
      <w:r>
        <w:t>словами "(для вищих навчальних закладів мистецького спрямування - вчене звання та науковий ступінь або ступінь доктора мистецтва)";</w:t>
      </w:r>
    </w:p>
    <w:p w:rsidR="008D6201" w:rsidRDefault="008D6201"/>
    <w:p w:rsidR="008D6201" w:rsidRDefault="00F630F8">
      <w:r>
        <w:t>частину першу статті 43 викласти в такій редакції:</w:t>
      </w:r>
    </w:p>
    <w:p w:rsidR="008D6201" w:rsidRDefault="008D6201"/>
    <w:p w:rsidR="008D6201" w:rsidRDefault="00F630F8">
      <w:r>
        <w:t>"1. Керівник факультету (навчально-наукового інституту) обирається вчен</w:t>
      </w:r>
      <w:r>
        <w:t>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w:t>
      </w:r>
      <w:r>
        <w:t>ьно-наукового інституту) визначаються статутом закладу вищої освіти.</w:t>
      </w:r>
    </w:p>
    <w:p w:rsidR="008D6201" w:rsidRDefault="008D6201"/>
    <w:p w:rsidR="008D6201" w:rsidRDefault="00F630F8">
      <w: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w:t>
      </w:r>
      <w:r>
        <w:t>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w:t>
      </w:r>
      <w:r>
        <w:t xml:space="preserve"> закладу вищої освіти зобов’язаний протягом 10 робочих днів призначити відповідну особу на посаду та укласти з нею відповідний контракт.</w:t>
      </w:r>
    </w:p>
    <w:p w:rsidR="008D6201" w:rsidRDefault="008D6201"/>
    <w:p w:rsidR="008D6201" w:rsidRDefault="00F630F8">
      <w:r>
        <w:t>Керівник факультету (навчально-наукового інституту) здійснює свої повноваження на постійній основі";</w:t>
      </w:r>
    </w:p>
    <w:p w:rsidR="008D6201" w:rsidRDefault="008D6201"/>
    <w:p w:rsidR="008D6201" w:rsidRDefault="00F630F8">
      <w:r>
        <w:t>друге речення ча</w:t>
      </w:r>
      <w:r>
        <w:t>стини десятої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w:t>
      </w:r>
      <w:r>
        <w:t>бувань з урахуванням середнього бала документа про вищу освіту бакалавра чи магістра";</w:t>
      </w:r>
    </w:p>
    <w:p w:rsidR="008D6201" w:rsidRDefault="008D6201"/>
    <w:p w:rsidR="008D6201" w:rsidRDefault="00F630F8">
      <w:r>
        <w:t>у статті 45:</w:t>
      </w:r>
    </w:p>
    <w:p w:rsidR="008D6201" w:rsidRDefault="008D6201"/>
    <w:p w:rsidR="008D6201" w:rsidRDefault="00F630F8">
      <w:r>
        <w:t>абзац перший частини другої викласти в такій редакції:</w:t>
      </w:r>
    </w:p>
    <w:p w:rsidR="008D6201" w:rsidRDefault="008D6201"/>
    <w:p w:rsidR="008D6201" w:rsidRDefault="00F630F8">
      <w:r>
        <w:t>"</w:t>
      </w:r>
      <w: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w:t>
      </w:r>
      <w:r>
        <w:t>ня особами, які проходитимуть таке оцінювання, на початку здобуття ними освіти відповідного рівня";</w:t>
      </w:r>
    </w:p>
    <w:p w:rsidR="008D6201" w:rsidRDefault="008D6201"/>
    <w:p w:rsidR="008D6201" w:rsidRDefault="00F630F8">
      <w:r>
        <w:t>частину сьому викласти в такій редакції:</w:t>
      </w:r>
    </w:p>
    <w:p w:rsidR="008D6201" w:rsidRDefault="008D6201"/>
    <w:p w:rsidR="008D6201" w:rsidRDefault="00F630F8">
      <w:r>
        <w:t>"7. Фінансування заходів з проведення зовнішнього незалежного оцінювання здійснюється за рахунок коштів державног</w:t>
      </w:r>
      <w:r>
        <w:t>о бюджету в установленому законодавством порядку та за рахунок інших джерел, не заборонених законодавством";</w:t>
      </w:r>
    </w:p>
    <w:p w:rsidR="008D6201" w:rsidRDefault="008D6201"/>
    <w:p w:rsidR="008D6201" w:rsidRDefault="00F630F8">
      <w:r>
        <w:t>пункт 4 частини першої статті 46 після слова "невиконання" доповнити словом "індивідуального";</w:t>
      </w:r>
    </w:p>
    <w:p w:rsidR="008D6201" w:rsidRDefault="008D6201"/>
    <w:p w:rsidR="008D6201" w:rsidRDefault="00F630F8">
      <w:r>
        <w:t>статтю 58 доповнити пунктом 3-1 такого змісту:</w:t>
      </w:r>
    </w:p>
    <w:p w:rsidR="008D6201" w:rsidRDefault="008D6201"/>
    <w:p w:rsidR="008D6201" w:rsidRDefault="00F630F8">
      <w:r>
        <w:t>"3</w:t>
      </w:r>
      <w:r>
        <w:t>-1)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8D6201" w:rsidRDefault="008D6201"/>
    <w:p w:rsidR="008D6201" w:rsidRDefault="00F630F8">
      <w:r>
        <w:t>у частині другій статті 59 цифри "20" замінити цифрами "25";</w:t>
      </w:r>
    </w:p>
    <w:p w:rsidR="008D6201" w:rsidRDefault="008D6201"/>
    <w:p w:rsidR="008D6201" w:rsidRDefault="00F630F8">
      <w:r>
        <w:t>частину першу статті 60 доповнити абз</w:t>
      </w:r>
      <w:r>
        <w:t>ацом другим такого змісту:</w:t>
      </w:r>
    </w:p>
    <w:p w:rsidR="008D6201" w:rsidRDefault="008D6201"/>
    <w:p w:rsidR="008D6201" w:rsidRDefault="00F630F8">
      <w: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8D6201" w:rsidRDefault="008D6201"/>
    <w:p w:rsidR="008D6201" w:rsidRDefault="00F630F8">
      <w:r>
        <w:t xml:space="preserve">у статті </w:t>
      </w:r>
      <w:r>
        <w:t>61:</w:t>
      </w:r>
    </w:p>
    <w:p w:rsidR="008D6201" w:rsidRDefault="008D6201"/>
    <w:p w:rsidR="008D6201" w:rsidRDefault="00F630F8">
      <w:r>
        <w:t>у частині другій:</w:t>
      </w:r>
    </w:p>
    <w:p w:rsidR="008D6201" w:rsidRDefault="008D6201"/>
    <w:p w:rsidR="008D6201" w:rsidRDefault="00F630F8">
      <w:r>
        <w:t>пункт 3 доповнити словами "/доктора мистецтва";</w:t>
      </w:r>
    </w:p>
    <w:p w:rsidR="008D6201" w:rsidRDefault="008D6201"/>
    <w:p w:rsidR="008D6201" w:rsidRDefault="00F630F8">
      <w:r>
        <w:t>доповнити пунктом 6 такого змісту:</w:t>
      </w:r>
    </w:p>
    <w:p w:rsidR="008D6201" w:rsidRDefault="008D6201"/>
    <w:p w:rsidR="008D6201" w:rsidRDefault="00F630F8">
      <w:r>
        <w:t>"</w:t>
      </w:r>
      <w:r>
        <w:t>6) асистент-стажист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rsidR="008D6201" w:rsidRDefault="008D6201"/>
    <w:p w:rsidR="008D6201" w:rsidRDefault="00F630F8">
      <w:r>
        <w:t>у частині третій:</w:t>
      </w:r>
    </w:p>
    <w:p w:rsidR="008D6201" w:rsidRDefault="008D6201"/>
    <w:p w:rsidR="008D6201" w:rsidRDefault="00F630F8">
      <w:r>
        <w:t>пункт 2 виключити;</w:t>
      </w:r>
    </w:p>
    <w:p w:rsidR="008D6201" w:rsidRDefault="008D6201"/>
    <w:p w:rsidR="008D6201" w:rsidRDefault="00F630F8">
      <w:r>
        <w:t>пункт 4 після сл</w:t>
      </w:r>
      <w:r>
        <w:t>ова "кафедрах" доповнити словами "або базах резидентури";</w:t>
      </w:r>
    </w:p>
    <w:p w:rsidR="008D6201" w:rsidRDefault="008D6201"/>
    <w:p w:rsidR="008D6201" w:rsidRDefault="00F630F8">
      <w:r>
        <w:t>пункт 5 виключити;</w:t>
      </w:r>
    </w:p>
    <w:p w:rsidR="008D6201" w:rsidRDefault="008D6201"/>
    <w:p w:rsidR="008D6201" w:rsidRDefault="00F630F8">
      <w:r>
        <w:t>у частині першій статті 62:</w:t>
      </w:r>
    </w:p>
    <w:p w:rsidR="008D6201" w:rsidRDefault="008D6201"/>
    <w:p w:rsidR="008D6201" w:rsidRDefault="00F630F8">
      <w:r>
        <w:t>пункт 8 після слова "гуртожитком" доповнити словами "та цілодобовим доступом до нього";</w:t>
      </w:r>
    </w:p>
    <w:p w:rsidR="008D6201" w:rsidRDefault="008D6201"/>
    <w:p w:rsidR="008D6201" w:rsidRDefault="00F630F8">
      <w:r>
        <w:t>у пункті 15 слово "робочим" виключити;</w:t>
      </w:r>
    </w:p>
    <w:p w:rsidR="008D6201" w:rsidRDefault="008D6201"/>
    <w:p w:rsidR="008D6201" w:rsidRDefault="00F630F8">
      <w:r>
        <w:t>у пункті 19 слова "</w:t>
      </w:r>
      <w:r>
        <w:t>клінічній ординатурі" виключити;</w:t>
      </w:r>
    </w:p>
    <w:p w:rsidR="008D6201" w:rsidRDefault="008D6201"/>
    <w:p w:rsidR="008D6201" w:rsidRDefault="00F630F8">
      <w:r>
        <w:t>пункт 3 частини першої статті 63 викласти в такій редакції:</w:t>
      </w:r>
    </w:p>
    <w:p w:rsidR="008D6201" w:rsidRDefault="008D6201"/>
    <w:p w:rsidR="008D6201" w:rsidRDefault="00F630F8">
      <w: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w:t>
      </w:r>
      <w:r>
        <w:t>ених для відповідного рівня вищої освіти результатів навчання";</w:t>
      </w:r>
    </w:p>
    <w:p w:rsidR="008D6201" w:rsidRDefault="008D6201"/>
    <w:p w:rsidR="008D6201" w:rsidRDefault="00F630F8">
      <w:r>
        <w:t>назву розділу XI викласти в такій редакції:</w:t>
      </w:r>
    </w:p>
    <w:p w:rsidR="008D6201" w:rsidRDefault="008D6201"/>
    <w:p w:rsidR="008D6201" w:rsidRDefault="00F630F8">
      <w:r>
        <w:t>"Розділ XI</w:t>
      </w:r>
    </w:p>
    <w:p w:rsidR="008D6201" w:rsidRDefault="008D6201"/>
    <w:p w:rsidR="008D6201" w:rsidRDefault="00F630F8">
      <w:r>
        <w:t>НАУКОВА, НАУКОВО-ТЕХНІЧНА, МИСТЕЦЬКА ТА ІННОВАЦІЙНА ДІЯЛЬНІСТЬ У ВИЩИХ НАВЧАЛЬНИХ ЗАКЛАДАХ";</w:t>
      </w:r>
    </w:p>
    <w:p w:rsidR="008D6201" w:rsidRDefault="008D6201"/>
    <w:p w:rsidR="008D6201" w:rsidRDefault="00F630F8">
      <w:r>
        <w:t>у статті 65:</w:t>
      </w:r>
    </w:p>
    <w:p w:rsidR="008D6201" w:rsidRDefault="008D6201"/>
    <w:p w:rsidR="008D6201" w:rsidRDefault="00F630F8">
      <w:r>
        <w:t>назву після слова "</w:t>
      </w:r>
      <w:r>
        <w:t>науково-технічної" доповнити словом "мистецької";</w:t>
      </w:r>
    </w:p>
    <w:p w:rsidR="008D6201" w:rsidRDefault="008D6201"/>
    <w:p w:rsidR="008D6201" w:rsidRDefault="00F630F8">
      <w:r>
        <w:t>частину першу доповнити абзацом другим такого змісту:</w:t>
      </w:r>
    </w:p>
    <w:p w:rsidR="008D6201" w:rsidRDefault="008D6201"/>
    <w:p w:rsidR="008D6201" w:rsidRDefault="00F630F8">
      <w: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w:t>
      </w:r>
      <w:r>
        <w:t>я з метою поглиблення професійних компетентностей, інноваційної діяльності в мистецтві, що сприяє створенню нового культурно-мистецького продукту";</w:t>
      </w:r>
    </w:p>
    <w:p w:rsidR="008D6201" w:rsidRDefault="008D6201"/>
    <w:p w:rsidR="008D6201" w:rsidRDefault="00F630F8">
      <w:r>
        <w:t>частину другу після слова "науково-технічної" доповнити словом "мистецької", а після слова "науково-технічн</w:t>
      </w:r>
      <w:r>
        <w:t>у" - словом "мистецьку";</w:t>
      </w:r>
    </w:p>
    <w:p w:rsidR="008D6201" w:rsidRDefault="008D6201"/>
    <w:p w:rsidR="008D6201" w:rsidRDefault="00F630F8">
      <w:r>
        <w:t>частину шосту статті 69 викласти в такій редакції:</w:t>
      </w:r>
    </w:p>
    <w:p w:rsidR="008D6201" w:rsidRDefault="008D6201"/>
    <w:p w:rsidR="008D6201" w:rsidRDefault="00F630F8">
      <w: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w:t>
      </w:r>
      <w:r>
        <w:t>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8D6201" w:rsidRDefault="008D6201"/>
    <w:p w:rsidR="008D6201" w:rsidRDefault="00F630F8">
      <w:r>
        <w:t>у розділі XV "Прикінцеві та перехідні положення":</w:t>
      </w:r>
    </w:p>
    <w:p w:rsidR="008D6201" w:rsidRDefault="008D6201"/>
    <w:p w:rsidR="008D6201" w:rsidRDefault="00F630F8">
      <w:r>
        <w:t>у пункті 2:</w:t>
      </w:r>
    </w:p>
    <w:p w:rsidR="008D6201" w:rsidRDefault="008D6201"/>
    <w:p w:rsidR="008D6201" w:rsidRDefault="00F630F8">
      <w: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8D6201" w:rsidRDefault="008D6201"/>
    <w:p w:rsidR="008D6201" w:rsidRDefault="00F630F8">
      <w:r>
        <w:t>підпункти 5 і 6 викласти в такій редакції:</w:t>
      </w:r>
    </w:p>
    <w:p w:rsidR="008D6201" w:rsidRDefault="008D6201"/>
    <w:p w:rsidR="008D6201" w:rsidRDefault="00F630F8">
      <w:r>
        <w:t>"5) заклади вищої освіти, що здій</w:t>
      </w:r>
      <w:r>
        <w:t>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w:t>
      </w:r>
      <w:r>
        <w:t>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12-1 цього пункту права на включ</w:t>
      </w:r>
      <w:r>
        <w:t xml:space="preserve">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w:t>
      </w:r>
      <w:r>
        <w:t>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8D6201" w:rsidRDefault="008D6201"/>
    <w:p w:rsidR="008D6201" w:rsidRDefault="00F630F8">
      <w:r>
        <w:t>6) вищі навчальні заклади, які в системі вищої освіти здійснюють підготовку фахівців виключно ос</w:t>
      </w:r>
      <w:r>
        <w:t>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w:t>
      </w:r>
      <w:r>
        <w:t>ої освіти";</w:t>
      </w:r>
    </w:p>
    <w:p w:rsidR="008D6201" w:rsidRDefault="008D6201"/>
    <w:p w:rsidR="008D6201" w:rsidRDefault="00F630F8">
      <w:r>
        <w:t>доповнити підпунктами 6-1 та 6-2 такого змісту:</w:t>
      </w:r>
    </w:p>
    <w:p w:rsidR="008D6201" w:rsidRDefault="008D6201"/>
    <w:p w:rsidR="008D6201" w:rsidRDefault="00F630F8">
      <w:r>
        <w:t xml:space="preserve">"6-1)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w:t>
      </w:r>
      <w:r>
        <w:t>відповідність із цим Законом;</w:t>
      </w:r>
    </w:p>
    <w:p w:rsidR="008D6201" w:rsidRDefault="008D6201"/>
    <w:p w:rsidR="008D6201" w:rsidRDefault="00F630F8">
      <w:r>
        <w:t>6-2)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8D6201" w:rsidRDefault="008D6201"/>
    <w:p w:rsidR="008D6201" w:rsidRDefault="00F630F8">
      <w:r>
        <w:t>з 1 січня 2020 року в ро</w:t>
      </w:r>
      <w:r>
        <w:t>змірі 10 відсотків;</w:t>
      </w:r>
    </w:p>
    <w:p w:rsidR="008D6201" w:rsidRDefault="008D6201"/>
    <w:p w:rsidR="008D6201" w:rsidRDefault="00F630F8">
      <w:r>
        <w:t>з 1 січня 2021 року в розмірі 20 відсотків;</w:t>
      </w:r>
    </w:p>
    <w:p w:rsidR="008D6201" w:rsidRDefault="008D6201"/>
    <w:p w:rsidR="008D6201" w:rsidRDefault="00F630F8">
      <w:r>
        <w:t>з 1 січня 2022 року в розмірі 30 відсотків";</w:t>
      </w:r>
    </w:p>
    <w:p w:rsidR="008D6201" w:rsidRDefault="008D6201"/>
    <w:p w:rsidR="008D6201" w:rsidRDefault="00F630F8">
      <w:r>
        <w:t>підпункт 7 викласти в такій редакції:</w:t>
      </w:r>
    </w:p>
    <w:p w:rsidR="008D6201" w:rsidRDefault="008D6201"/>
    <w:p w:rsidR="008D6201" w:rsidRDefault="00F630F8">
      <w:r>
        <w:t>"7) підготовка кандидатів та докторів наук, що здійснюється вищими навчальними закладами та науковими уст</w:t>
      </w:r>
      <w:r>
        <w:t>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w:t>
      </w:r>
      <w:r>
        <w:t>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w:t>
      </w:r>
      <w:r>
        <w:t xml:space="preserve">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w:t>
      </w:r>
      <w:r>
        <w:t>вої служби або тривалої хвороби";</w:t>
      </w:r>
    </w:p>
    <w:p w:rsidR="008D6201" w:rsidRDefault="008D6201"/>
    <w:p w:rsidR="008D6201" w:rsidRDefault="00F630F8">
      <w:r>
        <w:t>доповнити підпунктом 12-1 такого змісту:</w:t>
      </w:r>
    </w:p>
    <w:p w:rsidR="008D6201" w:rsidRDefault="008D6201"/>
    <w:p w:rsidR="008D6201" w:rsidRDefault="00F630F8">
      <w:r>
        <w:t>"12-1)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w:t>
      </w:r>
      <w:r>
        <w:t>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w:t>
      </w:r>
      <w:r>
        <w:t>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w:t>
      </w:r>
      <w:r>
        <w:t>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w:t>
      </w:r>
      <w:r>
        <w:t>рограми або з 1 вересня 2017 року, якщо освітня програма підготовки фахівців ступеня бакалавра вже реалізується";</w:t>
      </w:r>
    </w:p>
    <w:p w:rsidR="008D6201" w:rsidRDefault="008D6201"/>
    <w:p w:rsidR="008D6201" w:rsidRDefault="00F630F8">
      <w:r>
        <w:t>у підпункті 16:</w:t>
      </w:r>
    </w:p>
    <w:p w:rsidR="008D6201" w:rsidRDefault="008D6201"/>
    <w:p w:rsidR="008D6201" w:rsidRDefault="00F630F8">
      <w:r>
        <w:t>слова "набрання чинності цим Законом" замінити словами "створення у коледжі науково-педагогічних посад", а слова "вченого зв</w:t>
      </w:r>
      <w:r>
        <w:t>ання" - словами "вченого (почесного) звання";</w:t>
      </w:r>
    </w:p>
    <w:p w:rsidR="008D6201" w:rsidRDefault="008D6201"/>
    <w:p w:rsidR="008D6201" w:rsidRDefault="00F630F8">
      <w:r>
        <w:t>слова та цифри "частини першої статті 43" замінити словами та цифрами "частин другої та шостої статті 35, частини першої статті 42";</w:t>
      </w:r>
    </w:p>
    <w:p w:rsidR="008D6201" w:rsidRDefault="008D6201"/>
    <w:p w:rsidR="008D6201" w:rsidRDefault="00F630F8">
      <w:r>
        <w:t>доповнити підпунктом 20 такого змісту:</w:t>
      </w:r>
    </w:p>
    <w:p w:rsidR="008D6201" w:rsidRDefault="008D6201"/>
    <w:p w:rsidR="008D6201" w:rsidRDefault="00F630F8">
      <w:r>
        <w:t>"20) до затвердження в установленом</w:t>
      </w:r>
      <w:r>
        <w:t>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8D6201" w:rsidRDefault="008D6201"/>
    <w:p w:rsidR="008D6201" w:rsidRDefault="00F630F8">
      <w:r>
        <w:t>в абзаці шостому підпункту 6 пункту 5</w:t>
      </w:r>
      <w:r>
        <w:t xml:space="preserve"> слова "на день набрання чинності цим Законом" замінити словами і цифрами "до 1 вересня 2018 року";</w:t>
      </w:r>
    </w:p>
    <w:p w:rsidR="008D6201" w:rsidRDefault="008D6201"/>
    <w:p w:rsidR="008D6201" w:rsidRDefault="00F630F8">
      <w:r>
        <w:t>у тексті Закону слова "вищий навчальний заклад" і "вищий духовний навчальний заклад" в усіх відмінках і числах замінити відповідно словами "</w:t>
      </w:r>
      <w:r>
        <w:t>заклад вищої освіти" і "заклад вищої духовної освіти" у відповідному відмінку і числі;</w:t>
      </w:r>
    </w:p>
    <w:p w:rsidR="008D6201" w:rsidRDefault="008D6201"/>
    <w:p w:rsidR="008D6201" w:rsidRDefault="00F630F8">
      <w:r>
        <w:t xml:space="preserve">8) пункт 6 частини першої статті 7 Закону України "Про ліцензування видів господарської діяльності" (Відомості Верховної Ради України, 2015 р., № 23, ст. 158) викласти </w:t>
      </w:r>
      <w:r>
        <w:t>в такій редакції:</w:t>
      </w:r>
    </w:p>
    <w:p w:rsidR="008D6201" w:rsidRDefault="008D6201"/>
    <w:p w:rsidR="008D6201" w:rsidRDefault="00F630F8">
      <w:r>
        <w:t>"6) освітня діяльність, яка ліцензується з урахуванням особливостей, визначених спеціальними законами у сфері освіти";</w:t>
      </w:r>
    </w:p>
    <w:p w:rsidR="008D6201" w:rsidRDefault="008D6201"/>
    <w:p w:rsidR="008D6201" w:rsidRDefault="00F630F8">
      <w:r>
        <w:t xml:space="preserve">9) у Законі України "Про наукову і науково-технічну діяльність" (Відомості Верховної Ради України, 2016 р., № 3, ст. </w:t>
      </w:r>
      <w:r>
        <w:t>25):</w:t>
      </w:r>
    </w:p>
    <w:p w:rsidR="008D6201" w:rsidRDefault="008D6201"/>
    <w:p w:rsidR="008D6201" w:rsidRDefault="00F630F8">
      <w:r>
        <w:t>абзац другий частини другої статті 26 після слова "відповідних" доповнити словами "державного та/або";</w:t>
      </w:r>
    </w:p>
    <w:p w:rsidR="008D6201" w:rsidRDefault="008D6201"/>
    <w:p w:rsidR="008D6201" w:rsidRDefault="00F630F8">
      <w:r>
        <w:t>у статті 59:</w:t>
      </w:r>
    </w:p>
    <w:p w:rsidR="008D6201" w:rsidRDefault="008D6201"/>
    <w:p w:rsidR="008D6201" w:rsidRDefault="00F630F8">
      <w:r>
        <w:t>частину першу після слова "конкурентоспроможності" доповнити словами "закладів спеціалізованої освіти наукового профілю (наукових лі</w:t>
      </w:r>
      <w:r>
        <w:t>цеїв, наукових ліцеїв-інтернатів)";</w:t>
      </w:r>
    </w:p>
    <w:p w:rsidR="008D6201" w:rsidRDefault="008D6201"/>
    <w:p w:rsidR="008D6201" w:rsidRDefault="00F630F8">
      <w:r>
        <w:t>абзац другий частини третьої доповнити словами "а також заклади спеціалізованої освіти наукового профілю (наукові ліцеї, наукові ліцеї-інтернати)".</w:t>
      </w:r>
    </w:p>
    <w:p w:rsidR="008D6201" w:rsidRDefault="008D6201"/>
    <w:p w:rsidR="008D6201" w:rsidRDefault="00F630F8">
      <w:r>
        <w:t>5. Рекомендувати засновникам закладів освіти протягом п’яти років прив</w:t>
      </w:r>
      <w:r>
        <w:t>ести установчі документи закладів освіти у відповідність із цим Законом.</w:t>
      </w:r>
    </w:p>
    <w:p w:rsidR="008D6201" w:rsidRDefault="008D6201"/>
    <w:p w:rsidR="008D6201" w:rsidRDefault="00F630F8">
      <w:r>
        <w:t>6. Кабінету Міністрів України:</w:t>
      </w:r>
    </w:p>
    <w:p w:rsidR="008D6201" w:rsidRDefault="008D6201"/>
    <w:p w:rsidR="008D6201" w:rsidRDefault="00F630F8">
      <w:r>
        <w:t xml:space="preserve">1) забезпечити до 2023 року поетапну реалізацію положення частини другої статті 61 цього Закону, передбачивши при цьому щорічне збільшення посадового </w:t>
      </w:r>
      <w:r>
        <w:t>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w:t>
      </w:r>
      <w:r>
        <w:t>вих окладів (ставок заробітної плати);</w:t>
      </w:r>
    </w:p>
    <w:p w:rsidR="008D6201" w:rsidRDefault="008D6201"/>
    <w:p w:rsidR="008D6201" w:rsidRDefault="00F630F8">
      <w:r>
        <w:t>2) протягом одного року з дня набрання чинності цим Законом:</w:t>
      </w:r>
    </w:p>
    <w:p w:rsidR="008D6201" w:rsidRDefault="008D6201"/>
    <w:p w:rsidR="008D6201" w:rsidRDefault="00F630F8">
      <w:r>
        <w:t>підготувати та подати на розгляд Верховної Ради України пропозиції щодо приведення законів України у відповідність із цим Законом;</w:t>
      </w:r>
    </w:p>
    <w:p w:rsidR="008D6201" w:rsidRDefault="008D6201"/>
    <w:p w:rsidR="008D6201" w:rsidRDefault="00F630F8">
      <w:r>
        <w:t xml:space="preserve">підготувати та подати </w:t>
      </w:r>
      <w:r>
        <w:t>на розгляд Верховної Ради України проект закону про фахову передвищу освіту;</w:t>
      </w:r>
    </w:p>
    <w:p w:rsidR="008D6201" w:rsidRDefault="008D6201"/>
    <w:p w:rsidR="008D6201" w:rsidRDefault="00F630F8">
      <w:r>
        <w:t>підготувати та подати на розгляд Верховної Ради України проекти законів про внесення змін до Податкового та Митного кодексів України з метою звільнення закладів освіти та наукови</w:t>
      </w:r>
      <w:r>
        <w:t>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8D6201" w:rsidRDefault="008D6201"/>
    <w:p w:rsidR="008D6201" w:rsidRDefault="00F630F8">
      <w:r>
        <w:t>забезпечити розроблення методики нормативного фінансування закладів освіти;</w:t>
      </w:r>
    </w:p>
    <w:p w:rsidR="008D6201" w:rsidRDefault="008D6201"/>
    <w:p w:rsidR="008D6201" w:rsidRDefault="00F630F8">
      <w:r>
        <w:t>утворити Національне агентство кваліфікацій;</w:t>
      </w:r>
    </w:p>
    <w:p w:rsidR="008D6201" w:rsidRDefault="008D6201"/>
    <w:p w:rsidR="008D6201" w:rsidRDefault="00F630F8">
      <w:r>
        <w:t>привести свої нормативно-правові акти у відповідність із цим Законом, забезпечити приведення нормативно-правових актів міністерств та</w:t>
      </w:r>
      <w:r>
        <w:t xml:space="preserve"> інших центральних органів виконавчої влади у відповідність із цим Законом;</w:t>
      </w:r>
    </w:p>
    <w:p w:rsidR="008D6201" w:rsidRDefault="008D6201"/>
    <w:p w:rsidR="008D6201" w:rsidRDefault="00F630F8">
      <w:r>
        <w:t>забезпечити прийняття нормативно-правових актів, передбачених цим Законом;</w:t>
      </w:r>
    </w:p>
    <w:p w:rsidR="008D6201" w:rsidRDefault="008D6201"/>
    <w:p w:rsidR="008D6201" w:rsidRDefault="00F630F8">
      <w:r>
        <w:t>3) протягом шести місяців з дня набрання чинності цим Законом:</w:t>
      </w:r>
    </w:p>
    <w:p w:rsidR="008D6201" w:rsidRDefault="008D6201"/>
    <w:p w:rsidR="008D6201" w:rsidRDefault="00F630F8">
      <w:r>
        <w:t>із залученням спільного представницьког</w:t>
      </w:r>
      <w:r>
        <w:t xml:space="preserve">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w:t>
      </w:r>
      <w:r>
        <w:t>національну систему кваліфікацій;</w:t>
      </w:r>
    </w:p>
    <w:p w:rsidR="008D6201" w:rsidRDefault="008D6201"/>
    <w:p w:rsidR="008D6201" w:rsidRDefault="00F630F8">
      <w:r>
        <w:t>утворити на основі Державної інспекції навчальних закладів України Державну службу якості освіти та її територіальні органи.</w:t>
      </w:r>
    </w:p>
    <w:p w:rsidR="008D6201" w:rsidRDefault="008D6201"/>
    <w:p w:rsidR="008D6201" w:rsidRDefault="008D6201"/>
    <w:p w:rsidR="008D6201" w:rsidRDefault="008D6201"/>
    <w:p w:rsidR="008D6201" w:rsidRDefault="008D6201"/>
    <w:p w:rsidR="008D6201" w:rsidRDefault="00F630F8">
      <w:r>
        <w:t>Президент України</w:t>
      </w:r>
    </w:p>
    <w:p w:rsidR="008D6201" w:rsidRDefault="008D6201"/>
    <w:p w:rsidR="008D6201" w:rsidRDefault="00F630F8">
      <w:r>
        <w:t>П.ПОРОШЕНКО</w:t>
      </w:r>
    </w:p>
    <w:p w:rsidR="008D6201" w:rsidRDefault="008D6201"/>
    <w:p w:rsidR="008D6201" w:rsidRDefault="00F630F8">
      <w:r>
        <w:t>м. Київ</w:t>
      </w:r>
    </w:p>
    <w:p w:rsidR="008D6201" w:rsidRDefault="008D6201"/>
    <w:p w:rsidR="008D6201" w:rsidRDefault="00F630F8">
      <w:r>
        <w:t>5 вересня 2017 року</w:t>
      </w:r>
    </w:p>
    <w:p w:rsidR="008D6201" w:rsidRDefault="008D6201"/>
    <w:p w:rsidR="008D6201" w:rsidRDefault="00F630F8">
      <w:r>
        <w:t>№ 2145-VIII</w:t>
      </w:r>
    </w:p>
    <w:p w:rsidR="008D6201" w:rsidRDefault="008D6201"/>
    <w:p w:rsidR="008D6201" w:rsidRDefault="00F630F8">
      <w:r>
        <w:t>Закон чинний. Акт</w:t>
      </w:r>
      <w:r>
        <w:t>уальність перевірено 10.02.2021</w:t>
      </w:r>
    </w:p>
    <w:sectPr w:rsidR="008D6201">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8D6201"/>
    <w:rsid w:val="008D6201"/>
    <w:rsid w:val="00F6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st.com.ua/download_act/pro_osvit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47373</Words>
  <Characters>270031</Characters>
  <Application>Microsoft Office Word</Application>
  <DocSecurity>0</DocSecurity>
  <Lines>2250</Lines>
  <Paragraphs>633</Paragraphs>
  <ScaleCrop>false</ScaleCrop>
  <Manager/>
  <Company/>
  <LinksUpToDate>false</LinksUpToDate>
  <CharactersWithSpaces>316771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Админ</cp:lastModifiedBy>
  <cp:revision>3</cp:revision>
  <dcterms:created xsi:type="dcterms:W3CDTF">2024-11-29T09:15:00Z</dcterms:created>
  <dcterms:modified xsi:type="dcterms:W3CDTF">2024-11-29T09:21:00Z</dcterms:modified>
  <cp:category/>
</cp:coreProperties>
</file>